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6F36" w:rsidRDefault="005D2A74" w:rsidP="000F6F36">
      <w:pPr>
        <w:pStyle w:val="Heading1"/>
        <w:jc w:val="center"/>
        <w:rPr>
          <w:b/>
          <w:sz w:val="28"/>
        </w:rPr>
      </w:pPr>
      <w:r>
        <w:rPr>
          <w:b/>
          <w:sz w:val="28"/>
        </w:rPr>
        <w:t>Missoula Public Library Board of Trustees Meeting</w:t>
      </w:r>
    </w:p>
    <w:p w:rsidR="000F6F36" w:rsidRPr="000F6F36" w:rsidRDefault="000F6F36" w:rsidP="000F6F36">
      <w:pPr>
        <w:pStyle w:val="Heading1"/>
        <w:jc w:val="center"/>
        <w:rPr>
          <w:b/>
          <w:sz w:val="28"/>
        </w:rPr>
      </w:pPr>
      <w:r w:rsidRPr="000F6F36">
        <w:rPr>
          <w:b/>
        </w:rPr>
        <w:t>AGENDA</w:t>
      </w:r>
    </w:p>
    <w:p w:rsidR="008B1972" w:rsidRDefault="009F40CE" w:rsidP="00684BE2">
      <w:pPr>
        <w:jc w:val="center"/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>April 28</w:t>
      </w:r>
      <w:r w:rsidR="00514F86">
        <w:rPr>
          <w:rFonts w:ascii="Calisto MT" w:hAnsi="Calisto MT"/>
          <w:sz w:val="24"/>
        </w:rPr>
        <w:t>, 2021</w:t>
      </w:r>
    </w:p>
    <w:p w:rsidR="009F40CE" w:rsidRPr="009F40CE" w:rsidRDefault="00A332D6" w:rsidP="009F40CE">
      <w:pPr>
        <w:jc w:val="center"/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>6:00</w:t>
      </w:r>
      <w:r w:rsidR="006944E0">
        <w:rPr>
          <w:rFonts w:ascii="Calisto MT" w:hAnsi="Calisto MT"/>
          <w:sz w:val="24"/>
        </w:rPr>
        <w:t xml:space="preserve"> PM</w:t>
      </w:r>
    </w:p>
    <w:p w:rsidR="009F40CE" w:rsidRDefault="009F40CE" w:rsidP="009F40CE">
      <w:pPr>
        <w:jc w:val="center"/>
      </w:pPr>
    </w:p>
    <w:p w:rsidR="009F40CE" w:rsidRDefault="009F40CE" w:rsidP="009F40CE">
      <w:pPr>
        <w:jc w:val="center"/>
      </w:pPr>
      <w:r>
        <w:t>Join Zoom Meeting</w:t>
      </w:r>
    </w:p>
    <w:p w:rsidR="009F40CE" w:rsidRDefault="009F40CE" w:rsidP="009F40CE">
      <w:pPr>
        <w:jc w:val="center"/>
      </w:pPr>
      <w:r>
        <w:t>https://zoom.us/j/95802140512?pwd=TnhldVZFczlIcnhHWjkzcGJ5TTFPQT09</w:t>
      </w:r>
    </w:p>
    <w:p w:rsidR="009F40CE" w:rsidRDefault="009F40CE" w:rsidP="009F40CE">
      <w:pPr>
        <w:jc w:val="center"/>
      </w:pPr>
      <w:r>
        <w:t>Meeting ID: 958 0214 0512</w:t>
      </w:r>
    </w:p>
    <w:p w:rsidR="009F40CE" w:rsidRDefault="009F40CE" w:rsidP="009F40CE">
      <w:pPr>
        <w:jc w:val="center"/>
      </w:pPr>
      <w:r>
        <w:t>Passcode: 627755</w:t>
      </w:r>
    </w:p>
    <w:p w:rsidR="009F40CE" w:rsidRDefault="009F40CE" w:rsidP="009F40CE">
      <w:pPr>
        <w:jc w:val="center"/>
      </w:pPr>
      <w:r>
        <w:t>Find your local number: https://zoom.us/u/actOdBISqX</w:t>
      </w:r>
    </w:p>
    <w:p w:rsidR="0017299E" w:rsidRDefault="0017299E" w:rsidP="00514F86">
      <w:pPr>
        <w:jc w:val="center"/>
        <w:rPr>
          <w:rFonts w:ascii="Calisto MT" w:hAnsi="Calisto MT"/>
          <w:b/>
          <w:sz w:val="32"/>
          <w:szCs w:val="32"/>
        </w:rPr>
      </w:pPr>
    </w:p>
    <w:p w:rsidR="000321C5" w:rsidRPr="00514F86" w:rsidRDefault="00644D7A" w:rsidP="00514F86">
      <w:pPr>
        <w:jc w:val="center"/>
        <w:rPr>
          <w:rFonts w:ascii="Calisto MT" w:hAnsi="Calisto MT"/>
          <w:b/>
          <w:sz w:val="32"/>
          <w:szCs w:val="32"/>
        </w:rPr>
      </w:pPr>
      <w:r w:rsidRPr="00514F86">
        <w:rPr>
          <w:rFonts w:ascii="Calisto MT" w:hAnsi="Calisto MT"/>
          <w:b/>
          <w:sz w:val="32"/>
          <w:szCs w:val="32"/>
        </w:rPr>
        <w:t>Agenda</w:t>
      </w:r>
    </w:p>
    <w:p w:rsidR="005D2A74" w:rsidRPr="007C5754" w:rsidRDefault="005D2A74" w:rsidP="007C5754">
      <w:pPr>
        <w:pStyle w:val="ListParagraph"/>
        <w:numPr>
          <w:ilvl w:val="0"/>
          <w:numId w:val="14"/>
        </w:numPr>
        <w:rPr>
          <w:rFonts w:ascii="Calisto MT" w:hAnsi="Calisto MT"/>
          <w:sz w:val="24"/>
        </w:rPr>
      </w:pPr>
      <w:r w:rsidRPr="007C5754">
        <w:rPr>
          <w:rFonts w:ascii="Calisto MT" w:hAnsi="Calisto MT"/>
          <w:sz w:val="24"/>
        </w:rPr>
        <w:t>Call to Order/Roll Call</w:t>
      </w:r>
      <w:r w:rsidR="00E1695F" w:rsidRPr="007C5754">
        <w:rPr>
          <w:rFonts w:ascii="Calisto MT" w:hAnsi="Calisto MT"/>
          <w:sz w:val="24"/>
        </w:rPr>
        <w:t xml:space="preserve"> </w:t>
      </w:r>
      <w:r w:rsidR="00B00000" w:rsidRPr="007C5754">
        <w:rPr>
          <w:rFonts w:ascii="Calisto MT" w:hAnsi="Calisto MT"/>
          <w:sz w:val="24"/>
        </w:rPr>
        <w:t xml:space="preserve">– </w:t>
      </w:r>
    </w:p>
    <w:p w:rsidR="007C5754" w:rsidRDefault="007C5754" w:rsidP="007C5754">
      <w:pPr>
        <w:rPr>
          <w:rFonts w:ascii="Calisto MT" w:hAnsi="Calisto MT"/>
          <w:sz w:val="24"/>
        </w:rPr>
      </w:pPr>
    </w:p>
    <w:p w:rsidR="005D2A74" w:rsidRPr="007C5754" w:rsidRDefault="005D2A74" w:rsidP="007C5754">
      <w:pPr>
        <w:pStyle w:val="ListParagraph"/>
        <w:numPr>
          <w:ilvl w:val="0"/>
          <w:numId w:val="14"/>
        </w:numPr>
        <w:rPr>
          <w:rFonts w:ascii="Calisto MT" w:hAnsi="Calisto MT"/>
          <w:sz w:val="24"/>
        </w:rPr>
      </w:pPr>
      <w:r w:rsidRPr="007C5754">
        <w:rPr>
          <w:rFonts w:ascii="Calisto MT" w:hAnsi="Calisto MT"/>
          <w:sz w:val="24"/>
        </w:rPr>
        <w:t>Citizen comments</w:t>
      </w:r>
      <w:r w:rsidR="00E72F58" w:rsidRPr="007C5754">
        <w:rPr>
          <w:rFonts w:ascii="Calisto MT" w:hAnsi="Calisto MT"/>
          <w:sz w:val="24"/>
        </w:rPr>
        <w:t xml:space="preserve"> on anything not included on the agenda</w:t>
      </w:r>
    </w:p>
    <w:p w:rsidR="006A4802" w:rsidRDefault="006A4802" w:rsidP="006A4802">
      <w:pPr>
        <w:rPr>
          <w:rFonts w:ascii="Calisto MT" w:hAnsi="Calisto MT"/>
          <w:sz w:val="24"/>
        </w:rPr>
      </w:pPr>
    </w:p>
    <w:p w:rsidR="00727888" w:rsidRPr="007C5754" w:rsidRDefault="00727888" w:rsidP="007C5754">
      <w:pPr>
        <w:pStyle w:val="ListParagraph"/>
        <w:numPr>
          <w:ilvl w:val="0"/>
          <w:numId w:val="14"/>
        </w:numPr>
        <w:rPr>
          <w:rFonts w:ascii="Calisto MT" w:hAnsi="Calisto MT"/>
          <w:b/>
          <w:sz w:val="24"/>
        </w:rPr>
      </w:pPr>
      <w:r w:rsidRPr="007C5754">
        <w:rPr>
          <w:rFonts w:ascii="Calisto MT" w:hAnsi="Calisto MT"/>
          <w:b/>
          <w:sz w:val="24"/>
        </w:rPr>
        <w:t xml:space="preserve">Minutes of the </w:t>
      </w:r>
      <w:r w:rsidR="009F40CE">
        <w:rPr>
          <w:rFonts w:ascii="Calisto MT" w:hAnsi="Calisto MT"/>
          <w:b/>
          <w:sz w:val="24"/>
        </w:rPr>
        <w:t>March</w:t>
      </w:r>
      <w:r w:rsidR="0017299E">
        <w:rPr>
          <w:rFonts w:ascii="Calisto MT" w:hAnsi="Calisto MT"/>
          <w:b/>
          <w:sz w:val="24"/>
        </w:rPr>
        <w:t>, 2021</w:t>
      </w:r>
      <w:r w:rsidR="005C73EE" w:rsidRPr="007C5754">
        <w:rPr>
          <w:rFonts w:ascii="Calisto MT" w:hAnsi="Calisto MT"/>
          <w:b/>
          <w:sz w:val="24"/>
        </w:rPr>
        <w:t xml:space="preserve"> meeting</w:t>
      </w:r>
    </w:p>
    <w:p w:rsidR="001A2D10" w:rsidRDefault="001A2D10" w:rsidP="001A2D10">
      <w:pPr>
        <w:ind w:left="720"/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>Citizens Comments</w:t>
      </w:r>
      <w:r w:rsidR="00952DDC">
        <w:rPr>
          <w:rFonts w:ascii="Calisto MT" w:hAnsi="Calisto MT"/>
          <w:sz w:val="24"/>
        </w:rPr>
        <w:t>:</w:t>
      </w:r>
    </w:p>
    <w:p w:rsidR="00CD63A9" w:rsidRDefault="00CD63A9" w:rsidP="007D0068">
      <w:pPr>
        <w:pStyle w:val="ListParagraph"/>
        <w:ind w:left="0"/>
        <w:rPr>
          <w:rFonts w:ascii="Calisto MT" w:hAnsi="Calisto MT"/>
          <w:sz w:val="24"/>
        </w:rPr>
      </w:pPr>
    </w:p>
    <w:p w:rsidR="009968F9" w:rsidRPr="007C5754" w:rsidRDefault="00CD63A9" w:rsidP="007C5754">
      <w:pPr>
        <w:pStyle w:val="ListParagraph"/>
        <w:numPr>
          <w:ilvl w:val="0"/>
          <w:numId w:val="14"/>
        </w:numPr>
        <w:rPr>
          <w:rFonts w:ascii="Calisto MT" w:hAnsi="Calisto MT"/>
          <w:b/>
          <w:sz w:val="24"/>
        </w:rPr>
      </w:pPr>
      <w:r w:rsidRPr="007C5754">
        <w:rPr>
          <w:rFonts w:ascii="Calisto MT" w:hAnsi="Calisto MT"/>
          <w:b/>
          <w:sz w:val="24"/>
        </w:rPr>
        <w:t>Claims –</w:t>
      </w:r>
      <w:r w:rsidR="009F40CE">
        <w:rPr>
          <w:rFonts w:ascii="Calisto MT" w:hAnsi="Calisto MT"/>
          <w:b/>
          <w:sz w:val="24"/>
        </w:rPr>
        <w:t>March</w:t>
      </w:r>
      <w:r w:rsidR="0017299E">
        <w:rPr>
          <w:rFonts w:ascii="Calisto MT" w:hAnsi="Calisto MT"/>
          <w:b/>
          <w:sz w:val="24"/>
        </w:rPr>
        <w:t xml:space="preserve">, 2021 </w:t>
      </w:r>
      <w:r w:rsidR="004C4B5A">
        <w:rPr>
          <w:rFonts w:ascii="Calisto MT" w:hAnsi="Calisto MT"/>
          <w:b/>
          <w:sz w:val="24"/>
        </w:rPr>
        <w:t>claims</w:t>
      </w:r>
    </w:p>
    <w:p w:rsidR="001A2D10" w:rsidRDefault="001A2D10" w:rsidP="001A2D10">
      <w:pPr>
        <w:ind w:left="720"/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>Citizens Comments</w:t>
      </w:r>
      <w:r w:rsidR="00952DDC">
        <w:rPr>
          <w:rFonts w:ascii="Calisto MT" w:hAnsi="Calisto MT"/>
          <w:sz w:val="24"/>
        </w:rPr>
        <w:t>:</w:t>
      </w:r>
    </w:p>
    <w:p w:rsidR="007C5754" w:rsidRDefault="00C85AA6" w:rsidP="007C5754">
      <w:pPr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ab/>
      </w:r>
    </w:p>
    <w:p w:rsidR="00C85AA6" w:rsidRDefault="00C85AA6" w:rsidP="007C5754">
      <w:pPr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ab/>
        <w:t xml:space="preserve">Statistics </w:t>
      </w:r>
      <w:r w:rsidR="009F40CE">
        <w:rPr>
          <w:rFonts w:ascii="Calisto MT" w:hAnsi="Calisto MT"/>
          <w:sz w:val="24"/>
        </w:rPr>
        <w:t>March</w:t>
      </w:r>
      <w:r w:rsidR="00D60296">
        <w:rPr>
          <w:rFonts w:ascii="Calisto MT" w:hAnsi="Calisto MT"/>
          <w:sz w:val="24"/>
        </w:rPr>
        <w:t>,</w:t>
      </w:r>
      <w:r w:rsidR="008E78FD">
        <w:rPr>
          <w:rFonts w:ascii="Calisto MT" w:hAnsi="Calisto MT"/>
          <w:sz w:val="24"/>
        </w:rPr>
        <w:t xml:space="preserve"> 2021</w:t>
      </w:r>
    </w:p>
    <w:p w:rsidR="00C85AA6" w:rsidRDefault="00C85AA6" w:rsidP="007C5754">
      <w:pPr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ab/>
        <w:t>Citizens Comments:</w:t>
      </w:r>
    </w:p>
    <w:p w:rsidR="00C85AA6" w:rsidRDefault="00C85AA6" w:rsidP="007C5754">
      <w:pPr>
        <w:rPr>
          <w:rFonts w:ascii="Calisto MT" w:hAnsi="Calisto MT"/>
          <w:sz w:val="24"/>
        </w:rPr>
      </w:pPr>
    </w:p>
    <w:p w:rsidR="00750D49" w:rsidRDefault="00644D7A" w:rsidP="00750D49">
      <w:pPr>
        <w:pStyle w:val="ListParagraph"/>
        <w:numPr>
          <w:ilvl w:val="0"/>
          <w:numId w:val="14"/>
        </w:numPr>
        <w:rPr>
          <w:rFonts w:ascii="Calisto MT" w:hAnsi="Calisto MT"/>
          <w:sz w:val="24"/>
        </w:rPr>
      </w:pPr>
      <w:r w:rsidRPr="007C5754">
        <w:rPr>
          <w:rFonts w:ascii="Calisto MT" w:hAnsi="Calisto MT"/>
          <w:sz w:val="24"/>
        </w:rPr>
        <w:t>Director’s Report</w:t>
      </w:r>
      <w:r w:rsidR="00630819" w:rsidRPr="007C5754">
        <w:rPr>
          <w:rFonts w:ascii="Calisto MT" w:hAnsi="Calisto MT"/>
          <w:sz w:val="24"/>
        </w:rPr>
        <w:t xml:space="preserve"> –</w:t>
      </w:r>
    </w:p>
    <w:p w:rsidR="008E78FD" w:rsidRDefault="008E78FD" w:rsidP="00BE1E19">
      <w:pPr>
        <w:pStyle w:val="ListParagraph"/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>Building Budget</w:t>
      </w:r>
    </w:p>
    <w:p w:rsidR="0017299E" w:rsidRPr="009F40CE" w:rsidRDefault="0017299E" w:rsidP="009F40CE">
      <w:pPr>
        <w:pStyle w:val="ListParagraph"/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>Solar – RFP</w:t>
      </w:r>
    </w:p>
    <w:p w:rsidR="0017299E" w:rsidRDefault="00511B4F" w:rsidP="008E78FD">
      <w:pPr>
        <w:pStyle w:val="ListParagraph"/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>Building readiness</w:t>
      </w:r>
    </w:p>
    <w:p w:rsidR="00E47C74" w:rsidRDefault="00E47C74" w:rsidP="008E78FD">
      <w:pPr>
        <w:pStyle w:val="ListParagraph"/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>Contingency</w:t>
      </w:r>
    </w:p>
    <w:p w:rsidR="00886CC9" w:rsidRDefault="00886CC9" w:rsidP="008E78FD">
      <w:pPr>
        <w:pStyle w:val="ListParagraph"/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>ARP funding to the State</w:t>
      </w:r>
    </w:p>
    <w:p w:rsidR="00172EA9" w:rsidRDefault="00172EA9" w:rsidP="008E78FD">
      <w:pPr>
        <w:pStyle w:val="ListParagraph"/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>Report on the April 26</w:t>
      </w:r>
      <w:r w:rsidRPr="00172EA9">
        <w:rPr>
          <w:rFonts w:ascii="Calisto MT" w:hAnsi="Calisto MT"/>
          <w:sz w:val="24"/>
          <w:vertAlign w:val="superscript"/>
        </w:rPr>
        <w:t>th</w:t>
      </w:r>
      <w:r>
        <w:rPr>
          <w:rFonts w:ascii="Calisto MT" w:hAnsi="Calisto MT"/>
          <w:sz w:val="24"/>
        </w:rPr>
        <w:t>, trial run- Elizabeth Jonkel</w:t>
      </w:r>
    </w:p>
    <w:p w:rsidR="00172EA9" w:rsidRDefault="00172EA9" w:rsidP="008E78FD">
      <w:pPr>
        <w:pStyle w:val="ListParagraph"/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>Networking Task Force appointment</w:t>
      </w:r>
      <w:bookmarkStart w:id="0" w:name="_GoBack"/>
      <w:bookmarkEnd w:id="0"/>
    </w:p>
    <w:p w:rsidR="00E2462F" w:rsidRPr="009F40CE" w:rsidRDefault="000321C5" w:rsidP="009F40CE">
      <w:pPr>
        <w:ind w:firstLine="720"/>
        <w:rPr>
          <w:rFonts w:ascii="Calisto MT" w:hAnsi="Calisto MT"/>
          <w:sz w:val="24"/>
        </w:rPr>
      </w:pPr>
      <w:r w:rsidRPr="009F40CE">
        <w:rPr>
          <w:rFonts w:ascii="Calisto MT" w:hAnsi="Calisto MT"/>
          <w:sz w:val="24"/>
        </w:rPr>
        <w:t>Citizens Comments:</w:t>
      </w:r>
    </w:p>
    <w:p w:rsidR="000321C5" w:rsidRDefault="000321C5" w:rsidP="00BE1E19">
      <w:pPr>
        <w:pStyle w:val="ListParagraph"/>
        <w:rPr>
          <w:rFonts w:ascii="Calisto MT" w:hAnsi="Calisto MT"/>
          <w:sz w:val="24"/>
        </w:rPr>
      </w:pPr>
    </w:p>
    <w:p w:rsidR="00992219" w:rsidRPr="007C5754" w:rsidRDefault="00E914B8" w:rsidP="007C5754">
      <w:pPr>
        <w:pStyle w:val="ListParagraph"/>
        <w:numPr>
          <w:ilvl w:val="0"/>
          <w:numId w:val="14"/>
        </w:numPr>
        <w:rPr>
          <w:rFonts w:ascii="Calisto MT" w:hAnsi="Calisto MT"/>
          <w:sz w:val="24"/>
        </w:rPr>
      </w:pPr>
      <w:r w:rsidRPr="007C5754">
        <w:rPr>
          <w:rFonts w:ascii="Calisto MT" w:hAnsi="Calisto MT"/>
          <w:sz w:val="24"/>
        </w:rPr>
        <w:t>Unfinished</w:t>
      </w:r>
      <w:r w:rsidR="005D2A74" w:rsidRPr="007C5754">
        <w:rPr>
          <w:rFonts w:ascii="Calisto MT" w:hAnsi="Calisto MT"/>
          <w:sz w:val="24"/>
        </w:rPr>
        <w:t xml:space="preserve"> Busine</w:t>
      </w:r>
      <w:r w:rsidR="00AF3F61">
        <w:rPr>
          <w:rFonts w:ascii="Calisto MT" w:hAnsi="Calisto MT"/>
          <w:sz w:val="24"/>
        </w:rPr>
        <w:t xml:space="preserve">ss </w:t>
      </w:r>
    </w:p>
    <w:p w:rsidR="00D7573D" w:rsidRDefault="00CD63A9" w:rsidP="005A5080">
      <w:pPr>
        <w:ind w:left="720"/>
        <w:rPr>
          <w:rFonts w:ascii="Calisto MT" w:hAnsi="Calisto MT"/>
          <w:sz w:val="24"/>
        </w:rPr>
      </w:pPr>
      <w:r w:rsidRPr="00033A79">
        <w:rPr>
          <w:rFonts w:ascii="Calisto MT" w:hAnsi="Calisto MT"/>
          <w:sz w:val="24"/>
        </w:rPr>
        <w:t>Building Project</w:t>
      </w:r>
      <w:r>
        <w:rPr>
          <w:rFonts w:ascii="Calisto MT" w:hAnsi="Calisto MT"/>
          <w:sz w:val="24"/>
        </w:rPr>
        <w:t xml:space="preserve"> –</w:t>
      </w:r>
      <w:r w:rsidR="001B62EB">
        <w:rPr>
          <w:rFonts w:ascii="Calisto MT" w:hAnsi="Calisto MT"/>
          <w:sz w:val="24"/>
        </w:rPr>
        <w:t xml:space="preserve"> </w:t>
      </w:r>
      <w:r w:rsidR="00BE1E19">
        <w:rPr>
          <w:rFonts w:ascii="Calisto MT" w:hAnsi="Calisto MT"/>
          <w:sz w:val="24"/>
        </w:rPr>
        <w:t>Jon Sears</w:t>
      </w:r>
    </w:p>
    <w:p w:rsidR="004A126A" w:rsidRDefault="00B90B08" w:rsidP="00D51A0B">
      <w:pPr>
        <w:ind w:left="720" w:firstLine="720"/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>Building Update</w:t>
      </w:r>
      <w:r w:rsidR="00F76489">
        <w:rPr>
          <w:rFonts w:ascii="Calisto MT" w:hAnsi="Calisto MT"/>
          <w:sz w:val="24"/>
        </w:rPr>
        <w:t xml:space="preserve">- </w:t>
      </w:r>
    </w:p>
    <w:p w:rsidR="000321C5" w:rsidRDefault="000321C5" w:rsidP="000321C5">
      <w:pPr>
        <w:ind w:left="720" w:firstLine="720"/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>Change Orders</w:t>
      </w:r>
    </w:p>
    <w:p w:rsidR="00AA5003" w:rsidRDefault="000321C5" w:rsidP="007C5754">
      <w:pPr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ab/>
        <w:t>Citizens Comments:</w:t>
      </w:r>
    </w:p>
    <w:p w:rsidR="008E78FD" w:rsidRDefault="008E78FD" w:rsidP="007C5754">
      <w:pPr>
        <w:rPr>
          <w:rFonts w:ascii="Calisto MT" w:hAnsi="Calisto MT"/>
          <w:sz w:val="24"/>
        </w:rPr>
      </w:pPr>
    </w:p>
    <w:p w:rsidR="008E78FD" w:rsidRPr="00E47C74" w:rsidRDefault="008E78FD" w:rsidP="007C5754">
      <w:pPr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ab/>
      </w:r>
      <w:r w:rsidR="00E47C74">
        <w:rPr>
          <w:rFonts w:ascii="Calisto MT" w:hAnsi="Calisto MT"/>
          <w:sz w:val="24"/>
        </w:rPr>
        <w:t>Umbrella</w:t>
      </w:r>
      <w:r w:rsidR="00172EA9">
        <w:rPr>
          <w:rFonts w:ascii="Calisto MT" w:hAnsi="Calisto MT"/>
          <w:sz w:val="24"/>
        </w:rPr>
        <w:t xml:space="preserve"> purchase $25,000 five umbrella’s for </w:t>
      </w:r>
      <w:proofErr w:type="spellStart"/>
      <w:r w:rsidR="00172EA9">
        <w:rPr>
          <w:rFonts w:ascii="Calisto MT" w:hAnsi="Calisto MT"/>
          <w:sz w:val="24"/>
        </w:rPr>
        <w:t>forth</w:t>
      </w:r>
      <w:proofErr w:type="spellEnd"/>
      <w:r w:rsidR="00172EA9">
        <w:rPr>
          <w:rFonts w:ascii="Calisto MT" w:hAnsi="Calisto MT"/>
          <w:sz w:val="24"/>
        </w:rPr>
        <w:t xml:space="preserve"> floor</w:t>
      </w:r>
    </w:p>
    <w:p w:rsidR="008E78FD" w:rsidRDefault="008E78FD" w:rsidP="007C5754">
      <w:pPr>
        <w:rPr>
          <w:rFonts w:ascii="Calisto MT" w:hAnsi="Calisto MT"/>
          <w:sz w:val="24"/>
        </w:rPr>
      </w:pPr>
    </w:p>
    <w:p w:rsidR="00E62C38" w:rsidRDefault="00536E45" w:rsidP="007C5754">
      <w:pPr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ab/>
        <w:t>Opening t</w:t>
      </w:r>
      <w:r w:rsidR="00E47C74">
        <w:rPr>
          <w:rFonts w:ascii="Calisto MT" w:hAnsi="Calisto MT"/>
          <w:sz w:val="24"/>
        </w:rPr>
        <w:t>o the public – May 3, 2021</w:t>
      </w:r>
    </w:p>
    <w:p w:rsidR="00E47C74" w:rsidRDefault="00E47C74" w:rsidP="007C5754">
      <w:pPr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ab/>
        <w:t>Guidelines</w:t>
      </w:r>
    </w:p>
    <w:p w:rsidR="005A6C25" w:rsidRDefault="00E47C74" w:rsidP="007C5754">
      <w:pPr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ab/>
        <w:t>Tours</w:t>
      </w:r>
      <w:r w:rsidR="005A6C25">
        <w:rPr>
          <w:rFonts w:ascii="Calisto MT" w:hAnsi="Calisto MT"/>
          <w:sz w:val="24"/>
        </w:rPr>
        <w:t xml:space="preserve"> </w:t>
      </w:r>
    </w:p>
    <w:p w:rsidR="00E62C38" w:rsidRDefault="000321C5" w:rsidP="00536E45">
      <w:pPr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ab/>
        <w:t>Citizens Comments:</w:t>
      </w:r>
    </w:p>
    <w:p w:rsidR="00E47C74" w:rsidRDefault="00E47C74" w:rsidP="00E47C74">
      <w:pPr>
        <w:rPr>
          <w:rFonts w:ascii="Calisto MT" w:hAnsi="Calisto MT"/>
          <w:sz w:val="24"/>
        </w:rPr>
      </w:pPr>
    </w:p>
    <w:p w:rsidR="00E47C74" w:rsidRDefault="00E47C74" w:rsidP="00E47C74">
      <w:pPr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lastRenderedPageBreak/>
        <w:tab/>
        <w:t>Grand Opening:  July 14, 2021</w:t>
      </w:r>
    </w:p>
    <w:p w:rsidR="00E47C74" w:rsidRDefault="00E47C74" w:rsidP="00E47C74">
      <w:pPr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ab/>
        <w:t>Guests and speakers</w:t>
      </w:r>
    </w:p>
    <w:p w:rsidR="00E47C74" w:rsidRDefault="00E47C74" w:rsidP="00E47C74">
      <w:pPr>
        <w:rPr>
          <w:rFonts w:ascii="Calisto MT" w:hAnsi="Calisto MT"/>
          <w:sz w:val="24"/>
        </w:rPr>
      </w:pPr>
    </w:p>
    <w:p w:rsidR="00E2462F" w:rsidRPr="005A6C25" w:rsidRDefault="005D2A74" w:rsidP="005A6C25">
      <w:pPr>
        <w:pStyle w:val="ListParagraph"/>
        <w:numPr>
          <w:ilvl w:val="0"/>
          <w:numId w:val="14"/>
        </w:numPr>
        <w:rPr>
          <w:rFonts w:ascii="Calisto MT" w:hAnsi="Calisto MT"/>
          <w:sz w:val="24"/>
        </w:rPr>
      </w:pPr>
      <w:r w:rsidRPr="007C5754">
        <w:rPr>
          <w:rFonts w:ascii="Calisto MT" w:hAnsi="Calisto MT"/>
          <w:sz w:val="24"/>
        </w:rPr>
        <w:t>New Business</w:t>
      </w:r>
    </w:p>
    <w:p w:rsidR="00EC5FD7" w:rsidRPr="00EC5FD7" w:rsidRDefault="00EC5FD7" w:rsidP="0003074C">
      <w:pPr>
        <w:rPr>
          <w:rFonts w:ascii="Calisto MT" w:hAnsi="Calisto MT"/>
          <w:sz w:val="24"/>
        </w:rPr>
      </w:pPr>
    </w:p>
    <w:p w:rsidR="008F45ED" w:rsidRDefault="00E47C74" w:rsidP="008F45ED">
      <w:pPr>
        <w:rPr>
          <w:rFonts w:ascii="Calisto MT" w:hAnsi="Calisto MT"/>
          <w:b/>
          <w:sz w:val="24"/>
        </w:rPr>
      </w:pPr>
      <w:r>
        <w:rPr>
          <w:rFonts w:ascii="Calisto MT" w:hAnsi="Calisto MT"/>
          <w:b/>
          <w:sz w:val="24"/>
        </w:rPr>
        <w:t>May Trustee Meeting – May 26, 2021</w:t>
      </w:r>
    </w:p>
    <w:p w:rsidR="008F45ED" w:rsidRPr="008F45ED" w:rsidRDefault="008F45ED" w:rsidP="008F45ED">
      <w:pPr>
        <w:rPr>
          <w:rFonts w:ascii="Calisto MT" w:hAnsi="Calisto MT"/>
          <w:b/>
          <w:sz w:val="24"/>
        </w:rPr>
      </w:pPr>
      <w:r w:rsidRPr="008F45ED">
        <w:rPr>
          <w:rFonts w:ascii="Calisto MT" w:hAnsi="Calisto MT"/>
          <w:sz w:val="24"/>
        </w:rPr>
        <w:t>https://zoom.us/j/91955759841?pwd=eUlOWXIxeHpIUG5BL3BNUHFxa0NCdz09</w:t>
      </w:r>
    </w:p>
    <w:p w:rsidR="008F45ED" w:rsidRPr="008F45ED" w:rsidRDefault="008F45ED" w:rsidP="008F45ED">
      <w:pPr>
        <w:rPr>
          <w:rFonts w:ascii="Calisto MT" w:hAnsi="Calisto MT"/>
          <w:sz w:val="24"/>
        </w:rPr>
      </w:pPr>
      <w:r w:rsidRPr="008F45ED">
        <w:rPr>
          <w:rFonts w:ascii="Calisto MT" w:hAnsi="Calisto MT"/>
          <w:sz w:val="24"/>
        </w:rPr>
        <w:t>Meeting ID: 919 5575 9841</w:t>
      </w:r>
    </w:p>
    <w:p w:rsidR="008F45ED" w:rsidRPr="008F45ED" w:rsidRDefault="008F45ED" w:rsidP="008F45ED">
      <w:pPr>
        <w:rPr>
          <w:rFonts w:ascii="Calisto MT" w:hAnsi="Calisto MT"/>
          <w:sz w:val="24"/>
        </w:rPr>
      </w:pPr>
      <w:r w:rsidRPr="008F45ED">
        <w:rPr>
          <w:rFonts w:ascii="Calisto MT" w:hAnsi="Calisto MT"/>
          <w:sz w:val="24"/>
        </w:rPr>
        <w:t>Passcode: 084707</w:t>
      </w:r>
    </w:p>
    <w:p w:rsidR="008F45ED" w:rsidRPr="008F45ED" w:rsidRDefault="008F45ED" w:rsidP="008F45ED">
      <w:pPr>
        <w:rPr>
          <w:rFonts w:ascii="Calisto MT" w:hAnsi="Calisto MT"/>
          <w:sz w:val="24"/>
        </w:rPr>
      </w:pPr>
      <w:r w:rsidRPr="008F45ED">
        <w:rPr>
          <w:rFonts w:ascii="Calisto MT" w:hAnsi="Calisto MT"/>
          <w:sz w:val="24"/>
        </w:rPr>
        <w:t>Find your local number: https://zoom.us/u/acUDMLton</w:t>
      </w:r>
    </w:p>
    <w:p w:rsidR="008F45ED" w:rsidRPr="00D92386" w:rsidRDefault="008F45ED" w:rsidP="0003074C">
      <w:pPr>
        <w:rPr>
          <w:rFonts w:ascii="Calisto MT" w:hAnsi="Calisto MT"/>
          <w:sz w:val="24"/>
        </w:rPr>
      </w:pPr>
    </w:p>
    <w:p w:rsidR="00045486" w:rsidRPr="00925D09" w:rsidRDefault="00925D09" w:rsidP="00925D09">
      <w:pPr>
        <w:pStyle w:val="ListParagraph"/>
        <w:numPr>
          <w:ilvl w:val="0"/>
          <w:numId w:val="14"/>
        </w:numPr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>Adjourn</w:t>
      </w:r>
    </w:p>
    <w:sectPr w:rsidR="00045486" w:rsidRPr="00925D09">
      <w:footerReference w:type="default" r:id="rId7"/>
      <w:pgSz w:w="12240" w:h="15840"/>
      <w:pgMar w:top="1080" w:right="1800" w:bottom="108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10C9" w:rsidRDefault="008510C9">
      <w:r>
        <w:separator/>
      </w:r>
    </w:p>
  </w:endnote>
  <w:endnote w:type="continuationSeparator" w:id="0">
    <w:p w:rsidR="008510C9" w:rsidRDefault="008510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sto MT">
    <w:panose1 w:val="020406030505050303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36DF" w:rsidRPr="004131B7" w:rsidRDefault="000836DF" w:rsidP="000836DF">
    <w:pPr>
      <w:autoSpaceDE w:val="0"/>
      <w:autoSpaceDN w:val="0"/>
      <w:adjustRightInd w:val="0"/>
      <w:rPr>
        <w:rFonts w:ascii="Arial" w:hAnsi="Arial" w:cs="Arial"/>
        <w:sz w:val="19"/>
        <w:szCs w:val="19"/>
      </w:rPr>
    </w:pPr>
    <w:r w:rsidRPr="004131B7">
      <w:rPr>
        <w:rFonts w:ascii="Arial" w:hAnsi="Arial" w:cs="Arial"/>
        <w:sz w:val="19"/>
        <w:szCs w:val="19"/>
      </w:rPr>
      <w:t xml:space="preserve">Missoula Public Library makes reasonable accommodations for any known disability that may interfere with a person's ability to participate in this meeting. Persons needing assistance should provide advanced notice to allow adequate time to make needed arrangements. Please call </w:t>
    </w:r>
    <w:smartTag w:uri="urn:schemas-microsoft-com:office:smarttags" w:element="PersonName">
      <w:r w:rsidR="00924B8F">
        <w:rPr>
          <w:rFonts w:ascii="Arial" w:hAnsi="Arial" w:cs="Arial"/>
          <w:sz w:val="19"/>
          <w:szCs w:val="19"/>
        </w:rPr>
        <w:t>Honore Bray</w:t>
      </w:r>
    </w:smartTag>
    <w:r w:rsidRPr="004131B7">
      <w:rPr>
        <w:rFonts w:ascii="Arial" w:hAnsi="Arial" w:cs="Arial"/>
        <w:sz w:val="19"/>
        <w:szCs w:val="19"/>
      </w:rPr>
      <w:t xml:space="preserve"> at 721-2665 or write to MPL, 301 East Main, </w:t>
    </w:r>
    <w:smartTag w:uri="urn:schemas-microsoft-com:office:smarttags" w:element="place">
      <w:smartTag w:uri="urn:schemas-microsoft-com:office:smarttags" w:element="City">
        <w:r w:rsidRPr="004131B7">
          <w:rPr>
            <w:rFonts w:ascii="Arial" w:hAnsi="Arial" w:cs="Arial"/>
            <w:sz w:val="19"/>
            <w:szCs w:val="19"/>
          </w:rPr>
          <w:t>Missoula</w:t>
        </w:r>
      </w:smartTag>
      <w:r w:rsidRPr="004131B7">
        <w:rPr>
          <w:rFonts w:ascii="Arial" w:hAnsi="Arial" w:cs="Arial"/>
          <w:sz w:val="19"/>
          <w:szCs w:val="19"/>
        </w:rPr>
        <w:t xml:space="preserve"> </w:t>
      </w:r>
      <w:smartTag w:uri="urn:schemas-microsoft-com:office:smarttags" w:element="State">
        <w:r w:rsidRPr="004131B7">
          <w:rPr>
            <w:rFonts w:ascii="Arial" w:hAnsi="Arial" w:cs="Arial"/>
            <w:sz w:val="19"/>
            <w:szCs w:val="19"/>
          </w:rPr>
          <w:t>MT</w:t>
        </w:r>
      </w:smartTag>
      <w:r w:rsidRPr="004131B7">
        <w:rPr>
          <w:rFonts w:ascii="Arial" w:hAnsi="Arial" w:cs="Arial"/>
          <w:sz w:val="19"/>
          <w:szCs w:val="19"/>
        </w:rPr>
        <w:t xml:space="preserve"> </w:t>
      </w:r>
      <w:smartTag w:uri="urn:schemas-microsoft-com:office:smarttags" w:element="PostalCode">
        <w:r w:rsidRPr="004131B7">
          <w:rPr>
            <w:rFonts w:ascii="Arial" w:hAnsi="Arial" w:cs="Arial"/>
            <w:sz w:val="19"/>
            <w:szCs w:val="19"/>
          </w:rPr>
          <w:t>59802</w:t>
        </w:r>
      </w:smartTag>
    </w:smartTag>
    <w:r w:rsidRPr="004131B7">
      <w:rPr>
        <w:rFonts w:ascii="Arial" w:hAnsi="Arial" w:cs="Arial"/>
        <w:sz w:val="19"/>
        <w:szCs w:val="19"/>
      </w:rPr>
      <w:t xml:space="preserve"> to make your request known.</w:t>
    </w:r>
  </w:p>
  <w:p w:rsidR="000836DF" w:rsidRDefault="000836D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10C9" w:rsidRDefault="008510C9">
      <w:r>
        <w:separator/>
      </w:r>
    </w:p>
  </w:footnote>
  <w:footnote w:type="continuationSeparator" w:id="0">
    <w:p w:rsidR="008510C9" w:rsidRDefault="008510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7D1994"/>
    <w:multiLevelType w:val="singleLevel"/>
    <w:tmpl w:val="062C244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</w:abstractNum>
  <w:abstractNum w:abstractNumId="1" w15:restartNumberingAfterBreak="0">
    <w:nsid w:val="24FC1EB3"/>
    <w:multiLevelType w:val="hybridMultilevel"/>
    <w:tmpl w:val="983CABF0"/>
    <w:lvl w:ilvl="0" w:tplc="04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A05E93"/>
    <w:multiLevelType w:val="hybridMultilevel"/>
    <w:tmpl w:val="4BC8CFDE"/>
    <w:lvl w:ilvl="0" w:tplc="04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A180EDF"/>
    <w:multiLevelType w:val="multilevel"/>
    <w:tmpl w:val="13CE37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896A47"/>
    <w:multiLevelType w:val="hybridMultilevel"/>
    <w:tmpl w:val="65A01802"/>
    <w:lvl w:ilvl="0" w:tplc="0409000F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2522A03"/>
    <w:multiLevelType w:val="hybridMultilevel"/>
    <w:tmpl w:val="0180DF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C7113B"/>
    <w:multiLevelType w:val="hybridMultilevel"/>
    <w:tmpl w:val="0C30DC50"/>
    <w:lvl w:ilvl="0" w:tplc="04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6064FDA"/>
    <w:multiLevelType w:val="hybridMultilevel"/>
    <w:tmpl w:val="74F2E7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B806418"/>
    <w:multiLevelType w:val="hybridMultilevel"/>
    <w:tmpl w:val="26FE625E"/>
    <w:lvl w:ilvl="0" w:tplc="04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D336C0"/>
    <w:multiLevelType w:val="singleLevel"/>
    <w:tmpl w:val="0409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 w15:restartNumberingAfterBreak="0">
    <w:nsid w:val="6F171097"/>
    <w:multiLevelType w:val="hybridMultilevel"/>
    <w:tmpl w:val="CE66D424"/>
    <w:lvl w:ilvl="0" w:tplc="04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585433F"/>
    <w:multiLevelType w:val="singleLevel"/>
    <w:tmpl w:val="0409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2" w15:restartNumberingAfterBreak="0">
    <w:nsid w:val="787157BC"/>
    <w:multiLevelType w:val="hybridMultilevel"/>
    <w:tmpl w:val="B9DCD446"/>
    <w:lvl w:ilvl="0" w:tplc="04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AF54B24"/>
    <w:multiLevelType w:val="hybridMultilevel"/>
    <w:tmpl w:val="1D083264"/>
    <w:lvl w:ilvl="0" w:tplc="04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1"/>
  </w:num>
  <w:num w:numId="4">
    <w:abstractNumId w:val="9"/>
  </w:num>
  <w:num w:numId="5">
    <w:abstractNumId w:val="4"/>
  </w:num>
  <w:num w:numId="6">
    <w:abstractNumId w:val="13"/>
  </w:num>
  <w:num w:numId="7">
    <w:abstractNumId w:val="1"/>
  </w:num>
  <w:num w:numId="8">
    <w:abstractNumId w:val="12"/>
  </w:num>
  <w:num w:numId="9">
    <w:abstractNumId w:val="10"/>
  </w:num>
  <w:num w:numId="10">
    <w:abstractNumId w:val="8"/>
  </w:num>
  <w:num w:numId="11">
    <w:abstractNumId w:val="6"/>
  </w:num>
  <w:num w:numId="12">
    <w:abstractNumId w:val="2"/>
  </w:num>
  <w:num w:numId="13">
    <w:abstractNumId w:val="7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2A74"/>
    <w:rsid w:val="00000393"/>
    <w:rsid w:val="000059F1"/>
    <w:rsid w:val="000148B9"/>
    <w:rsid w:val="000217B6"/>
    <w:rsid w:val="00023676"/>
    <w:rsid w:val="00023C20"/>
    <w:rsid w:val="00025C00"/>
    <w:rsid w:val="0002692E"/>
    <w:rsid w:val="0003074C"/>
    <w:rsid w:val="00031A52"/>
    <w:rsid w:val="000320A9"/>
    <w:rsid w:val="000321C5"/>
    <w:rsid w:val="00033A79"/>
    <w:rsid w:val="00045486"/>
    <w:rsid w:val="00060ABE"/>
    <w:rsid w:val="00061722"/>
    <w:rsid w:val="0006530A"/>
    <w:rsid w:val="00070548"/>
    <w:rsid w:val="00070DAF"/>
    <w:rsid w:val="00074968"/>
    <w:rsid w:val="00076D14"/>
    <w:rsid w:val="000836DF"/>
    <w:rsid w:val="000857D6"/>
    <w:rsid w:val="00087BC4"/>
    <w:rsid w:val="00092C4A"/>
    <w:rsid w:val="000A32A4"/>
    <w:rsid w:val="000B0A9A"/>
    <w:rsid w:val="000B629B"/>
    <w:rsid w:val="000B6739"/>
    <w:rsid w:val="000C6EE1"/>
    <w:rsid w:val="000D1658"/>
    <w:rsid w:val="000D4B3E"/>
    <w:rsid w:val="000D5AA6"/>
    <w:rsid w:val="000E3542"/>
    <w:rsid w:val="000E44AE"/>
    <w:rsid w:val="000E4DFA"/>
    <w:rsid w:val="000F04A2"/>
    <w:rsid w:val="000F2637"/>
    <w:rsid w:val="000F6F36"/>
    <w:rsid w:val="00100BA4"/>
    <w:rsid w:val="001068C4"/>
    <w:rsid w:val="0011282A"/>
    <w:rsid w:val="00123209"/>
    <w:rsid w:val="00140528"/>
    <w:rsid w:val="001470A6"/>
    <w:rsid w:val="00147D87"/>
    <w:rsid w:val="00150284"/>
    <w:rsid w:val="001574EF"/>
    <w:rsid w:val="001651A3"/>
    <w:rsid w:val="00171A1A"/>
    <w:rsid w:val="0017299E"/>
    <w:rsid w:val="00172EA9"/>
    <w:rsid w:val="00182A78"/>
    <w:rsid w:val="001A2CFE"/>
    <w:rsid w:val="001A2D10"/>
    <w:rsid w:val="001A7E1A"/>
    <w:rsid w:val="001B16E1"/>
    <w:rsid w:val="001B1D9A"/>
    <w:rsid w:val="001B62EB"/>
    <w:rsid w:val="001B734F"/>
    <w:rsid w:val="001C3EDB"/>
    <w:rsid w:val="001C74E9"/>
    <w:rsid w:val="001D0CB7"/>
    <w:rsid w:val="001D44E3"/>
    <w:rsid w:val="001E16DB"/>
    <w:rsid w:val="001F09AD"/>
    <w:rsid w:val="001F6F7A"/>
    <w:rsid w:val="00206759"/>
    <w:rsid w:val="00226B3C"/>
    <w:rsid w:val="002463D5"/>
    <w:rsid w:val="002555F0"/>
    <w:rsid w:val="00261C30"/>
    <w:rsid w:val="00263B9F"/>
    <w:rsid w:val="00296A3B"/>
    <w:rsid w:val="002B77BC"/>
    <w:rsid w:val="002D2776"/>
    <w:rsid w:val="002E2EF7"/>
    <w:rsid w:val="00301181"/>
    <w:rsid w:val="00316CBF"/>
    <w:rsid w:val="00321C4E"/>
    <w:rsid w:val="00332439"/>
    <w:rsid w:val="00341A74"/>
    <w:rsid w:val="00342AE3"/>
    <w:rsid w:val="003437D0"/>
    <w:rsid w:val="00350B10"/>
    <w:rsid w:val="00362DA9"/>
    <w:rsid w:val="003821D7"/>
    <w:rsid w:val="00395EC5"/>
    <w:rsid w:val="003B0E00"/>
    <w:rsid w:val="003D7590"/>
    <w:rsid w:val="003E662A"/>
    <w:rsid w:val="003F0A99"/>
    <w:rsid w:val="003F7780"/>
    <w:rsid w:val="004038B6"/>
    <w:rsid w:val="00405058"/>
    <w:rsid w:val="004131B7"/>
    <w:rsid w:val="00413292"/>
    <w:rsid w:val="004224FA"/>
    <w:rsid w:val="00422F6A"/>
    <w:rsid w:val="004235D8"/>
    <w:rsid w:val="00432A03"/>
    <w:rsid w:val="00432E47"/>
    <w:rsid w:val="004352E5"/>
    <w:rsid w:val="004357DF"/>
    <w:rsid w:val="00437539"/>
    <w:rsid w:val="00444EF6"/>
    <w:rsid w:val="004521A6"/>
    <w:rsid w:val="0045388C"/>
    <w:rsid w:val="00460020"/>
    <w:rsid w:val="004824BE"/>
    <w:rsid w:val="00490D3C"/>
    <w:rsid w:val="00491FE2"/>
    <w:rsid w:val="004A0111"/>
    <w:rsid w:val="004A126A"/>
    <w:rsid w:val="004A6511"/>
    <w:rsid w:val="004B202F"/>
    <w:rsid w:val="004C0649"/>
    <w:rsid w:val="004C1DB7"/>
    <w:rsid w:val="004C4B5A"/>
    <w:rsid w:val="004D3001"/>
    <w:rsid w:val="004E2F35"/>
    <w:rsid w:val="004E77A7"/>
    <w:rsid w:val="005019D6"/>
    <w:rsid w:val="00504EE1"/>
    <w:rsid w:val="00510379"/>
    <w:rsid w:val="00511B4F"/>
    <w:rsid w:val="00513706"/>
    <w:rsid w:val="00514F86"/>
    <w:rsid w:val="00517EB4"/>
    <w:rsid w:val="00526B4A"/>
    <w:rsid w:val="00526C20"/>
    <w:rsid w:val="0052744A"/>
    <w:rsid w:val="005310B0"/>
    <w:rsid w:val="00531F1F"/>
    <w:rsid w:val="005322A5"/>
    <w:rsid w:val="00536E45"/>
    <w:rsid w:val="00537602"/>
    <w:rsid w:val="00545170"/>
    <w:rsid w:val="005455EB"/>
    <w:rsid w:val="00546EB6"/>
    <w:rsid w:val="00553DEB"/>
    <w:rsid w:val="005627B9"/>
    <w:rsid w:val="00567E1A"/>
    <w:rsid w:val="00567F80"/>
    <w:rsid w:val="005719A8"/>
    <w:rsid w:val="0057619C"/>
    <w:rsid w:val="00582CD0"/>
    <w:rsid w:val="00584750"/>
    <w:rsid w:val="00590EEF"/>
    <w:rsid w:val="005974EA"/>
    <w:rsid w:val="005A0BFC"/>
    <w:rsid w:val="005A0D7D"/>
    <w:rsid w:val="005A1116"/>
    <w:rsid w:val="005A3616"/>
    <w:rsid w:val="005A5080"/>
    <w:rsid w:val="005A53FA"/>
    <w:rsid w:val="005A6C25"/>
    <w:rsid w:val="005B6540"/>
    <w:rsid w:val="005C2F96"/>
    <w:rsid w:val="005C73EE"/>
    <w:rsid w:val="005C75A1"/>
    <w:rsid w:val="005D2A74"/>
    <w:rsid w:val="005D6164"/>
    <w:rsid w:val="005E354B"/>
    <w:rsid w:val="005E758F"/>
    <w:rsid w:val="005F33DD"/>
    <w:rsid w:val="00600EAA"/>
    <w:rsid w:val="00601881"/>
    <w:rsid w:val="00603EEE"/>
    <w:rsid w:val="00612557"/>
    <w:rsid w:val="00624845"/>
    <w:rsid w:val="00627200"/>
    <w:rsid w:val="00630819"/>
    <w:rsid w:val="00631DF6"/>
    <w:rsid w:val="0064239E"/>
    <w:rsid w:val="00644D7A"/>
    <w:rsid w:val="00647F64"/>
    <w:rsid w:val="0065145B"/>
    <w:rsid w:val="00684BE2"/>
    <w:rsid w:val="006944E0"/>
    <w:rsid w:val="00694D5F"/>
    <w:rsid w:val="0069589F"/>
    <w:rsid w:val="006A4802"/>
    <w:rsid w:val="006B02C5"/>
    <w:rsid w:val="006B5D3D"/>
    <w:rsid w:val="006C15CA"/>
    <w:rsid w:val="006C2B36"/>
    <w:rsid w:val="006C4430"/>
    <w:rsid w:val="006C644C"/>
    <w:rsid w:val="006D0EC4"/>
    <w:rsid w:val="006D21AE"/>
    <w:rsid w:val="006E45AE"/>
    <w:rsid w:val="006E5E58"/>
    <w:rsid w:val="006F1784"/>
    <w:rsid w:val="006F65BC"/>
    <w:rsid w:val="007013EA"/>
    <w:rsid w:val="007065B7"/>
    <w:rsid w:val="007162FE"/>
    <w:rsid w:val="00716E36"/>
    <w:rsid w:val="00717981"/>
    <w:rsid w:val="00723DFC"/>
    <w:rsid w:val="00727888"/>
    <w:rsid w:val="007309A1"/>
    <w:rsid w:val="007323AC"/>
    <w:rsid w:val="00741C8E"/>
    <w:rsid w:val="00750BF6"/>
    <w:rsid w:val="00750D49"/>
    <w:rsid w:val="00751ACB"/>
    <w:rsid w:val="007530C6"/>
    <w:rsid w:val="007765D9"/>
    <w:rsid w:val="00782539"/>
    <w:rsid w:val="00783FD3"/>
    <w:rsid w:val="0079251A"/>
    <w:rsid w:val="00793427"/>
    <w:rsid w:val="007A0A5B"/>
    <w:rsid w:val="007A1EBB"/>
    <w:rsid w:val="007A2ACE"/>
    <w:rsid w:val="007B362B"/>
    <w:rsid w:val="007B5F70"/>
    <w:rsid w:val="007B7420"/>
    <w:rsid w:val="007C5754"/>
    <w:rsid w:val="007D0068"/>
    <w:rsid w:val="007D19C3"/>
    <w:rsid w:val="007D2CE3"/>
    <w:rsid w:val="007E0661"/>
    <w:rsid w:val="007E2901"/>
    <w:rsid w:val="007E5F66"/>
    <w:rsid w:val="007F1A31"/>
    <w:rsid w:val="007F1EBD"/>
    <w:rsid w:val="007F4066"/>
    <w:rsid w:val="0080533D"/>
    <w:rsid w:val="008122EC"/>
    <w:rsid w:val="0081589E"/>
    <w:rsid w:val="00817D7B"/>
    <w:rsid w:val="00820231"/>
    <w:rsid w:val="008228A6"/>
    <w:rsid w:val="008326CB"/>
    <w:rsid w:val="00841791"/>
    <w:rsid w:val="008434FE"/>
    <w:rsid w:val="00844C5C"/>
    <w:rsid w:val="008510C9"/>
    <w:rsid w:val="008718F7"/>
    <w:rsid w:val="008720E0"/>
    <w:rsid w:val="00874B96"/>
    <w:rsid w:val="008819A7"/>
    <w:rsid w:val="00886CC9"/>
    <w:rsid w:val="00887446"/>
    <w:rsid w:val="0089107C"/>
    <w:rsid w:val="00891F4A"/>
    <w:rsid w:val="00895CE2"/>
    <w:rsid w:val="008B1972"/>
    <w:rsid w:val="008D10A2"/>
    <w:rsid w:val="008D16F2"/>
    <w:rsid w:val="008D7862"/>
    <w:rsid w:val="008D7A38"/>
    <w:rsid w:val="008E0D13"/>
    <w:rsid w:val="008E78FD"/>
    <w:rsid w:val="008F45ED"/>
    <w:rsid w:val="00903AC2"/>
    <w:rsid w:val="00910AF7"/>
    <w:rsid w:val="009152A4"/>
    <w:rsid w:val="00916A7A"/>
    <w:rsid w:val="00924B8F"/>
    <w:rsid w:val="00925D09"/>
    <w:rsid w:val="00926C55"/>
    <w:rsid w:val="009271CB"/>
    <w:rsid w:val="00934025"/>
    <w:rsid w:val="009409FB"/>
    <w:rsid w:val="0094350E"/>
    <w:rsid w:val="009460B0"/>
    <w:rsid w:val="0094726F"/>
    <w:rsid w:val="0095194D"/>
    <w:rsid w:val="009523C4"/>
    <w:rsid w:val="00952C47"/>
    <w:rsid w:val="00952DDC"/>
    <w:rsid w:val="009556A4"/>
    <w:rsid w:val="0095610A"/>
    <w:rsid w:val="009605AD"/>
    <w:rsid w:val="0096160E"/>
    <w:rsid w:val="00961C13"/>
    <w:rsid w:val="00976416"/>
    <w:rsid w:val="009801E6"/>
    <w:rsid w:val="00984165"/>
    <w:rsid w:val="009900F9"/>
    <w:rsid w:val="00992219"/>
    <w:rsid w:val="009923A3"/>
    <w:rsid w:val="00994B03"/>
    <w:rsid w:val="00995944"/>
    <w:rsid w:val="009968F9"/>
    <w:rsid w:val="009A4EAF"/>
    <w:rsid w:val="009A6CB9"/>
    <w:rsid w:val="009B58FB"/>
    <w:rsid w:val="009B6C9F"/>
    <w:rsid w:val="009D313A"/>
    <w:rsid w:val="009E0620"/>
    <w:rsid w:val="009E1CC9"/>
    <w:rsid w:val="009E512D"/>
    <w:rsid w:val="009F167D"/>
    <w:rsid w:val="009F2331"/>
    <w:rsid w:val="009F40CE"/>
    <w:rsid w:val="009F6EE7"/>
    <w:rsid w:val="00A005A0"/>
    <w:rsid w:val="00A029FF"/>
    <w:rsid w:val="00A05288"/>
    <w:rsid w:val="00A167AA"/>
    <w:rsid w:val="00A2519C"/>
    <w:rsid w:val="00A2586B"/>
    <w:rsid w:val="00A32AEF"/>
    <w:rsid w:val="00A332D6"/>
    <w:rsid w:val="00A3437F"/>
    <w:rsid w:val="00A34DF0"/>
    <w:rsid w:val="00A37516"/>
    <w:rsid w:val="00A37562"/>
    <w:rsid w:val="00A43301"/>
    <w:rsid w:val="00A524F9"/>
    <w:rsid w:val="00A5771D"/>
    <w:rsid w:val="00A6051A"/>
    <w:rsid w:val="00A62C58"/>
    <w:rsid w:val="00A67849"/>
    <w:rsid w:val="00A67EA8"/>
    <w:rsid w:val="00A718FC"/>
    <w:rsid w:val="00A77A80"/>
    <w:rsid w:val="00A8726A"/>
    <w:rsid w:val="00A93FFB"/>
    <w:rsid w:val="00AA5003"/>
    <w:rsid w:val="00AA52B6"/>
    <w:rsid w:val="00AA58A5"/>
    <w:rsid w:val="00AB27D7"/>
    <w:rsid w:val="00AB6B1D"/>
    <w:rsid w:val="00AB71A8"/>
    <w:rsid w:val="00AC0DBF"/>
    <w:rsid w:val="00AC33B7"/>
    <w:rsid w:val="00AD79D8"/>
    <w:rsid w:val="00AE173D"/>
    <w:rsid w:val="00AE1C06"/>
    <w:rsid w:val="00AF3F61"/>
    <w:rsid w:val="00AF4744"/>
    <w:rsid w:val="00B00000"/>
    <w:rsid w:val="00B07D74"/>
    <w:rsid w:val="00B122EF"/>
    <w:rsid w:val="00B134D0"/>
    <w:rsid w:val="00B13AD9"/>
    <w:rsid w:val="00B140D0"/>
    <w:rsid w:val="00B16BC2"/>
    <w:rsid w:val="00B16F0B"/>
    <w:rsid w:val="00B303DB"/>
    <w:rsid w:val="00B34724"/>
    <w:rsid w:val="00B35411"/>
    <w:rsid w:val="00B36606"/>
    <w:rsid w:val="00B36746"/>
    <w:rsid w:val="00B36922"/>
    <w:rsid w:val="00B477A6"/>
    <w:rsid w:val="00B538FE"/>
    <w:rsid w:val="00B658BF"/>
    <w:rsid w:val="00B7038C"/>
    <w:rsid w:val="00B7045C"/>
    <w:rsid w:val="00B725A7"/>
    <w:rsid w:val="00B7274D"/>
    <w:rsid w:val="00B83CF4"/>
    <w:rsid w:val="00B84C72"/>
    <w:rsid w:val="00B90B08"/>
    <w:rsid w:val="00B91DC3"/>
    <w:rsid w:val="00B97FF7"/>
    <w:rsid w:val="00BA3571"/>
    <w:rsid w:val="00BA42A6"/>
    <w:rsid w:val="00BB13DE"/>
    <w:rsid w:val="00BC3951"/>
    <w:rsid w:val="00BC4D83"/>
    <w:rsid w:val="00BC623B"/>
    <w:rsid w:val="00BC70DC"/>
    <w:rsid w:val="00BD10A8"/>
    <w:rsid w:val="00BD395E"/>
    <w:rsid w:val="00BE1E19"/>
    <w:rsid w:val="00BE5231"/>
    <w:rsid w:val="00BF3A43"/>
    <w:rsid w:val="00BF5F73"/>
    <w:rsid w:val="00C01B2E"/>
    <w:rsid w:val="00C162C5"/>
    <w:rsid w:val="00C33F94"/>
    <w:rsid w:val="00C377DC"/>
    <w:rsid w:val="00C471DE"/>
    <w:rsid w:val="00C57A8D"/>
    <w:rsid w:val="00C57D20"/>
    <w:rsid w:val="00C64EE0"/>
    <w:rsid w:val="00C80CD8"/>
    <w:rsid w:val="00C85AA6"/>
    <w:rsid w:val="00C8623F"/>
    <w:rsid w:val="00CA1298"/>
    <w:rsid w:val="00CA1304"/>
    <w:rsid w:val="00CA4243"/>
    <w:rsid w:val="00CA46AF"/>
    <w:rsid w:val="00CB1E57"/>
    <w:rsid w:val="00CC1A48"/>
    <w:rsid w:val="00CC337B"/>
    <w:rsid w:val="00CC436A"/>
    <w:rsid w:val="00CC6FBB"/>
    <w:rsid w:val="00CD63A9"/>
    <w:rsid w:val="00CE50F9"/>
    <w:rsid w:val="00CF0565"/>
    <w:rsid w:val="00CF1C00"/>
    <w:rsid w:val="00CF3830"/>
    <w:rsid w:val="00D05835"/>
    <w:rsid w:val="00D13258"/>
    <w:rsid w:val="00D21A82"/>
    <w:rsid w:val="00D34C86"/>
    <w:rsid w:val="00D361C3"/>
    <w:rsid w:val="00D42A93"/>
    <w:rsid w:val="00D44401"/>
    <w:rsid w:val="00D51A0B"/>
    <w:rsid w:val="00D60296"/>
    <w:rsid w:val="00D70436"/>
    <w:rsid w:val="00D7573D"/>
    <w:rsid w:val="00D860FD"/>
    <w:rsid w:val="00D92386"/>
    <w:rsid w:val="00D9468C"/>
    <w:rsid w:val="00DA75E1"/>
    <w:rsid w:val="00DB76AD"/>
    <w:rsid w:val="00DC56D1"/>
    <w:rsid w:val="00DC5F50"/>
    <w:rsid w:val="00DC70A2"/>
    <w:rsid w:val="00DC7808"/>
    <w:rsid w:val="00DD59E8"/>
    <w:rsid w:val="00DD5DDE"/>
    <w:rsid w:val="00DD7BD9"/>
    <w:rsid w:val="00DD7C3D"/>
    <w:rsid w:val="00DF502C"/>
    <w:rsid w:val="00E115F7"/>
    <w:rsid w:val="00E1695F"/>
    <w:rsid w:val="00E230E5"/>
    <w:rsid w:val="00E2462F"/>
    <w:rsid w:val="00E248BB"/>
    <w:rsid w:val="00E3492E"/>
    <w:rsid w:val="00E429FF"/>
    <w:rsid w:val="00E430A6"/>
    <w:rsid w:val="00E44C04"/>
    <w:rsid w:val="00E44CFA"/>
    <w:rsid w:val="00E461AB"/>
    <w:rsid w:val="00E47C74"/>
    <w:rsid w:val="00E54C5F"/>
    <w:rsid w:val="00E559C0"/>
    <w:rsid w:val="00E60714"/>
    <w:rsid w:val="00E62C38"/>
    <w:rsid w:val="00E63FCB"/>
    <w:rsid w:val="00E64205"/>
    <w:rsid w:val="00E71472"/>
    <w:rsid w:val="00E72F58"/>
    <w:rsid w:val="00E84F73"/>
    <w:rsid w:val="00E914B8"/>
    <w:rsid w:val="00E95EC5"/>
    <w:rsid w:val="00EA3968"/>
    <w:rsid w:val="00EB1D88"/>
    <w:rsid w:val="00EB319E"/>
    <w:rsid w:val="00EB6D07"/>
    <w:rsid w:val="00EC0546"/>
    <w:rsid w:val="00EC129E"/>
    <w:rsid w:val="00EC1ED8"/>
    <w:rsid w:val="00EC5FD7"/>
    <w:rsid w:val="00ED4418"/>
    <w:rsid w:val="00EE1A45"/>
    <w:rsid w:val="00EE4487"/>
    <w:rsid w:val="00EE5543"/>
    <w:rsid w:val="00EE649B"/>
    <w:rsid w:val="00EF06B4"/>
    <w:rsid w:val="00EF7A0C"/>
    <w:rsid w:val="00F0263A"/>
    <w:rsid w:val="00F1337B"/>
    <w:rsid w:val="00F16653"/>
    <w:rsid w:val="00F37264"/>
    <w:rsid w:val="00F42872"/>
    <w:rsid w:val="00F46A74"/>
    <w:rsid w:val="00F571E0"/>
    <w:rsid w:val="00F60A47"/>
    <w:rsid w:val="00F67C07"/>
    <w:rsid w:val="00F76489"/>
    <w:rsid w:val="00F770B5"/>
    <w:rsid w:val="00F83B04"/>
    <w:rsid w:val="00F84061"/>
    <w:rsid w:val="00F936C6"/>
    <w:rsid w:val="00F96134"/>
    <w:rsid w:val="00FA32D4"/>
    <w:rsid w:val="00FB0FEB"/>
    <w:rsid w:val="00FB232C"/>
    <w:rsid w:val="00FB3D84"/>
    <w:rsid w:val="00FB771C"/>
    <w:rsid w:val="00FB7952"/>
    <w:rsid w:val="00FE1875"/>
    <w:rsid w:val="00FF5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ostalCode"/>
  <w:smartTagType w:namespaceuri="urn:schemas-microsoft-com:office:smarttags" w:name="State"/>
  <w:smartTagType w:namespaceuri="urn:schemas-microsoft-com:office:smarttags" w:name="City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."/>
  <w:listSeparator w:val=","/>
  <w14:docId w14:val="3A88165B"/>
  <w15:docId w15:val="{CD1F0CBD-2E40-4D0B-B3CA-8B1F7B2C0E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Calisto MT" w:hAnsi="Calisto MT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ebody">
    <w:name w:val="ebody"/>
    <w:basedOn w:val="DefaultParagraphFont"/>
  </w:style>
  <w:style w:type="character" w:customStyle="1" w:styleId="sheadquote">
    <w:name w:val="sheadquote"/>
    <w:basedOn w:val="DefaultParagraphFont"/>
  </w:style>
  <w:style w:type="paragraph" w:styleId="Header">
    <w:name w:val="header"/>
    <w:basedOn w:val="Normal"/>
    <w:rsid w:val="000836D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0836DF"/>
    <w:pPr>
      <w:tabs>
        <w:tab w:val="center" w:pos="4320"/>
        <w:tab w:val="right" w:pos="8640"/>
      </w:tabs>
    </w:pPr>
  </w:style>
  <w:style w:type="character" w:styleId="Hyperlink">
    <w:name w:val="Hyperlink"/>
    <w:rsid w:val="00EE5543"/>
    <w:rPr>
      <w:strike w:val="0"/>
      <w:dstrike w:val="0"/>
      <w:color w:val="B84C70"/>
      <w:u w:val="none"/>
      <w:effect w:val="none"/>
    </w:rPr>
  </w:style>
  <w:style w:type="paragraph" w:styleId="NormalWeb">
    <w:name w:val="Normal (Web)"/>
    <w:basedOn w:val="Normal"/>
    <w:rsid w:val="005C75A1"/>
    <w:pPr>
      <w:spacing w:before="100" w:beforeAutospacing="1" w:after="100" w:afterAutospacing="1"/>
    </w:pPr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4357DF"/>
    <w:pPr>
      <w:ind w:left="720"/>
    </w:pPr>
  </w:style>
  <w:style w:type="paragraph" w:styleId="PlainText">
    <w:name w:val="Plain Text"/>
    <w:basedOn w:val="Normal"/>
    <w:link w:val="PlainTextChar"/>
    <w:uiPriority w:val="99"/>
    <w:semiHidden/>
    <w:unhideWhenUsed/>
    <w:rsid w:val="00D7573D"/>
    <w:rPr>
      <w:rFonts w:ascii="Calibri" w:eastAsiaTheme="minorHAnsi" w:hAnsi="Calibri" w:cstheme="minorBidi"/>
      <w:sz w:val="22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D7573D"/>
    <w:rPr>
      <w:rFonts w:ascii="Calibri" w:eastAsiaTheme="minorHAnsi" w:hAnsi="Calibri" w:cstheme="minorBidi"/>
      <w:sz w:val="22"/>
      <w:szCs w:val="21"/>
    </w:rPr>
  </w:style>
  <w:style w:type="paragraph" w:styleId="BalloonText">
    <w:name w:val="Balloon Text"/>
    <w:basedOn w:val="Normal"/>
    <w:link w:val="BalloonTextChar"/>
    <w:semiHidden/>
    <w:unhideWhenUsed/>
    <w:rsid w:val="00182A7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182A78"/>
    <w:rPr>
      <w:rFonts w:ascii="Segoe UI" w:hAnsi="Segoe UI" w:cs="Segoe UI"/>
      <w:sz w:val="18"/>
      <w:szCs w:val="18"/>
    </w:rPr>
  </w:style>
  <w:style w:type="character" w:styleId="FollowedHyperlink">
    <w:name w:val="FollowedHyperlink"/>
    <w:basedOn w:val="DefaultParagraphFont"/>
    <w:semiHidden/>
    <w:unhideWhenUsed/>
    <w:rsid w:val="00C85AA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76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83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8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4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5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160</Words>
  <Characters>1069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Missoula Public Library Board of Trustees Meeting</vt:lpstr>
    </vt:vector>
  </TitlesOfParts>
  <Company>Missoula Public Library</Company>
  <LinksUpToDate>false</LinksUpToDate>
  <CharactersWithSpaces>1227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Missoula Public Library Board of Trustees Meeting</dc:title>
  <dc:subject/>
  <dc:creator>Bette Ammon</dc:creator>
  <cp:keywords/>
  <cp:lastModifiedBy>Honore Bray</cp:lastModifiedBy>
  <cp:revision>6</cp:revision>
  <cp:lastPrinted>2020-12-22T23:56:00Z</cp:lastPrinted>
  <dcterms:created xsi:type="dcterms:W3CDTF">2021-04-13T21:14:00Z</dcterms:created>
  <dcterms:modified xsi:type="dcterms:W3CDTF">2021-04-21T16:47:00Z</dcterms:modified>
</cp:coreProperties>
</file>