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912735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August 25</w:t>
      </w:r>
      <w:r w:rsidR="00514F86">
        <w:rPr>
          <w:rFonts w:ascii="Calisto MT" w:hAnsi="Calisto MT"/>
          <w:sz w:val="24"/>
        </w:rPr>
        <w:t>, 2021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152DBB" w:rsidRDefault="00152DBB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Blackfoot Communications Board Room at MPL</w:t>
      </w:r>
    </w:p>
    <w:p w:rsidR="00F86F45" w:rsidRPr="00F86F45" w:rsidRDefault="00152DBB" w:rsidP="00F86F45">
      <w:pPr>
        <w:jc w:val="center"/>
        <w:rPr>
          <w:rFonts w:ascii="Calisto MT" w:hAnsi="Calisto MT"/>
          <w:sz w:val="24"/>
        </w:rPr>
      </w:pPr>
      <w:proofErr w:type="gramStart"/>
      <w:r>
        <w:rPr>
          <w:rFonts w:ascii="Calisto MT" w:hAnsi="Calisto MT"/>
          <w:sz w:val="24"/>
        </w:rPr>
        <w:t>or</w:t>
      </w:r>
      <w:proofErr w:type="gramEnd"/>
    </w:p>
    <w:p w:rsidR="00F86F45" w:rsidRPr="004E3862" w:rsidRDefault="00F86F45" w:rsidP="00F86F45">
      <w:pPr>
        <w:jc w:val="center"/>
        <w:rPr>
          <w:rFonts w:ascii="Calisto MT" w:hAnsi="Calisto MT"/>
          <w:b/>
          <w:sz w:val="24"/>
          <w:szCs w:val="24"/>
        </w:rPr>
      </w:pPr>
      <w:r w:rsidRPr="004E3862">
        <w:rPr>
          <w:rFonts w:ascii="Calisto MT" w:hAnsi="Calisto MT"/>
          <w:b/>
          <w:sz w:val="24"/>
          <w:szCs w:val="24"/>
        </w:rPr>
        <w:t>Join Zoom Meeting</w:t>
      </w:r>
    </w:p>
    <w:p w:rsidR="00912735" w:rsidRPr="00912735" w:rsidRDefault="00912735" w:rsidP="00912735">
      <w:pPr>
        <w:jc w:val="center"/>
        <w:rPr>
          <w:rFonts w:ascii="Calisto MT" w:hAnsi="Calisto MT"/>
          <w:b/>
        </w:rPr>
      </w:pPr>
      <w:r w:rsidRPr="00912735">
        <w:rPr>
          <w:rFonts w:ascii="Calisto MT" w:hAnsi="Calisto MT"/>
          <w:b/>
        </w:rPr>
        <w:t>https://us06web.zoom.us/j/86939015476?pwd=NHZESDVRNDA1T29yMnJnVXZLZ0t5QT09</w:t>
      </w:r>
    </w:p>
    <w:p w:rsidR="00912735" w:rsidRPr="004E3862" w:rsidRDefault="00912735" w:rsidP="00912735">
      <w:pPr>
        <w:jc w:val="center"/>
        <w:rPr>
          <w:rFonts w:ascii="Calisto MT" w:hAnsi="Calisto MT"/>
          <w:b/>
          <w:sz w:val="24"/>
          <w:szCs w:val="24"/>
        </w:rPr>
      </w:pPr>
      <w:r w:rsidRPr="004E3862">
        <w:rPr>
          <w:rFonts w:ascii="Calisto MT" w:hAnsi="Calisto MT"/>
          <w:b/>
          <w:sz w:val="24"/>
          <w:szCs w:val="24"/>
        </w:rPr>
        <w:t>Meeting ID: 869 3901 5476</w:t>
      </w:r>
    </w:p>
    <w:p w:rsidR="00912735" w:rsidRPr="004E3862" w:rsidRDefault="00912735" w:rsidP="00912735">
      <w:pPr>
        <w:jc w:val="center"/>
        <w:rPr>
          <w:rFonts w:ascii="Calisto MT" w:hAnsi="Calisto MT"/>
          <w:b/>
          <w:sz w:val="24"/>
          <w:szCs w:val="24"/>
        </w:rPr>
      </w:pPr>
      <w:r w:rsidRPr="004E3862">
        <w:rPr>
          <w:rFonts w:ascii="Calisto MT" w:hAnsi="Calisto MT"/>
          <w:b/>
          <w:sz w:val="24"/>
          <w:szCs w:val="24"/>
        </w:rPr>
        <w:t>Passcode: 064995</w:t>
      </w:r>
    </w:p>
    <w:p w:rsidR="00912735" w:rsidRPr="004E3862" w:rsidRDefault="00912735" w:rsidP="00912735">
      <w:pPr>
        <w:jc w:val="center"/>
        <w:rPr>
          <w:rFonts w:ascii="Calisto MT" w:hAnsi="Calisto MT"/>
          <w:b/>
          <w:sz w:val="24"/>
          <w:szCs w:val="24"/>
        </w:rPr>
      </w:pPr>
      <w:r w:rsidRPr="004E3862">
        <w:rPr>
          <w:rFonts w:ascii="Calisto MT" w:hAnsi="Calisto MT"/>
          <w:b/>
          <w:sz w:val="24"/>
          <w:szCs w:val="24"/>
        </w:rPr>
        <w:t>Find your local number: https://us06web.zoom.us/u/kc5uO1CSpC</w:t>
      </w:r>
    </w:p>
    <w:p w:rsidR="0017299E" w:rsidRPr="004E3862" w:rsidRDefault="0017299E" w:rsidP="00514F86">
      <w:pPr>
        <w:jc w:val="center"/>
        <w:rPr>
          <w:rFonts w:ascii="Calisto MT" w:hAnsi="Calisto MT"/>
          <w:b/>
          <w:sz w:val="24"/>
          <w:szCs w:val="24"/>
        </w:rPr>
      </w:pPr>
    </w:p>
    <w:p w:rsidR="000321C5" w:rsidRPr="00514F86" w:rsidRDefault="00644D7A" w:rsidP="00514F86">
      <w:pPr>
        <w:jc w:val="center"/>
        <w:rPr>
          <w:rFonts w:ascii="Calisto MT" w:hAnsi="Calisto MT"/>
          <w:b/>
          <w:sz w:val="32"/>
          <w:szCs w:val="32"/>
        </w:rPr>
      </w:pPr>
      <w:r w:rsidRPr="00514F86">
        <w:rPr>
          <w:rFonts w:ascii="Calisto MT" w:hAnsi="Calisto MT"/>
          <w:b/>
          <w:sz w:val="32"/>
          <w:szCs w:val="32"/>
        </w:rPr>
        <w:t>Agenda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727888" w:rsidRPr="007C5754" w:rsidRDefault="00727888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 xml:space="preserve">Minutes of the </w:t>
      </w:r>
      <w:r w:rsidR="00912735">
        <w:rPr>
          <w:rFonts w:ascii="Calisto MT" w:hAnsi="Calisto MT"/>
          <w:b/>
          <w:sz w:val="24"/>
        </w:rPr>
        <w:t>July 28</w:t>
      </w:r>
      <w:r w:rsidR="0017299E">
        <w:rPr>
          <w:rFonts w:ascii="Calisto MT" w:hAnsi="Calisto MT"/>
          <w:b/>
          <w:sz w:val="24"/>
        </w:rPr>
        <w:t>, 2021</w:t>
      </w:r>
      <w:r w:rsidR="005C73EE" w:rsidRPr="007C5754">
        <w:rPr>
          <w:rFonts w:ascii="Calisto MT" w:hAnsi="Calisto MT"/>
          <w:b/>
          <w:sz w:val="24"/>
        </w:rPr>
        <w:t xml:space="preserve"> meeting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CD63A9" w:rsidRDefault="00CD63A9" w:rsidP="007D0068">
      <w:pPr>
        <w:pStyle w:val="ListParagraph"/>
        <w:ind w:left="0"/>
        <w:rPr>
          <w:rFonts w:ascii="Calisto MT" w:hAnsi="Calisto MT"/>
          <w:sz w:val="24"/>
        </w:rPr>
      </w:pPr>
    </w:p>
    <w:p w:rsidR="009968F9" w:rsidRPr="00411907" w:rsidRDefault="00CD63A9" w:rsidP="00411907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>Claims –</w:t>
      </w:r>
      <w:r w:rsidR="00912735">
        <w:rPr>
          <w:rFonts w:ascii="Calisto MT" w:hAnsi="Calisto MT"/>
          <w:b/>
          <w:sz w:val="24"/>
        </w:rPr>
        <w:t>July</w:t>
      </w:r>
      <w:r w:rsidR="0017299E" w:rsidRPr="00411907">
        <w:rPr>
          <w:rFonts w:ascii="Calisto MT" w:hAnsi="Calisto MT"/>
          <w:b/>
          <w:sz w:val="24"/>
        </w:rPr>
        <w:t xml:space="preserve">, 2021 </w:t>
      </w:r>
      <w:r w:rsidR="004C4B5A" w:rsidRPr="00411907">
        <w:rPr>
          <w:rFonts w:ascii="Calisto MT" w:hAnsi="Calisto MT"/>
          <w:b/>
          <w:sz w:val="24"/>
        </w:rPr>
        <w:t>claims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7C5754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Statistics </w:t>
      </w:r>
      <w:r w:rsidR="00912735">
        <w:rPr>
          <w:rFonts w:ascii="Calisto MT" w:hAnsi="Calisto MT"/>
          <w:sz w:val="24"/>
        </w:rPr>
        <w:t>July</w:t>
      </w:r>
      <w:r w:rsidR="00D60296">
        <w:rPr>
          <w:rFonts w:ascii="Calisto MT" w:hAnsi="Calisto MT"/>
          <w:sz w:val="24"/>
        </w:rPr>
        <w:t>,</w:t>
      </w:r>
      <w:r w:rsidR="008E78FD">
        <w:rPr>
          <w:rFonts w:ascii="Calisto MT" w:hAnsi="Calisto MT"/>
          <w:sz w:val="24"/>
        </w:rPr>
        <w:t xml:space="preserve"> 2021</w:t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C85AA6" w:rsidRDefault="00C85AA6" w:rsidP="007C5754">
      <w:pPr>
        <w:rPr>
          <w:rFonts w:ascii="Calisto MT" w:hAnsi="Calisto MT"/>
          <w:sz w:val="24"/>
        </w:rPr>
      </w:pPr>
    </w:p>
    <w:p w:rsidR="00152DBB" w:rsidRP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411907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Climbing structure</w:t>
      </w:r>
    </w:p>
    <w:p w:rsidR="00411907" w:rsidRDefault="00ED4A4D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Evening meetings</w:t>
      </w:r>
    </w:p>
    <w:p w:rsidR="00ED4A4D" w:rsidRDefault="00ED4A4D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Elevator Contract</w:t>
      </w:r>
    </w:p>
    <w:p w:rsidR="00ED4A4D" w:rsidRDefault="00ED4A4D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Lockouts on elevators</w:t>
      </w:r>
    </w:p>
    <w:p w:rsidR="00ED4A4D" w:rsidRDefault="00ED4A4D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Full fall programing</w:t>
      </w:r>
    </w:p>
    <w:p w:rsidR="00ED4A4D" w:rsidRDefault="00ED4A4D" w:rsidP="00744EE2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Library Journal Design Institute</w:t>
      </w:r>
    </w:p>
    <w:p w:rsidR="004E3862" w:rsidRDefault="004E3862" w:rsidP="009F40CE">
      <w:pPr>
        <w:ind w:firstLine="720"/>
        <w:rPr>
          <w:rFonts w:ascii="Calisto MT" w:hAnsi="Calisto MT"/>
          <w:sz w:val="24"/>
        </w:rPr>
      </w:pPr>
    </w:p>
    <w:p w:rsidR="00E2462F" w:rsidRPr="009F40CE" w:rsidRDefault="000321C5" w:rsidP="009F40CE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992219" w:rsidRPr="007C5754" w:rsidRDefault="00E914B8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7573D" w:rsidRDefault="00CD63A9" w:rsidP="005A5080">
      <w:pPr>
        <w:ind w:left="720"/>
        <w:rPr>
          <w:rFonts w:ascii="Calisto MT" w:hAnsi="Calisto MT"/>
          <w:sz w:val="24"/>
        </w:rPr>
      </w:pPr>
      <w:r w:rsidRPr="00033A79">
        <w:rPr>
          <w:rFonts w:ascii="Calisto MT" w:hAnsi="Calisto MT"/>
          <w:sz w:val="24"/>
        </w:rPr>
        <w:t>Building Project</w:t>
      </w:r>
      <w:r>
        <w:rPr>
          <w:rFonts w:ascii="Calisto MT" w:hAnsi="Calisto MT"/>
          <w:sz w:val="24"/>
        </w:rPr>
        <w:t xml:space="preserve"> –</w:t>
      </w:r>
      <w:r w:rsidR="001B62EB">
        <w:rPr>
          <w:rFonts w:ascii="Calisto MT" w:hAnsi="Calisto MT"/>
          <w:sz w:val="24"/>
        </w:rPr>
        <w:t xml:space="preserve"> </w:t>
      </w:r>
      <w:r w:rsidR="00152DBB">
        <w:rPr>
          <w:rFonts w:ascii="Calisto MT" w:hAnsi="Calisto MT"/>
          <w:sz w:val="24"/>
        </w:rPr>
        <w:t>Honore</w:t>
      </w:r>
    </w:p>
    <w:p w:rsidR="008E78FD" w:rsidRPr="00E47C74" w:rsidRDefault="000321C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4E3862" w:rsidRDefault="00744EE2" w:rsidP="007E61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5A6C25" w:rsidRDefault="00744EE2" w:rsidP="004E3862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COVID conversations</w:t>
      </w:r>
    </w:p>
    <w:p w:rsidR="00E47C74" w:rsidRDefault="000321C5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A70554" w:rsidRDefault="00A70554" w:rsidP="00E47C74">
      <w:pPr>
        <w:rPr>
          <w:rFonts w:ascii="Calisto MT" w:hAnsi="Calisto MT"/>
          <w:sz w:val="24"/>
        </w:rPr>
      </w:pPr>
    </w:p>
    <w:p w:rsidR="00A70554" w:rsidRDefault="00A70554" w:rsidP="00E47C74">
      <w:pPr>
        <w:rPr>
          <w:rFonts w:ascii="Calisto MT" w:hAnsi="Calisto MT"/>
          <w:sz w:val="24"/>
        </w:rPr>
      </w:pPr>
      <w:bookmarkStart w:id="0" w:name="_GoBack"/>
      <w:bookmarkEnd w:id="0"/>
    </w:p>
    <w:p w:rsidR="004E3862" w:rsidRDefault="004E3862" w:rsidP="004E3862">
      <w:pPr>
        <w:pStyle w:val="ListParagraph"/>
        <w:rPr>
          <w:rFonts w:ascii="Calisto MT" w:hAnsi="Calisto MT"/>
          <w:sz w:val="24"/>
        </w:rPr>
      </w:pPr>
    </w:p>
    <w:p w:rsidR="005F285D" w:rsidRPr="004E3862" w:rsidRDefault="005D2A74" w:rsidP="00DA1326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lastRenderedPageBreak/>
        <w:t>New Business</w:t>
      </w:r>
    </w:p>
    <w:p w:rsidR="00744EE2" w:rsidRPr="004E3862" w:rsidRDefault="004E3862" w:rsidP="004E38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September </w:t>
      </w:r>
      <w:r w:rsidR="008B3038">
        <w:rPr>
          <w:rFonts w:ascii="Calisto MT" w:hAnsi="Calisto MT"/>
          <w:sz w:val="24"/>
        </w:rPr>
        <w:t xml:space="preserve">22 </w:t>
      </w:r>
      <w:r>
        <w:rPr>
          <w:rFonts w:ascii="Calisto MT" w:hAnsi="Calisto MT"/>
          <w:sz w:val="24"/>
        </w:rPr>
        <w:t>Trustees meeting</w:t>
      </w:r>
    </w:p>
    <w:p w:rsidR="00744EE2" w:rsidRPr="00744EE2" w:rsidRDefault="00744EE2" w:rsidP="00744EE2">
      <w:pPr>
        <w:pStyle w:val="ListParagraph"/>
        <w:rPr>
          <w:rFonts w:ascii="Calisto MT" w:hAnsi="Calisto MT"/>
          <w:sz w:val="24"/>
        </w:rPr>
      </w:pPr>
      <w:r w:rsidRPr="00744EE2">
        <w:rPr>
          <w:rFonts w:ascii="Calisto MT" w:hAnsi="Calisto MT"/>
          <w:sz w:val="24"/>
        </w:rPr>
        <w:t>Join Zoom Meeting</w:t>
      </w:r>
    </w:p>
    <w:p w:rsidR="00744EE2" w:rsidRPr="00744EE2" w:rsidRDefault="00744EE2" w:rsidP="00744EE2">
      <w:pPr>
        <w:pStyle w:val="ListParagraph"/>
        <w:rPr>
          <w:rFonts w:ascii="Calisto MT" w:hAnsi="Calisto MT"/>
          <w:sz w:val="18"/>
          <w:szCs w:val="18"/>
        </w:rPr>
      </w:pPr>
      <w:r w:rsidRPr="00744EE2">
        <w:rPr>
          <w:rFonts w:ascii="Calisto MT" w:hAnsi="Calisto MT"/>
          <w:sz w:val="18"/>
          <w:szCs w:val="18"/>
        </w:rPr>
        <w:t>https://us06web.zoom.us/j/85433171301?pwd=akEwZTVMZzdGZDZqekxIUEpCQS9xdz09</w:t>
      </w:r>
    </w:p>
    <w:p w:rsidR="00744EE2" w:rsidRPr="00744EE2" w:rsidRDefault="00744EE2" w:rsidP="00744EE2">
      <w:pPr>
        <w:pStyle w:val="ListParagraph"/>
        <w:rPr>
          <w:rFonts w:ascii="Calisto MT" w:hAnsi="Calisto MT"/>
          <w:sz w:val="24"/>
        </w:rPr>
      </w:pPr>
    </w:p>
    <w:p w:rsidR="00744EE2" w:rsidRPr="00744EE2" w:rsidRDefault="00744EE2" w:rsidP="00744EE2">
      <w:pPr>
        <w:pStyle w:val="ListParagraph"/>
        <w:rPr>
          <w:rFonts w:ascii="Calisto MT" w:hAnsi="Calisto MT"/>
          <w:sz w:val="24"/>
        </w:rPr>
      </w:pPr>
      <w:r w:rsidRPr="00744EE2">
        <w:rPr>
          <w:rFonts w:ascii="Calisto MT" w:hAnsi="Calisto MT"/>
          <w:sz w:val="24"/>
        </w:rPr>
        <w:t>Find your local number: https://us06web.zoom.us/u/keEVNPphlc</w:t>
      </w:r>
    </w:p>
    <w:p w:rsidR="00411907" w:rsidRPr="00FE76F6" w:rsidRDefault="00411907" w:rsidP="00FE76F6">
      <w:pPr>
        <w:pStyle w:val="ListParagraph"/>
        <w:rPr>
          <w:rFonts w:ascii="Calisto MT" w:hAnsi="Calisto MT"/>
          <w:sz w:val="24"/>
        </w:rPr>
      </w:pPr>
    </w:p>
    <w:p w:rsidR="005F285D" w:rsidRPr="005F285D" w:rsidRDefault="005F285D" w:rsidP="005F285D">
      <w:pPr>
        <w:pStyle w:val="ListParagraph"/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7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C9" w:rsidRDefault="008510C9">
      <w:r>
        <w:separator/>
      </w:r>
    </w:p>
  </w:endnote>
  <w:endnote w:type="continuationSeparator" w:id="0">
    <w:p w:rsidR="008510C9" w:rsidRDefault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DF" w:rsidRPr="004131B7" w:rsidRDefault="000836DF" w:rsidP="000836DF">
    <w:pPr>
      <w:autoSpaceDE w:val="0"/>
      <w:autoSpaceDN w:val="0"/>
      <w:adjustRightInd w:val="0"/>
      <w:rPr>
        <w:rFonts w:ascii="Arial" w:hAnsi="Arial" w:cs="Arial"/>
        <w:sz w:val="19"/>
        <w:szCs w:val="19"/>
      </w:rPr>
    </w:pPr>
    <w:r w:rsidRPr="004131B7">
      <w:rPr>
        <w:rFonts w:ascii="Arial" w:hAnsi="Arial" w:cs="Arial"/>
        <w:sz w:val="19"/>
        <w:szCs w:val="19"/>
      </w:rPr>
      <w:t xml:space="preserve">Missoula Public Library makes reasonable accommodations for any known disability that may interfere with a person's ability to participate in this meeting. Persons needing assistance should provide advanced notice to allow adequate time to make needed arrangements. Please call </w:t>
    </w:r>
    <w:r w:rsidR="00924B8F">
      <w:rPr>
        <w:rFonts w:ascii="Arial" w:hAnsi="Arial" w:cs="Arial"/>
        <w:sz w:val="19"/>
        <w:szCs w:val="19"/>
      </w:rPr>
      <w:t>Honore Bray</w:t>
    </w:r>
    <w:r w:rsidRPr="004131B7">
      <w:rPr>
        <w:rFonts w:ascii="Arial" w:hAnsi="Arial" w:cs="Arial"/>
        <w:sz w:val="19"/>
        <w:szCs w:val="19"/>
      </w:rPr>
      <w:t xml:space="preserve"> </w:t>
    </w:r>
    <w:r w:rsidR="00FE0285">
      <w:rPr>
        <w:rFonts w:ascii="Arial" w:hAnsi="Arial" w:cs="Arial"/>
        <w:sz w:val="19"/>
        <w:szCs w:val="19"/>
      </w:rPr>
      <w:t>at 721-2665 or write to MPL, 455</w:t>
    </w:r>
    <w:r w:rsidRPr="004131B7">
      <w:rPr>
        <w:rFonts w:ascii="Arial" w:hAnsi="Arial" w:cs="Arial"/>
        <w:sz w:val="19"/>
        <w:szCs w:val="19"/>
      </w:rPr>
      <w:t xml:space="preserve"> East Main, Missoula MT 59802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C9" w:rsidRDefault="008510C9">
      <w:r>
        <w:separator/>
      </w:r>
    </w:p>
  </w:footnote>
  <w:footnote w:type="continuationSeparator" w:id="0">
    <w:p w:rsidR="008510C9" w:rsidRDefault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3074C"/>
    <w:rsid w:val="00031A52"/>
    <w:rsid w:val="000320A9"/>
    <w:rsid w:val="000321C5"/>
    <w:rsid w:val="00033A79"/>
    <w:rsid w:val="00045486"/>
    <w:rsid w:val="00060ABE"/>
    <w:rsid w:val="00061722"/>
    <w:rsid w:val="0006530A"/>
    <w:rsid w:val="00070548"/>
    <w:rsid w:val="00070DAF"/>
    <w:rsid w:val="00074968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1658"/>
    <w:rsid w:val="000D4B3E"/>
    <w:rsid w:val="000D5AA6"/>
    <w:rsid w:val="000E3542"/>
    <w:rsid w:val="000E44AE"/>
    <w:rsid w:val="000E4DFA"/>
    <w:rsid w:val="000F04A2"/>
    <w:rsid w:val="000F2637"/>
    <w:rsid w:val="000F6F36"/>
    <w:rsid w:val="00100BA4"/>
    <w:rsid w:val="001068C4"/>
    <w:rsid w:val="0011282A"/>
    <w:rsid w:val="00123209"/>
    <w:rsid w:val="00140528"/>
    <w:rsid w:val="001470A6"/>
    <w:rsid w:val="00147D87"/>
    <w:rsid w:val="00150284"/>
    <w:rsid w:val="00152DBB"/>
    <w:rsid w:val="001574EF"/>
    <w:rsid w:val="001651A3"/>
    <w:rsid w:val="00171A1A"/>
    <w:rsid w:val="0017299E"/>
    <w:rsid w:val="00172EA9"/>
    <w:rsid w:val="00182A78"/>
    <w:rsid w:val="001A2CFE"/>
    <w:rsid w:val="001A2D10"/>
    <w:rsid w:val="001A7E1A"/>
    <w:rsid w:val="001B16E1"/>
    <w:rsid w:val="001B1D9A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6759"/>
    <w:rsid w:val="00226B3C"/>
    <w:rsid w:val="002463D5"/>
    <w:rsid w:val="002555F0"/>
    <w:rsid w:val="00261C30"/>
    <w:rsid w:val="00263B9F"/>
    <w:rsid w:val="00296A3B"/>
    <w:rsid w:val="002B77BC"/>
    <w:rsid w:val="002D2776"/>
    <w:rsid w:val="002E2EF7"/>
    <w:rsid w:val="00301181"/>
    <w:rsid w:val="0031617C"/>
    <w:rsid w:val="00316CBF"/>
    <w:rsid w:val="00321C4E"/>
    <w:rsid w:val="00332439"/>
    <w:rsid w:val="00341A74"/>
    <w:rsid w:val="00342AE3"/>
    <w:rsid w:val="003437D0"/>
    <w:rsid w:val="00350B10"/>
    <w:rsid w:val="00362DA9"/>
    <w:rsid w:val="003821D7"/>
    <w:rsid w:val="00395EC5"/>
    <w:rsid w:val="003A2228"/>
    <w:rsid w:val="003B0E00"/>
    <w:rsid w:val="003D7590"/>
    <w:rsid w:val="003E662A"/>
    <w:rsid w:val="003F0A99"/>
    <w:rsid w:val="003F7780"/>
    <w:rsid w:val="004038B6"/>
    <w:rsid w:val="00405058"/>
    <w:rsid w:val="00411907"/>
    <w:rsid w:val="004131B7"/>
    <w:rsid w:val="00413292"/>
    <w:rsid w:val="004224FA"/>
    <w:rsid w:val="00422F6A"/>
    <w:rsid w:val="004235D8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824BE"/>
    <w:rsid w:val="00490D3C"/>
    <w:rsid w:val="00491FE2"/>
    <w:rsid w:val="004A0111"/>
    <w:rsid w:val="004A126A"/>
    <w:rsid w:val="004A6511"/>
    <w:rsid w:val="004B202F"/>
    <w:rsid w:val="004C0649"/>
    <w:rsid w:val="004C1DB7"/>
    <w:rsid w:val="004C4B5A"/>
    <w:rsid w:val="004C6D67"/>
    <w:rsid w:val="004D300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9A8"/>
    <w:rsid w:val="0057619C"/>
    <w:rsid w:val="00582CD0"/>
    <w:rsid w:val="00584750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5C6C"/>
    <w:rsid w:val="005B6540"/>
    <w:rsid w:val="005C2F96"/>
    <w:rsid w:val="005C73EE"/>
    <w:rsid w:val="005C75A1"/>
    <w:rsid w:val="005D2A7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7200"/>
    <w:rsid w:val="00630819"/>
    <w:rsid w:val="00631DF6"/>
    <w:rsid w:val="0064239E"/>
    <w:rsid w:val="00644D7A"/>
    <w:rsid w:val="00647F64"/>
    <w:rsid w:val="0065145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D0EC4"/>
    <w:rsid w:val="006D21AE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44EE2"/>
    <w:rsid w:val="00750BF6"/>
    <w:rsid w:val="00750D49"/>
    <w:rsid w:val="00751ACB"/>
    <w:rsid w:val="007530C6"/>
    <w:rsid w:val="007765D9"/>
    <w:rsid w:val="00782539"/>
    <w:rsid w:val="00783FD3"/>
    <w:rsid w:val="0079251A"/>
    <w:rsid w:val="00793427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533D"/>
    <w:rsid w:val="008122EC"/>
    <w:rsid w:val="0081589E"/>
    <w:rsid w:val="00817D7B"/>
    <w:rsid w:val="00820231"/>
    <w:rsid w:val="008228A6"/>
    <w:rsid w:val="008326CB"/>
    <w:rsid w:val="00841791"/>
    <w:rsid w:val="008434FE"/>
    <w:rsid w:val="00844C5C"/>
    <w:rsid w:val="008510C9"/>
    <w:rsid w:val="008718F7"/>
    <w:rsid w:val="008720E0"/>
    <w:rsid w:val="00874B96"/>
    <w:rsid w:val="008819A7"/>
    <w:rsid w:val="00886CC9"/>
    <w:rsid w:val="00887446"/>
    <w:rsid w:val="0089107C"/>
    <w:rsid w:val="00891F4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AF7"/>
    <w:rsid w:val="00912735"/>
    <w:rsid w:val="009152A4"/>
    <w:rsid w:val="00916A7A"/>
    <w:rsid w:val="00924B8F"/>
    <w:rsid w:val="00925D09"/>
    <w:rsid w:val="00926C55"/>
    <w:rsid w:val="009271CB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CF4"/>
    <w:rsid w:val="00B84C72"/>
    <w:rsid w:val="00B90B08"/>
    <w:rsid w:val="00B91DC3"/>
    <w:rsid w:val="00B97FF7"/>
    <w:rsid w:val="00BA3571"/>
    <w:rsid w:val="00BA42A6"/>
    <w:rsid w:val="00BB13DE"/>
    <w:rsid w:val="00BC3951"/>
    <w:rsid w:val="00BC4D83"/>
    <w:rsid w:val="00BC623B"/>
    <w:rsid w:val="00BC70DC"/>
    <w:rsid w:val="00BD10A8"/>
    <w:rsid w:val="00BD395E"/>
    <w:rsid w:val="00BE1E19"/>
    <w:rsid w:val="00BE5231"/>
    <w:rsid w:val="00BF3A43"/>
    <w:rsid w:val="00BF5F73"/>
    <w:rsid w:val="00C01B2E"/>
    <w:rsid w:val="00C162C5"/>
    <w:rsid w:val="00C227A7"/>
    <w:rsid w:val="00C33F94"/>
    <w:rsid w:val="00C377DC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337B"/>
    <w:rsid w:val="00CC436A"/>
    <w:rsid w:val="00CC6FBB"/>
    <w:rsid w:val="00CD63A9"/>
    <w:rsid w:val="00CE50F9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70436"/>
    <w:rsid w:val="00D7573D"/>
    <w:rsid w:val="00D860FD"/>
    <w:rsid w:val="00D92386"/>
    <w:rsid w:val="00D9468C"/>
    <w:rsid w:val="00DA1326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C5F"/>
    <w:rsid w:val="00E559C0"/>
    <w:rsid w:val="00E60714"/>
    <w:rsid w:val="00E62C38"/>
    <w:rsid w:val="00E63FCB"/>
    <w:rsid w:val="00E64205"/>
    <w:rsid w:val="00E71472"/>
    <w:rsid w:val="00E72F58"/>
    <w:rsid w:val="00E84F73"/>
    <w:rsid w:val="00E914B8"/>
    <w:rsid w:val="00E95EC5"/>
    <w:rsid w:val="00EA3968"/>
    <w:rsid w:val="00EB1D88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649B"/>
    <w:rsid w:val="00EF06B4"/>
    <w:rsid w:val="00EF7A0C"/>
    <w:rsid w:val="00F0263A"/>
    <w:rsid w:val="00F1337B"/>
    <w:rsid w:val="00F16653"/>
    <w:rsid w:val="00F37264"/>
    <w:rsid w:val="00F42872"/>
    <w:rsid w:val="00F46A74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5EB69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5</cp:revision>
  <cp:lastPrinted>2020-12-22T23:56:00Z</cp:lastPrinted>
  <dcterms:created xsi:type="dcterms:W3CDTF">2021-08-18T13:42:00Z</dcterms:created>
  <dcterms:modified xsi:type="dcterms:W3CDTF">2021-08-18T21:20:00Z</dcterms:modified>
</cp:coreProperties>
</file>