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6E50D" w14:textId="77777777" w:rsidR="00F43A97" w:rsidRPr="007C126E" w:rsidRDefault="00F43A97" w:rsidP="00F43A97">
      <w:pPr>
        <w:spacing w:after="0" w:line="240" w:lineRule="auto"/>
        <w:rPr>
          <w:rFonts w:ascii="Open Sans" w:eastAsia="Times New Roman" w:hAnsi="Open Sans" w:cs="Open Sans"/>
          <w:b/>
        </w:rPr>
      </w:pPr>
      <w:bookmarkStart w:id="0" w:name="_Hlk180402655"/>
      <w:r w:rsidRPr="007C126E">
        <w:rPr>
          <w:rFonts w:ascii="Open Sans" w:eastAsia="Times New Roman" w:hAnsi="Open Sans" w:cs="Open Sans"/>
          <w:b/>
        </w:rPr>
        <w:t xml:space="preserve">The MPL Mission  </w:t>
      </w:r>
    </w:p>
    <w:p w14:paraId="0C1DFC84" w14:textId="77777777" w:rsidR="00F43A97" w:rsidRPr="007C126E" w:rsidRDefault="00F43A97" w:rsidP="00F43A97">
      <w:pPr>
        <w:spacing w:after="0" w:line="240" w:lineRule="auto"/>
        <w:rPr>
          <w:rFonts w:ascii="Open Sans" w:eastAsia="Times New Roman" w:hAnsi="Open Sans" w:cs="Open Sans"/>
          <w:b/>
        </w:rPr>
      </w:pPr>
      <w:r w:rsidRPr="007C126E">
        <w:rPr>
          <w:rFonts w:ascii="Open Sans" w:eastAsia="Times New Roman" w:hAnsi="Open Sans" w:cs="Open Sans"/>
        </w:rPr>
        <w:t>Spark curiosity. Make connections. Thrive together.</w:t>
      </w:r>
    </w:p>
    <w:p w14:paraId="756D10CB" w14:textId="77777777" w:rsidR="00F43A97" w:rsidRPr="007C126E" w:rsidRDefault="00F43A97" w:rsidP="00F43A97">
      <w:pPr>
        <w:spacing w:after="0" w:line="240" w:lineRule="auto"/>
        <w:rPr>
          <w:rFonts w:ascii="Open Sans" w:eastAsia="Times New Roman" w:hAnsi="Open Sans" w:cs="Open Sans"/>
        </w:rPr>
      </w:pPr>
    </w:p>
    <w:p w14:paraId="742A2877" w14:textId="77777777" w:rsidR="00F43A97" w:rsidRPr="007C126E" w:rsidRDefault="00F43A97" w:rsidP="00F43A97">
      <w:pPr>
        <w:spacing w:after="0" w:line="240" w:lineRule="auto"/>
        <w:rPr>
          <w:rFonts w:ascii="Open Sans" w:eastAsia="Times New Roman" w:hAnsi="Open Sans" w:cs="Open Sans"/>
        </w:rPr>
      </w:pPr>
      <w:r w:rsidRPr="007C126E">
        <w:rPr>
          <w:rFonts w:ascii="Open Sans" w:eastAsia="Times New Roman" w:hAnsi="Open Sans" w:cs="Open Sans"/>
        </w:rPr>
        <w:t xml:space="preserve">Missoula Public Library achieves its mission by fostering community engagement, providing core services, and promoting sustainability and wellness. </w:t>
      </w:r>
    </w:p>
    <w:p w14:paraId="105F4CA7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</w:p>
    <w:p w14:paraId="330C5A0B" w14:textId="04A7A7EA" w:rsidR="00F43A97" w:rsidRPr="007C126E" w:rsidRDefault="00F0144C" w:rsidP="00F9047E">
      <w:pPr>
        <w:pStyle w:val="ListParagraph"/>
        <w:numPr>
          <w:ilvl w:val="0"/>
          <w:numId w:val="4"/>
        </w:numPr>
        <w:spacing w:after="0" w:line="240" w:lineRule="auto"/>
        <w:rPr>
          <w:rFonts w:ascii="Open Sans" w:eastAsia="Times New Roman" w:hAnsi="Open Sans" w:cs="Open Sans"/>
          <w:b/>
          <w:sz w:val="28"/>
          <w:szCs w:val="28"/>
        </w:rPr>
      </w:pPr>
      <w:r w:rsidRPr="007C126E">
        <w:rPr>
          <w:rFonts w:ascii="Open Sans" w:eastAsia="Times New Roman" w:hAnsi="Open Sans" w:cs="Open Sans"/>
          <w:b/>
          <w:sz w:val="28"/>
          <w:szCs w:val="28"/>
        </w:rPr>
        <w:t>Seeley Lake</w:t>
      </w:r>
      <w:r w:rsidR="00F43A97" w:rsidRPr="007C126E">
        <w:rPr>
          <w:rFonts w:ascii="Open Sans" w:eastAsia="Times New Roman" w:hAnsi="Open Sans" w:cs="Open Sans"/>
          <w:b/>
          <w:sz w:val="28"/>
          <w:szCs w:val="28"/>
        </w:rPr>
        <w:t xml:space="preserve"> – </w:t>
      </w:r>
      <w:r w:rsidR="002419FB">
        <w:rPr>
          <w:rFonts w:ascii="Open Sans" w:eastAsia="Times New Roman" w:hAnsi="Open Sans" w:cs="Open Sans"/>
          <w:b/>
          <w:sz w:val="28"/>
          <w:szCs w:val="28"/>
        </w:rPr>
        <w:t>July</w:t>
      </w:r>
      <w:r w:rsidR="00A754EF" w:rsidRPr="007C126E">
        <w:rPr>
          <w:rFonts w:ascii="Open Sans" w:eastAsia="Times New Roman" w:hAnsi="Open Sans" w:cs="Open Sans"/>
          <w:b/>
          <w:sz w:val="28"/>
          <w:szCs w:val="28"/>
        </w:rPr>
        <w:t xml:space="preserve"> 2025</w:t>
      </w:r>
    </w:p>
    <w:p w14:paraId="7BE71463" w14:textId="77777777" w:rsidR="00F0144C" w:rsidRPr="00F9047E" w:rsidRDefault="00F0144C" w:rsidP="00F0144C">
      <w:pPr>
        <w:pStyle w:val="ListParagraph"/>
        <w:spacing w:after="0" w:line="240" w:lineRule="auto"/>
        <w:ind w:left="360"/>
        <w:rPr>
          <w:rFonts w:ascii="Open Sans" w:eastAsia="Times New Roman" w:hAnsi="Open Sans" w:cs="Open Sans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003E3ED3" w14:paraId="6BDE2509" w14:textId="77777777" w:rsidTr="001616B2">
        <w:tc>
          <w:tcPr>
            <w:tcW w:w="4788" w:type="dxa"/>
          </w:tcPr>
          <w:p w14:paraId="6B06033D" w14:textId="1B87CD8B" w:rsidR="003E3ED3" w:rsidRPr="00F0144C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</w:tcPr>
          <w:p w14:paraId="60B71CF1" w14:textId="4948B5A8" w:rsidR="003E3ED3" w:rsidRDefault="000111F3" w:rsidP="003E3ED3">
            <w:pPr>
              <w:tabs>
                <w:tab w:val="center" w:pos="9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293</w:t>
            </w:r>
          </w:p>
        </w:tc>
      </w:tr>
      <w:tr w:rsidR="003E3ED3" w14:paraId="2124F104" w14:textId="77777777" w:rsidTr="001616B2">
        <w:tc>
          <w:tcPr>
            <w:tcW w:w="4788" w:type="dxa"/>
          </w:tcPr>
          <w:p w14:paraId="443FC228" w14:textId="44EA108A" w:rsidR="003E3ED3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 (phone &amp; in person):</w:t>
            </w:r>
          </w:p>
        </w:tc>
        <w:tc>
          <w:tcPr>
            <w:tcW w:w="2070" w:type="dxa"/>
          </w:tcPr>
          <w:p w14:paraId="5D0843FC" w14:textId="4713B150" w:rsidR="003E3ED3" w:rsidRDefault="00135108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  <w:tr w:rsidR="003E3ED3" w14:paraId="58024068" w14:textId="77777777" w:rsidTr="001616B2">
        <w:tc>
          <w:tcPr>
            <w:tcW w:w="4788" w:type="dxa"/>
          </w:tcPr>
          <w:p w14:paraId="213EF175" w14:textId="4C2E640A" w:rsidR="003E3ED3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Users:</w:t>
            </w:r>
          </w:p>
        </w:tc>
        <w:tc>
          <w:tcPr>
            <w:tcW w:w="2070" w:type="dxa"/>
          </w:tcPr>
          <w:p w14:paraId="06C1E887" w14:textId="196C0BDF" w:rsidR="003E3ED3" w:rsidRDefault="00135108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</w:tr>
      <w:tr w:rsidR="00F0144C" w14:paraId="27C88EF7" w14:textId="77777777" w:rsidTr="001616B2">
        <w:tc>
          <w:tcPr>
            <w:tcW w:w="4788" w:type="dxa"/>
          </w:tcPr>
          <w:p w14:paraId="696DCCEA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High School Students:</w:t>
            </w:r>
          </w:p>
        </w:tc>
        <w:tc>
          <w:tcPr>
            <w:tcW w:w="2070" w:type="dxa"/>
          </w:tcPr>
          <w:p w14:paraId="345B25DE" w14:textId="3E58675F" w:rsidR="00F0144C" w:rsidRDefault="00135108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0144C" w14:paraId="56227F9F" w14:textId="77777777" w:rsidTr="001616B2">
        <w:tc>
          <w:tcPr>
            <w:tcW w:w="4788" w:type="dxa"/>
          </w:tcPr>
          <w:p w14:paraId="542160FD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Interlibrary Loan Requests:</w:t>
            </w:r>
          </w:p>
        </w:tc>
        <w:tc>
          <w:tcPr>
            <w:tcW w:w="2070" w:type="dxa"/>
          </w:tcPr>
          <w:p w14:paraId="1F9299C9" w14:textId="5175914B" w:rsidR="00F0144C" w:rsidRDefault="009C2076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0144C" w14:paraId="4D5E5A5F" w14:textId="77777777" w:rsidTr="001616B2">
        <w:tc>
          <w:tcPr>
            <w:tcW w:w="4788" w:type="dxa"/>
          </w:tcPr>
          <w:p w14:paraId="0486DB2B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Wifi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Users:</w:t>
            </w:r>
          </w:p>
        </w:tc>
        <w:tc>
          <w:tcPr>
            <w:tcW w:w="2070" w:type="dxa"/>
          </w:tcPr>
          <w:p w14:paraId="4492C362" w14:textId="7F0762DD" w:rsidR="00F0144C" w:rsidRDefault="00135108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F0144C" w14:paraId="525B0562" w14:textId="77777777" w:rsidTr="001616B2">
        <w:tc>
          <w:tcPr>
            <w:tcW w:w="4788" w:type="dxa"/>
          </w:tcPr>
          <w:p w14:paraId="37BDCB33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New Card Applications:</w:t>
            </w:r>
          </w:p>
        </w:tc>
        <w:tc>
          <w:tcPr>
            <w:tcW w:w="2070" w:type="dxa"/>
          </w:tcPr>
          <w:p w14:paraId="07293175" w14:textId="1E35EAB8" w:rsidR="00F0144C" w:rsidRDefault="00135108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08EA5D11" w14:textId="77777777" w:rsidR="00F0144C" w:rsidRDefault="00F0144C" w:rsidP="00F0144C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3E3ED3" w14:paraId="1BB80BBD" w14:textId="77777777" w:rsidTr="002033F8">
        <w:tc>
          <w:tcPr>
            <w:tcW w:w="3192" w:type="dxa"/>
          </w:tcPr>
          <w:p w14:paraId="3ED0BEC7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</w:tcPr>
          <w:p w14:paraId="6933AB29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</w:tcPr>
          <w:p w14:paraId="7E3A400C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003E3ED3" w14:paraId="5FC0FF04" w14:textId="77777777" w:rsidTr="002033F8">
        <w:trPr>
          <w:trHeight w:val="300"/>
        </w:trPr>
        <w:tc>
          <w:tcPr>
            <w:tcW w:w="3139" w:type="dxa"/>
          </w:tcPr>
          <w:p w14:paraId="7EA72367" w14:textId="77777777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</w:tcPr>
          <w:p w14:paraId="6D062D23" w14:textId="6A3BFA71" w:rsidR="003E3ED3" w:rsidRDefault="002419FB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6" w:type="dxa"/>
          </w:tcPr>
          <w:p w14:paraId="20FE8856" w14:textId="0974A442" w:rsidR="003E3ED3" w:rsidRDefault="002419FB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3E3ED3" w14:paraId="00E3A866" w14:textId="77777777" w:rsidTr="002033F8">
        <w:trPr>
          <w:trHeight w:val="300"/>
        </w:trPr>
        <w:tc>
          <w:tcPr>
            <w:tcW w:w="3139" w:type="dxa"/>
          </w:tcPr>
          <w:p w14:paraId="0A042A00" w14:textId="77777777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</w:tcPr>
          <w:p w14:paraId="5CCC0AE7" w14:textId="485DF3D1" w:rsidR="003E3ED3" w:rsidRDefault="003E3ED3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16" w:type="dxa"/>
          </w:tcPr>
          <w:p w14:paraId="1ACB3602" w14:textId="575F6CD8" w:rsidR="003E3ED3" w:rsidRDefault="003E3ED3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3679998C" w14:textId="77777777" w:rsidTr="002033F8">
        <w:tc>
          <w:tcPr>
            <w:tcW w:w="3192" w:type="dxa"/>
          </w:tcPr>
          <w:p w14:paraId="38BFF0FA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(6-11)</w:t>
            </w:r>
          </w:p>
        </w:tc>
        <w:tc>
          <w:tcPr>
            <w:tcW w:w="3192" w:type="dxa"/>
          </w:tcPr>
          <w:p w14:paraId="368C68D6" w14:textId="02DF8519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2" w:type="dxa"/>
          </w:tcPr>
          <w:p w14:paraId="439E99A8" w14:textId="5401AF6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0D3EF410" w14:textId="77777777" w:rsidTr="002033F8">
        <w:tc>
          <w:tcPr>
            <w:tcW w:w="3192" w:type="dxa"/>
          </w:tcPr>
          <w:p w14:paraId="72046FB1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 (12-18)</w:t>
            </w:r>
          </w:p>
        </w:tc>
        <w:tc>
          <w:tcPr>
            <w:tcW w:w="3192" w:type="dxa"/>
          </w:tcPr>
          <w:p w14:paraId="2F3DBF5B" w14:textId="533C6712" w:rsidR="003E3ED3" w:rsidRDefault="002419FB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92" w:type="dxa"/>
          </w:tcPr>
          <w:p w14:paraId="6EE2C8D1" w14:textId="388F1D61" w:rsidR="003E3ED3" w:rsidRDefault="002419FB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</w:tr>
      <w:tr w:rsidR="003E3ED3" w14:paraId="21B64629" w14:textId="77777777" w:rsidTr="002033F8">
        <w:tc>
          <w:tcPr>
            <w:tcW w:w="3192" w:type="dxa"/>
          </w:tcPr>
          <w:p w14:paraId="4325C049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</w:tcPr>
          <w:p w14:paraId="1A4E8C62" w14:textId="6B52E6AE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14:paraId="526C599A" w14:textId="3981212B" w:rsidR="003E3ED3" w:rsidRDefault="002419FB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3E3ED3" w14:paraId="3AE58F67" w14:textId="77777777" w:rsidTr="002033F8">
        <w:trPr>
          <w:trHeight w:val="300"/>
        </w:trPr>
        <w:tc>
          <w:tcPr>
            <w:tcW w:w="3139" w:type="dxa"/>
          </w:tcPr>
          <w:p w14:paraId="68AE44DF" w14:textId="59379DA2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</w:p>
        </w:tc>
        <w:tc>
          <w:tcPr>
            <w:tcW w:w="3095" w:type="dxa"/>
          </w:tcPr>
          <w:p w14:paraId="0094FEC6" w14:textId="52597DD9" w:rsidR="003E3ED3" w:rsidRDefault="00A754EF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(as needed)</w:t>
            </w:r>
          </w:p>
        </w:tc>
        <w:tc>
          <w:tcPr>
            <w:tcW w:w="3116" w:type="dxa"/>
          </w:tcPr>
          <w:p w14:paraId="6EFEAAA6" w14:textId="1DCEEFDE" w:rsidR="003E3ED3" w:rsidRDefault="00852BC6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4E225AB8" w14:textId="77777777" w:rsidR="00D042E2" w:rsidRDefault="00D042E2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16FF3131" w14:textId="77777777" w:rsidR="00F43A97" w:rsidRPr="007C126E" w:rsidRDefault="00F43A97" w:rsidP="00F43A97">
      <w:pPr>
        <w:spacing w:after="0" w:line="240" w:lineRule="auto"/>
        <w:rPr>
          <w:rFonts w:ascii="Open Sans" w:hAnsi="Open Sans" w:cs="Open Sans"/>
          <w:b/>
        </w:rPr>
      </w:pPr>
      <w:r w:rsidRPr="007C126E">
        <w:rPr>
          <w:rFonts w:ascii="Open Sans" w:hAnsi="Open Sans" w:cs="Open Sans"/>
          <w:b/>
        </w:rPr>
        <w:t>Community Engagement</w:t>
      </w:r>
    </w:p>
    <w:p w14:paraId="6C06D8BA" w14:textId="2C5950FF" w:rsidR="001C69E3" w:rsidRDefault="00AE1080" w:rsidP="00AE1080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AUOR Road Show</w:t>
      </w:r>
      <w:r w:rsidR="00684313">
        <w:rPr>
          <w:rFonts w:ascii="Open Sans" w:hAnsi="Open Sans" w:cs="Open Sans"/>
        </w:rPr>
        <w:t xml:space="preserve"> – This event on July 2</w:t>
      </w:r>
      <w:r w:rsidR="00684313" w:rsidRPr="00684313">
        <w:rPr>
          <w:rFonts w:ascii="Open Sans" w:hAnsi="Open Sans" w:cs="Open Sans"/>
          <w:vertAlign w:val="superscript"/>
        </w:rPr>
        <w:t>nd</w:t>
      </w:r>
      <w:r w:rsidR="00684313">
        <w:rPr>
          <w:rFonts w:ascii="Open Sans" w:hAnsi="Open Sans" w:cs="Open Sans"/>
        </w:rPr>
        <w:t xml:space="preserve"> was fantastic!  I am so thankful for how the AUOR folks reach out to the branches.  The community benefits so greatly by having access to fun educational activities we otherwise wouldn’t have.</w:t>
      </w:r>
    </w:p>
    <w:p w14:paraId="670CEF41" w14:textId="79CC7C5F" w:rsidR="00582F91" w:rsidRDefault="00684313" w:rsidP="00582F91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The Bookmobile has continued throughout the summer, parking monthly on a Saturday from noon to 1:00 p.m. at </w:t>
      </w:r>
      <w:proofErr w:type="gramStart"/>
      <w:r>
        <w:rPr>
          <w:rFonts w:ascii="Open Sans" w:hAnsi="Open Sans" w:cs="Open Sans"/>
        </w:rPr>
        <w:t>the Ice</w:t>
      </w:r>
      <w:proofErr w:type="gramEnd"/>
      <w:r>
        <w:rPr>
          <w:rFonts w:ascii="Open Sans" w:hAnsi="Open Sans" w:cs="Open Sans"/>
        </w:rPr>
        <w:t xml:space="preserve"> Cream Place and 1-2 p.m. at Cory’s Valley Market.</w:t>
      </w:r>
    </w:p>
    <w:p w14:paraId="48A2239C" w14:textId="77777777" w:rsidR="00AE1080" w:rsidRPr="00AE1080" w:rsidRDefault="00AE1080" w:rsidP="00AE1080">
      <w:pPr>
        <w:pStyle w:val="ListParagraph"/>
        <w:spacing w:after="0" w:line="240" w:lineRule="auto"/>
        <w:rPr>
          <w:rFonts w:ascii="Open Sans" w:hAnsi="Open Sans" w:cs="Open Sans"/>
        </w:rPr>
      </w:pPr>
    </w:p>
    <w:p w14:paraId="068490CA" w14:textId="77777777" w:rsidR="00F43A97" w:rsidRPr="007C126E" w:rsidRDefault="00F43A97" w:rsidP="00F43A97">
      <w:pPr>
        <w:spacing w:after="0" w:line="240" w:lineRule="auto"/>
        <w:rPr>
          <w:rFonts w:ascii="Open Sans" w:hAnsi="Open Sans" w:cs="Open Sans"/>
          <w:b/>
        </w:rPr>
      </w:pPr>
      <w:r w:rsidRPr="007C126E">
        <w:rPr>
          <w:rFonts w:ascii="Open Sans" w:hAnsi="Open Sans" w:cs="Open Sans"/>
          <w:b/>
        </w:rPr>
        <w:t xml:space="preserve">Core Services </w:t>
      </w:r>
    </w:p>
    <w:p w14:paraId="26B34EC8" w14:textId="3339AA1A" w:rsidR="00F43A97" w:rsidRPr="007C126E" w:rsidRDefault="00A40C9B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Active book club with dynamic participants</w:t>
      </w:r>
      <w:r w:rsidR="008656EF">
        <w:rPr>
          <w:rFonts w:ascii="Open Sans" w:hAnsi="Open Sans" w:cs="Open Sans"/>
        </w:rPr>
        <w:t>—continues through the summer.</w:t>
      </w:r>
    </w:p>
    <w:p w14:paraId="4E1E73B8" w14:textId="3D51C785" w:rsidR="003E3ED3" w:rsidRPr="007C126E" w:rsidRDefault="008656EF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I’ve changed the “After School Book Club” name to “Student Reading Group.”  This group of teens continues to meet every Wednesday afternoon.  I read to them from a book of their choosing while they color, draw, and have snacks.  This summer they are </w:t>
      </w:r>
      <w:r w:rsidR="00684313">
        <w:rPr>
          <w:rFonts w:ascii="Open Sans" w:hAnsi="Open Sans" w:cs="Open Sans"/>
        </w:rPr>
        <w:t xml:space="preserve">also </w:t>
      </w:r>
      <w:r>
        <w:rPr>
          <w:rFonts w:ascii="Open Sans" w:hAnsi="Open Sans" w:cs="Open Sans"/>
        </w:rPr>
        <w:t>working on a “Color Our World” table-length coloring sheet.</w:t>
      </w:r>
      <w:r w:rsidR="00684313">
        <w:rPr>
          <w:rFonts w:ascii="Open Sans" w:hAnsi="Open Sans" w:cs="Open Sans"/>
        </w:rPr>
        <w:t xml:space="preserve">  We’ll finish up the current book in August and take a break until school starts back up.</w:t>
      </w:r>
    </w:p>
    <w:p w14:paraId="159FB7BD" w14:textId="77777777" w:rsidR="000D1731" w:rsidRPr="007C126E" w:rsidRDefault="000D1731" w:rsidP="000D1731">
      <w:pPr>
        <w:pStyle w:val="ListParagraph"/>
        <w:spacing w:after="0" w:line="240" w:lineRule="auto"/>
        <w:rPr>
          <w:rFonts w:ascii="Open Sans" w:hAnsi="Open Sans" w:cs="Open Sans"/>
        </w:rPr>
      </w:pPr>
    </w:p>
    <w:p w14:paraId="518C7A0C" w14:textId="77777777" w:rsidR="00684313" w:rsidRDefault="00684313" w:rsidP="00F43A97">
      <w:pPr>
        <w:spacing w:after="0" w:line="240" w:lineRule="auto"/>
        <w:rPr>
          <w:rFonts w:ascii="Open Sans" w:hAnsi="Open Sans" w:cs="Open Sans"/>
          <w:b/>
        </w:rPr>
      </w:pPr>
    </w:p>
    <w:p w14:paraId="616DF6EB" w14:textId="77777777" w:rsidR="00684313" w:rsidRDefault="00684313" w:rsidP="00F43A97">
      <w:pPr>
        <w:spacing w:after="0" w:line="240" w:lineRule="auto"/>
        <w:rPr>
          <w:rFonts w:ascii="Open Sans" w:hAnsi="Open Sans" w:cs="Open Sans"/>
          <w:b/>
        </w:rPr>
      </w:pPr>
    </w:p>
    <w:p w14:paraId="0A7A47EB" w14:textId="153305B0" w:rsidR="00F43A97" w:rsidRPr="007C126E" w:rsidRDefault="00F43A97" w:rsidP="00F43A97">
      <w:pPr>
        <w:spacing w:after="0" w:line="240" w:lineRule="auto"/>
        <w:rPr>
          <w:rFonts w:ascii="Open Sans" w:hAnsi="Open Sans" w:cs="Open Sans"/>
          <w:b/>
        </w:rPr>
      </w:pPr>
      <w:r w:rsidRPr="007C126E">
        <w:rPr>
          <w:rFonts w:ascii="Open Sans" w:hAnsi="Open Sans" w:cs="Open Sans"/>
          <w:b/>
        </w:rPr>
        <w:lastRenderedPageBreak/>
        <w:t>Sustainability &amp; Wellness</w:t>
      </w:r>
      <w:bookmarkEnd w:id="0"/>
    </w:p>
    <w:p w14:paraId="79BE9958" w14:textId="52A6883C" w:rsidR="001B34C0" w:rsidRPr="00684313" w:rsidRDefault="00C658F7" w:rsidP="001B34C0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b/>
        </w:rPr>
      </w:pPr>
      <w:r w:rsidRPr="008656EF">
        <w:rPr>
          <w:rFonts w:ascii="Open Sans" w:hAnsi="Open Sans" w:cs="Open Sans"/>
        </w:rPr>
        <w:t xml:space="preserve">Phase </w:t>
      </w:r>
      <w:r w:rsidR="008656EF" w:rsidRPr="008656EF">
        <w:rPr>
          <w:rFonts w:ascii="Open Sans" w:hAnsi="Open Sans" w:cs="Open Sans"/>
        </w:rPr>
        <w:t>3</w:t>
      </w:r>
      <w:r w:rsidRPr="008656EF">
        <w:rPr>
          <w:rFonts w:ascii="Open Sans" w:hAnsi="Open Sans" w:cs="Open Sans"/>
        </w:rPr>
        <w:t xml:space="preserve"> </w:t>
      </w:r>
      <w:r w:rsidR="00C9081F" w:rsidRPr="008656EF">
        <w:rPr>
          <w:rFonts w:ascii="Open Sans" w:hAnsi="Open Sans" w:cs="Open Sans"/>
        </w:rPr>
        <w:t>of</w:t>
      </w:r>
      <w:r w:rsidRPr="008656EF">
        <w:rPr>
          <w:rFonts w:ascii="Open Sans" w:hAnsi="Open Sans" w:cs="Open Sans"/>
        </w:rPr>
        <w:t xml:space="preserve"> Climate Smart</w:t>
      </w:r>
      <w:r w:rsidR="00C9081F" w:rsidRPr="008656EF">
        <w:rPr>
          <w:rFonts w:ascii="Open Sans" w:hAnsi="Open Sans" w:cs="Open Sans"/>
        </w:rPr>
        <w:t xml:space="preserve">’s clean air program </w:t>
      </w:r>
      <w:r w:rsidR="009C2076" w:rsidRPr="008656EF">
        <w:rPr>
          <w:rFonts w:ascii="Open Sans" w:hAnsi="Open Sans" w:cs="Open Sans"/>
        </w:rPr>
        <w:t xml:space="preserve">has </w:t>
      </w:r>
      <w:r w:rsidR="008656EF" w:rsidRPr="008656EF">
        <w:rPr>
          <w:rFonts w:ascii="Open Sans" w:hAnsi="Open Sans" w:cs="Open Sans"/>
        </w:rPr>
        <w:t>been implemented</w:t>
      </w:r>
      <w:r w:rsidRPr="008656EF">
        <w:rPr>
          <w:rFonts w:ascii="Open Sans" w:hAnsi="Open Sans" w:cs="Open Sans"/>
        </w:rPr>
        <w:t>.</w:t>
      </w:r>
      <w:r w:rsidR="00A40C9B" w:rsidRPr="008656EF">
        <w:rPr>
          <w:rFonts w:ascii="Open Sans" w:hAnsi="Open Sans" w:cs="Open Sans"/>
        </w:rPr>
        <w:t xml:space="preserve">  </w:t>
      </w:r>
      <w:r w:rsidR="008656EF">
        <w:rPr>
          <w:rFonts w:ascii="Open Sans" w:hAnsi="Open Sans" w:cs="Open Sans"/>
        </w:rPr>
        <w:t>I put out the “Clean Air Center” signage every open day.</w:t>
      </w:r>
    </w:p>
    <w:p w14:paraId="01C4E3C2" w14:textId="512F703C" w:rsidR="00684313" w:rsidRPr="008656EF" w:rsidRDefault="00684313" w:rsidP="001B34C0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b/>
        </w:rPr>
      </w:pPr>
      <w:r>
        <w:rPr>
          <w:rFonts w:ascii="Open Sans" w:hAnsi="Open Sans" w:cs="Open Sans"/>
        </w:rPr>
        <w:t>There are plans for the Climate Smart folks to come up in August to share information and resources with the community.</w:t>
      </w:r>
    </w:p>
    <w:p w14:paraId="6A692374" w14:textId="77777777" w:rsidR="008656EF" w:rsidRDefault="008656EF" w:rsidP="001B34C0">
      <w:pPr>
        <w:spacing w:after="0" w:line="240" w:lineRule="auto"/>
        <w:rPr>
          <w:rFonts w:ascii="Open Sans" w:hAnsi="Open Sans" w:cs="Open Sans"/>
          <w:bCs/>
        </w:rPr>
      </w:pPr>
    </w:p>
    <w:p w14:paraId="0DF25979" w14:textId="060E3738" w:rsidR="001B34C0" w:rsidRPr="007C126E" w:rsidRDefault="001B34C0" w:rsidP="001B34C0">
      <w:pPr>
        <w:spacing w:after="0" w:line="240" w:lineRule="auto"/>
        <w:rPr>
          <w:rFonts w:ascii="Open Sans" w:hAnsi="Open Sans" w:cs="Open Sans"/>
          <w:bCs/>
        </w:rPr>
      </w:pPr>
      <w:r w:rsidRPr="007C126E">
        <w:rPr>
          <w:rFonts w:ascii="Open Sans" w:hAnsi="Open Sans" w:cs="Open Sans"/>
          <w:bCs/>
        </w:rPr>
        <w:t>Respectfully submitted,</w:t>
      </w:r>
    </w:p>
    <w:p w14:paraId="2B822632" w14:textId="601A297A" w:rsidR="001B34C0" w:rsidRPr="007C126E" w:rsidRDefault="001B34C0" w:rsidP="001B34C0">
      <w:pPr>
        <w:spacing w:after="0" w:line="240" w:lineRule="auto"/>
        <w:rPr>
          <w:rFonts w:ascii="Open Sans" w:hAnsi="Open Sans" w:cs="Open Sans"/>
          <w:bCs/>
        </w:rPr>
      </w:pPr>
      <w:r w:rsidRPr="007C126E">
        <w:rPr>
          <w:rFonts w:ascii="Open Sans" w:hAnsi="Open Sans" w:cs="Open Sans"/>
          <w:bCs/>
        </w:rPr>
        <w:t>Carrie Benton</w:t>
      </w:r>
    </w:p>
    <w:sectPr w:rsidR="001B34C0" w:rsidRPr="007C126E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3"/>
      <w:pgMar w:top="1440" w:right="1440" w:bottom="1440" w:left="1440" w:header="720" w:footer="720" w:gutter="0"/>
      <w:cols w:sep="1" w:space="28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EBB28" w14:textId="77777777" w:rsidR="00090DF4" w:rsidRDefault="00090DF4">
      <w:pPr>
        <w:spacing w:after="0" w:line="240" w:lineRule="auto"/>
      </w:pPr>
      <w:r>
        <w:separator/>
      </w:r>
    </w:p>
  </w:endnote>
  <w:endnote w:type="continuationSeparator" w:id="0">
    <w:p w14:paraId="4BA09445" w14:textId="77777777" w:rsidR="00090DF4" w:rsidRDefault="0009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B5BB3" w14:textId="77777777" w:rsidR="00CC71F1" w:rsidRDefault="00CC71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BE0F0" w14:textId="77777777" w:rsidR="00CC71F1" w:rsidRDefault="00CC71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36DA9" w14:textId="77777777" w:rsidR="00CC71F1" w:rsidRDefault="00CC71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FB943" w14:textId="77777777" w:rsidR="00090DF4" w:rsidRDefault="00090DF4">
      <w:pPr>
        <w:spacing w:after="0" w:line="240" w:lineRule="auto"/>
      </w:pPr>
      <w:r>
        <w:separator/>
      </w:r>
    </w:p>
  </w:footnote>
  <w:footnote w:type="continuationSeparator" w:id="0">
    <w:p w14:paraId="5F17E62B" w14:textId="77777777" w:rsidR="00090DF4" w:rsidRDefault="0009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2792" w14:textId="77777777" w:rsidR="00CC71F1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0E16A3F" wp14:editId="62B5A8E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339687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E16A3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1A339687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12E67" w14:textId="77777777" w:rsidR="00CC71F1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E1DCB0F" wp14:editId="0803F0A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A16F1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1DCB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 o:allowincell="f" filled="f" stroked="f">
              <v:stroke joinstyle="round"/>
              <o:lock v:ext="edit" shapetype="t"/>
              <v:textbox style="mso-fit-shape-to-text:t">
                <w:txbxContent>
                  <w:p w14:paraId="6C1A16F1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E976" w14:textId="77777777" w:rsidR="00CC71F1" w:rsidRDefault="00CC71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CA1D5E"/>
    <w:multiLevelType w:val="hybridMultilevel"/>
    <w:tmpl w:val="00BC9484"/>
    <w:lvl w:ilvl="0" w:tplc="0BA65E1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66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35214803">
    <w:abstractNumId w:val="4"/>
  </w:num>
  <w:num w:numId="2" w16cid:durableId="1606496568">
    <w:abstractNumId w:val="0"/>
  </w:num>
  <w:num w:numId="3" w16cid:durableId="2065136689">
    <w:abstractNumId w:val="5"/>
  </w:num>
  <w:num w:numId="4" w16cid:durableId="787164995">
    <w:abstractNumId w:val="6"/>
  </w:num>
  <w:num w:numId="5" w16cid:durableId="335112425">
    <w:abstractNumId w:val="1"/>
  </w:num>
  <w:num w:numId="6" w16cid:durableId="254746994">
    <w:abstractNumId w:val="2"/>
  </w:num>
  <w:num w:numId="7" w16cid:durableId="2089111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3156"/>
    <w:rsid w:val="0000408F"/>
    <w:rsid w:val="000111F3"/>
    <w:rsid w:val="00056037"/>
    <w:rsid w:val="00077BD7"/>
    <w:rsid w:val="0008698E"/>
    <w:rsid w:val="00086A16"/>
    <w:rsid w:val="00090DF4"/>
    <w:rsid w:val="000C16E3"/>
    <w:rsid w:val="000C5524"/>
    <w:rsid w:val="000D1731"/>
    <w:rsid w:val="000D71F3"/>
    <w:rsid w:val="00135108"/>
    <w:rsid w:val="00142AD3"/>
    <w:rsid w:val="00142FE4"/>
    <w:rsid w:val="00164310"/>
    <w:rsid w:val="00181321"/>
    <w:rsid w:val="001A4691"/>
    <w:rsid w:val="001A69A5"/>
    <w:rsid w:val="001B34C0"/>
    <w:rsid w:val="001C69E3"/>
    <w:rsid w:val="001E5407"/>
    <w:rsid w:val="0021680E"/>
    <w:rsid w:val="00232975"/>
    <w:rsid w:val="002419FB"/>
    <w:rsid w:val="00243557"/>
    <w:rsid w:val="00282164"/>
    <w:rsid w:val="00285A6C"/>
    <w:rsid w:val="002D78EB"/>
    <w:rsid w:val="00300319"/>
    <w:rsid w:val="00315FA6"/>
    <w:rsid w:val="00356EFB"/>
    <w:rsid w:val="003A332C"/>
    <w:rsid w:val="003B20EB"/>
    <w:rsid w:val="003E3ED3"/>
    <w:rsid w:val="004021E4"/>
    <w:rsid w:val="00407FD2"/>
    <w:rsid w:val="00467426"/>
    <w:rsid w:val="00483D6E"/>
    <w:rsid w:val="004946D3"/>
    <w:rsid w:val="00494D56"/>
    <w:rsid w:val="00496E68"/>
    <w:rsid w:val="0053320C"/>
    <w:rsid w:val="00574610"/>
    <w:rsid w:val="00582F91"/>
    <w:rsid w:val="005C4B3D"/>
    <w:rsid w:val="00605B7B"/>
    <w:rsid w:val="00684313"/>
    <w:rsid w:val="00692AF6"/>
    <w:rsid w:val="006E3A0C"/>
    <w:rsid w:val="006F6C21"/>
    <w:rsid w:val="00712A40"/>
    <w:rsid w:val="007151BB"/>
    <w:rsid w:val="00717FCA"/>
    <w:rsid w:val="007204B6"/>
    <w:rsid w:val="00725052"/>
    <w:rsid w:val="00725CE0"/>
    <w:rsid w:val="00726215"/>
    <w:rsid w:val="00736139"/>
    <w:rsid w:val="00754D31"/>
    <w:rsid w:val="00756651"/>
    <w:rsid w:val="007B17CB"/>
    <w:rsid w:val="007C126E"/>
    <w:rsid w:val="007F2EB7"/>
    <w:rsid w:val="00807665"/>
    <w:rsid w:val="00833891"/>
    <w:rsid w:val="00852BC6"/>
    <w:rsid w:val="00856BCD"/>
    <w:rsid w:val="008656EF"/>
    <w:rsid w:val="008F4A49"/>
    <w:rsid w:val="00913156"/>
    <w:rsid w:val="00936C78"/>
    <w:rsid w:val="00952CE8"/>
    <w:rsid w:val="0096274A"/>
    <w:rsid w:val="009752BE"/>
    <w:rsid w:val="009A11D3"/>
    <w:rsid w:val="009C2076"/>
    <w:rsid w:val="009C5B53"/>
    <w:rsid w:val="009C7C77"/>
    <w:rsid w:val="00A40C9B"/>
    <w:rsid w:val="00A67362"/>
    <w:rsid w:val="00A72FBD"/>
    <w:rsid w:val="00A754EF"/>
    <w:rsid w:val="00A8121B"/>
    <w:rsid w:val="00AA10CD"/>
    <w:rsid w:val="00AE1080"/>
    <w:rsid w:val="00B010ED"/>
    <w:rsid w:val="00B376C6"/>
    <w:rsid w:val="00B50560"/>
    <w:rsid w:val="00BB3006"/>
    <w:rsid w:val="00C64F9B"/>
    <w:rsid w:val="00C658F7"/>
    <w:rsid w:val="00C905FA"/>
    <w:rsid w:val="00C9081F"/>
    <w:rsid w:val="00CB2381"/>
    <w:rsid w:val="00CC71F1"/>
    <w:rsid w:val="00CF18FA"/>
    <w:rsid w:val="00CF6F11"/>
    <w:rsid w:val="00D042E2"/>
    <w:rsid w:val="00D32838"/>
    <w:rsid w:val="00D41456"/>
    <w:rsid w:val="00D75692"/>
    <w:rsid w:val="00DA07E4"/>
    <w:rsid w:val="00DB3D38"/>
    <w:rsid w:val="00DE1E21"/>
    <w:rsid w:val="00DE29AC"/>
    <w:rsid w:val="00DE47F8"/>
    <w:rsid w:val="00DF07B4"/>
    <w:rsid w:val="00E06275"/>
    <w:rsid w:val="00E157B7"/>
    <w:rsid w:val="00E30EA0"/>
    <w:rsid w:val="00E51AC2"/>
    <w:rsid w:val="00E85E2C"/>
    <w:rsid w:val="00EB2CF4"/>
    <w:rsid w:val="00EB3A8C"/>
    <w:rsid w:val="00EE5928"/>
    <w:rsid w:val="00EF23F9"/>
    <w:rsid w:val="00F0144C"/>
    <w:rsid w:val="00F04751"/>
    <w:rsid w:val="00F3644A"/>
    <w:rsid w:val="00F43A97"/>
    <w:rsid w:val="00F5054A"/>
    <w:rsid w:val="00F51EDB"/>
    <w:rsid w:val="00F57C46"/>
    <w:rsid w:val="00F81A8B"/>
    <w:rsid w:val="00F8565D"/>
    <w:rsid w:val="00F9047E"/>
    <w:rsid w:val="00FD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E6497B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85D474-23BE-46A9-A305-C4D12D8487B8}"/>
</file>

<file path=customXml/itemProps2.xml><?xml version="1.0" encoding="utf-8"?>
<ds:datastoreItem xmlns:ds="http://schemas.openxmlformats.org/officeDocument/2006/customXml" ds:itemID="{F0A99D27-C0AF-4617-A38B-EA9285D1D8C3}"/>
</file>

<file path=customXml/itemProps3.xml><?xml version="1.0" encoding="utf-8"?>
<ds:datastoreItem xmlns:ds="http://schemas.openxmlformats.org/officeDocument/2006/customXml" ds:itemID="{ACA1D0E6-83BA-4F9A-8609-C07808E68F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Amanda Allpress</cp:lastModifiedBy>
  <cp:revision>2</cp:revision>
  <dcterms:created xsi:type="dcterms:W3CDTF">2025-08-07T19:05:00Z</dcterms:created>
  <dcterms:modified xsi:type="dcterms:W3CDTF">2025-08-07T19:05:00Z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