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E57" w:rsidRDefault="0013539A">
      <w:r w:rsidRPr="0013539A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1628775</wp:posOffset>
            </wp:positionH>
            <wp:positionV relativeFrom="paragraph">
              <wp:posOffset>4086225</wp:posOffset>
            </wp:positionV>
            <wp:extent cx="6257925" cy="2743200"/>
            <wp:effectExtent l="0" t="0" r="9525" b="0"/>
            <wp:wrapThrough wrapText="bothSides">
              <wp:wrapPolygon edited="0">
                <wp:start x="0" y="0"/>
                <wp:lineTo x="0" y="21450"/>
                <wp:lineTo x="21567" y="21450"/>
                <wp:lineTo x="2156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792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3539A">
        <w:drawing>
          <wp:inline distT="0" distB="0" distL="0" distR="0" wp14:anchorId="455D5875" wp14:editId="49419E79">
            <wp:extent cx="9160975" cy="408622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68393" cy="4089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539A" w:rsidRDefault="0013539A"/>
    <w:p w:rsidR="0013539A" w:rsidRDefault="0013539A"/>
    <w:p w:rsidR="0013539A" w:rsidRDefault="0013539A"/>
    <w:p w:rsidR="0013539A" w:rsidRDefault="0013539A"/>
    <w:p w:rsidR="0013539A" w:rsidRDefault="0013539A"/>
    <w:p w:rsidR="0013539A" w:rsidRDefault="0013539A"/>
    <w:p w:rsidR="0013539A" w:rsidRDefault="0013539A"/>
    <w:p w:rsidR="0013539A" w:rsidRDefault="0013539A"/>
    <w:p w:rsidR="0013539A" w:rsidRDefault="0013539A"/>
    <w:p w:rsidR="0013539A" w:rsidRDefault="0013539A">
      <w:r w:rsidRPr="0013539A"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2143126</wp:posOffset>
            </wp:positionH>
            <wp:positionV relativeFrom="paragraph">
              <wp:posOffset>3992245</wp:posOffset>
            </wp:positionV>
            <wp:extent cx="5676900" cy="2862628"/>
            <wp:effectExtent l="0" t="0" r="0" b="0"/>
            <wp:wrapThrough wrapText="bothSides">
              <wp:wrapPolygon edited="0">
                <wp:start x="0" y="0"/>
                <wp:lineTo x="0" y="21418"/>
                <wp:lineTo x="21528" y="21418"/>
                <wp:lineTo x="21528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9328" cy="2868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3539A">
        <w:drawing>
          <wp:inline distT="0" distB="0" distL="0" distR="0" wp14:anchorId="274E20C3" wp14:editId="573BD282">
            <wp:extent cx="9144000" cy="3972560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397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539A" w:rsidRDefault="0013539A">
      <w:r w:rsidRPr="0013539A"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1422400</wp:posOffset>
            </wp:positionH>
            <wp:positionV relativeFrom="paragraph">
              <wp:posOffset>4044950</wp:posOffset>
            </wp:positionV>
            <wp:extent cx="6806868" cy="2809875"/>
            <wp:effectExtent l="0" t="0" r="0" b="0"/>
            <wp:wrapThrough wrapText="bothSides">
              <wp:wrapPolygon edited="0">
                <wp:start x="0" y="0"/>
                <wp:lineTo x="0" y="21380"/>
                <wp:lineTo x="21521" y="21380"/>
                <wp:lineTo x="21521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6868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3539A">
        <w:drawing>
          <wp:inline distT="0" distB="0" distL="0" distR="0" wp14:anchorId="2CBBA7CB" wp14:editId="13AED180">
            <wp:extent cx="9144000" cy="4037330"/>
            <wp:effectExtent l="0" t="0" r="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4037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539A" w:rsidRDefault="0013539A">
      <w:bookmarkStart w:id="0" w:name="_GoBack"/>
      <w:bookmarkEnd w:id="0"/>
    </w:p>
    <w:sectPr w:rsidR="0013539A" w:rsidSect="0013539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39A"/>
    <w:rsid w:val="0013539A"/>
    <w:rsid w:val="0067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95A73"/>
  <w15:chartTrackingRefBased/>
  <w15:docId w15:val="{C7676F4F-D52B-4065-9097-636B5661A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Mueller</dc:creator>
  <cp:keywords/>
  <dc:description/>
  <cp:lastModifiedBy>Robert Mueller</cp:lastModifiedBy>
  <cp:revision>1</cp:revision>
  <dcterms:created xsi:type="dcterms:W3CDTF">2023-02-13T16:42:00Z</dcterms:created>
  <dcterms:modified xsi:type="dcterms:W3CDTF">2023-02-13T16:51:00Z</dcterms:modified>
</cp:coreProperties>
</file>