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bookmarkStart w:id="0" w:name="_Hlk180402655"/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0C1DFC8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756D10C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742A2877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23C92DB6" w:rsidR="00F43A97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>
        <w:rPr>
          <w:rFonts w:ascii="Open Sans" w:eastAsia="Times New Roman" w:hAnsi="Open Sans" w:cs="Open Sans"/>
          <w:b/>
          <w:sz w:val="32"/>
          <w:szCs w:val="32"/>
        </w:rPr>
        <w:t>Seeley Lake</w:t>
      </w:r>
      <w:r w:rsidR="00F43A97" w:rsidRPr="00F9047E">
        <w:rPr>
          <w:rFonts w:ascii="Open Sans" w:eastAsia="Times New Roman" w:hAnsi="Open Sans" w:cs="Open Sans"/>
          <w:b/>
          <w:sz w:val="32"/>
          <w:szCs w:val="32"/>
        </w:rPr>
        <w:t xml:space="preserve"> – </w:t>
      </w:r>
      <w:r w:rsidR="00483D6E">
        <w:rPr>
          <w:rFonts w:ascii="Open Sans" w:eastAsia="Times New Roman" w:hAnsi="Open Sans" w:cs="Open Sans"/>
          <w:b/>
          <w:sz w:val="32"/>
          <w:szCs w:val="32"/>
        </w:rPr>
        <w:t>February</w:t>
      </w:r>
      <w:r w:rsidR="00A754EF">
        <w:rPr>
          <w:rFonts w:ascii="Open Sans" w:eastAsia="Times New Roman" w:hAnsi="Open Sans" w:cs="Open Sans"/>
          <w:b/>
          <w:sz w:val="32"/>
          <w:szCs w:val="32"/>
        </w:rPr>
        <w:t xml:space="preserve"> 2025</w:t>
      </w: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00362F8B" w:rsidR="003E3ED3" w:rsidRDefault="001B34C0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83D6E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630BE5FE" w:rsidR="003E3ED3" w:rsidRDefault="00C64F9B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7E8C6655" w:rsidR="003E3ED3" w:rsidRDefault="00483D6E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069D80F4" w:rsidR="00F0144C" w:rsidRDefault="00483D6E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4942F652" w:rsidR="00F0144C" w:rsidRDefault="001B34C0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Wifi Users:</w:t>
            </w:r>
          </w:p>
        </w:tc>
        <w:tc>
          <w:tcPr>
            <w:tcW w:w="2070" w:type="dxa"/>
          </w:tcPr>
          <w:p w14:paraId="4492C362" w14:textId="418CB6B3" w:rsidR="00F0144C" w:rsidRDefault="00C64F9B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3D02BE7F" w:rsidR="00F0144C" w:rsidRDefault="00483D6E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56B0AC82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20FE8856" w14:textId="56D77CAB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5FFC1A9A" w:rsidR="003E3ED3" w:rsidRDefault="00483D6E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14:paraId="6EE2C8D1" w14:textId="7ACA4E4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754E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6BDE108F" w:rsidR="003E3ED3" w:rsidRDefault="00A754EF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 (Includes Makerspace)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33AFD855" w:rsidR="003E3ED3" w:rsidRDefault="00483D6E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Community Engagement</w:t>
      </w:r>
    </w:p>
    <w:p w14:paraId="570EF14D" w14:textId="205F1932" w:rsidR="00F43A97" w:rsidRDefault="003E3ED3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Exploring </w:t>
      </w:r>
      <w:r w:rsidR="00A67362">
        <w:rPr>
          <w:rFonts w:ascii="Open Sans" w:hAnsi="Open Sans" w:cs="Open Sans"/>
          <w:sz w:val="24"/>
          <w:szCs w:val="24"/>
        </w:rPr>
        <w:t xml:space="preserve">the </w:t>
      </w:r>
      <w:r>
        <w:rPr>
          <w:rFonts w:ascii="Open Sans" w:hAnsi="Open Sans" w:cs="Open Sans"/>
          <w:sz w:val="24"/>
          <w:szCs w:val="24"/>
        </w:rPr>
        <w:t xml:space="preserve">possibility of </w:t>
      </w:r>
      <w:r w:rsidR="0053320C">
        <w:rPr>
          <w:rFonts w:ascii="Open Sans" w:hAnsi="Open Sans" w:cs="Open Sans"/>
          <w:sz w:val="24"/>
          <w:szCs w:val="24"/>
        </w:rPr>
        <w:t>the branch</w:t>
      </w:r>
      <w:r>
        <w:rPr>
          <w:rFonts w:ascii="Open Sans" w:hAnsi="Open Sans" w:cs="Open Sans"/>
          <w:sz w:val="24"/>
          <w:szCs w:val="24"/>
        </w:rPr>
        <w:t xml:space="preserve"> being a site to pick up gun</w:t>
      </w:r>
      <w:r w:rsidR="0053320C">
        <w:rPr>
          <w:rFonts w:ascii="Open Sans" w:hAnsi="Open Sans" w:cs="Open Sans"/>
          <w:sz w:val="24"/>
          <w:szCs w:val="24"/>
        </w:rPr>
        <w:t>/</w:t>
      </w:r>
      <w:r>
        <w:rPr>
          <w:rFonts w:ascii="Open Sans" w:hAnsi="Open Sans" w:cs="Open Sans"/>
          <w:sz w:val="24"/>
          <w:szCs w:val="24"/>
        </w:rPr>
        <w:t>trigger locks for Mental Health Awareness Month in April.</w:t>
      </w:r>
      <w:r w:rsidR="00712A40">
        <w:rPr>
          <w:rFonts w:ascii="Open Sans" w:hAnsi="Open Sans" w:cs="Open Sans"/>
          <w:sz w:val="24"/>
          <w:szCs w:val="24"/>
        </w:rPr>
        <w:t xml:space="preserve">  (still exploring)</w:t>
      </w:r>
    </w:p>
    <w:p w14:paraId="48BD460E" w14:textId="234299D1" w:rsidR="001B34C0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Set out puzzle and coloring books/sheets for indoor communal activities during winter months.</w:t>
      </w:r>
      <w:r w:rsidR="00712A40">
        <w:rPr>
          <w:rFonts w:ascii="Open Sans" w:hAnsi="Open Sans" w:cs="Open Sans"/>
          <w:sz w:val="24"/>
          <w:szCs w:val="24"/>
        </w:rPr>
        <w:t xml:space="preserve">  [high school students really enjoy the coloring books and sketch pads during lunch break</w:t>
      </w:r>
      <w:r w:rsidR="00315FA6">
        <w:rPr>
          <w:rFonts w:ascii="Open Sans" w:hAnsi="Open Sans" w:cs="Open Sans"/>
          <w:sz w:val="24"/>
          <w:szCs w:val="24"/>
        </w:rPr>
        <w:t>s</w:t>
      </w:r>
      <w:r w:rsidR="00712A40">
        <w:rPr>
          <w:rFonts w:ascii="Open Sans" w:hAnsi="Open Sans" w:cs="Open Sans"/>
          <w:sz w:val="24"/>
          <w:szCs w:val="24"/>
        </w:rPr>
        <w:t>]</w:t>
      </w:r>
    </w:p>
    <w:p w14:paraId="6AC29489" w14:textId="39341E38" w:rsidR="00315FA6" w:rsidRDefault="00315FA6" w:rsidP="00315FA6">
      <w:pPr>
        <w:pStyle w:val="ListParagraph"/>
        <w:numPr>
          <w:ilvl w:val="1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“It’s unknown how many students’ lives librarians have saved by welcoming loners at lunch.”  ~Lisa Fipps, </w:t>
      </w:r>
      <w:r>
        <w:rPr>
          <w:rFonts w:ascii="Open Sans" w:hAnsi="Open Sans" w:cs="Open Sans"/>
          <w:i/>
          <w:iCs/>
          <w:sz w:val="24"/>
          <w:szCs w:val="24"/>
        </w:rPr>
        <w:t>Starfish</w:t>
      </w:r>
    </w:p>
    <w:p w14:paraId="6F67B9FC" w14:textId="30DCD776" w:rsidR="001B34C0" w:rsidRPr="00B376C6" w:rsidRDefault="00315FA6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Getting schedule organized for</w:t>
      </w:r>
      <w:r w:rsidR="001B34C0">
        <w:rPr>
          <w:rFonts w:ascii="Open Sans" w:hAnsi="Open Sans" w:cs="Open Sans"/>
          <w:sz w:val="24"/>
          <w:szCs w:val="24"/>
        </w:rPr>
        <w:t xml:space="preserve"> Summer Reading Program.</w:t>
      </w:r>
    </w:p>
    <w:p w14:paraId="670CEF41" w14:textId="77777777" w:rsidR="00582F91" w:rsidRDefault="00582F91" w:rsidP="00582F91">
      <w:pPr>
        <w:pStyle w:val="ListParagraph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68490C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Core Services </w:t>
      </w:r>
    </w:p>
    <w:p w14:paraId="26B34EC8" w14:textId="3FCEDF06" w:rsidR="00F43A97" w:rsidRDefault="00F0144C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Successful boo</w:t>
      </w:r>
      <w:r w:rsidR="000D71F3">
        <w:rPr>
          <w:rFonts w:ascii="Open Sans" w:hAnsi="Open Sans" w:cs="Open Sans"/>
          <w:sz w:val="24"/>
          <w:szCs w:val="24"/>
        </w:rPr>
        <w:t>k club with lively discussions</w:t>
      </w:r>
      <w:r w:rsidR="001B34C0">
        <w:rPr>
          <w:rFonts w:ascii="Open Sans" w:hAnsi="Open Sans" w:cs="Open Sans"/>
          <w:sz w:val="24"/>
          <w:szCs w:val="24"/>
        </w:rPr>
        <w:t xml:space="preserve"> (adult)</w:t>
      </w:r>
      <w:r w:rsidR="00300319">
        <w:rPr>
          <w:rFonts w:ascii="Open Sans" w:hAnsi="Open Sans" w:cs="Open Sans"/>
          <w:sz w:val="24"/>
          <w:szCs w:val="24"/>
        </w:rPr>
        <w:t>.</w:t>
      </w:r>
    </w:p>
    <w:p w14:paraId="6094AEA9" w14:textId="46EB40B8" w:rsidR="00B376C6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Continuing the whole collection</w:t>
      </w:r>
      <w:r w:rsidR="003E3ED3">
        <w:rPr>
          <w:rFonts w:ascii="Open Sans" w:hAnsi="Open Sans" w:cs="Open Sans"/>
          <w:sz w:val="24"/>
          <w:szCs w:val="24"/>
        </w:rPr>
        <w:t xml:space="preserve"> weeding (</w:t>
      </w:r>
      <w:r w:rsidR="0053320C">
        <w:rPr>
          <w:rFonts w:ascii="Open Sans" w:hAnsi="Open Sans" w:cs="Open Sans"/>
          <w:sz w:val="24"/>
          <w:szCs w:val="24"/>
        </w:rPr>
        <w:t>winter project</w:t>
      </w:r>
      <w:r w:rsidR="003E3ED3">
        <w:rPr>
          <w:rFonts w:ascii="Open Sans" w:hAnsi="Open Sans" w:cs="Open Sans"/>
          <w:sz w:val="24"/>
          <w:szCs w:val="24"/>
        </w:rPr>
        <w:t>)</w:t>
      </w:r>
      <w:r w:rsidR="00483D6E">
        <w:rPr>
          <w:rFonts w:ascii="Open Sans" w:hAnsi="Open Sans" w:cs="Open Sans"/>
          <w:sz w:val="24"/>
          <w:szCs w:val="24"/>
        </w:rPr>
        <w:t xml:space="preserve"> – made more progress</w:t>
      </w:r>
      <w:r w:rsidR="00712A40">
        <w:rPr>
          <w:rFonts w:ascii="Open Sans" w:hAnsi="Open Sans" w:cs="Open Sans"/>
          <w:sz w:val="24"/>
          <w:szCs w:val="24"/>
        </w:rPr>
        <w:t>, still more to go.</w:t>
      </w:r>
    </w:p>
    <w:p w14:paraId="4E1E73B8" w14:textId="6C3AE0B2" w:rsidR="003E3ED3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After School Book Club </w:t>
      </w:r>
      <w:r w:rsidR="00315FA6">
        <w:rPr>
          <w:rFonts w:ascii="Open Sans" w:hAnsi="Open Sans" w:cs="Open Sans"/>
          <w:sz w:val="24"/>
          <w:szCs w:val="24"/>
        </w:rPr>
        <w:t xml:space="preserve">still </w:t>
      </w:r>
      <w:r>
        <w:rPr>
          <w:rFonts w:ascii="Open Sans" w:hAnsi="Open Sans" w:cs="Open Sans"/>
          <w:sz w:val="24"/>
          <w:szCs w:val="24"/>
        </w:rPr>
        <w:t>going strong</w:t>
      </w:r>
      <w:r w:rsidR="003E3ED3">
        <w:rPr>
          <w:rFonts w:ascii="Open Sans" w:hAnsi="Open Sans" w:cs="Open Sans"/>
          <w:sz w:val="24"/>
          <w:szCs w:val="24"/>
        </w:rPr>
        <w:t>.</w:t>
      </w:r>
    </w:p>
    <w:p w14:paraId="0A7A47EB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lastRenderedPageBreak/>
        <w:t>Sustainability &amp; Wellness</w:t>
      </w:r>
      <w:bookmarkEnd w:id="0"/>
    </w:p>
    <w:p w14:paraId="326F4C21" w14:textId="5AEAEC17" w:rsidR="001B34C0" w:rsidRPr="00712A40" w:rsidRDefault="00483D6E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 xml:space="preserve">Attended </w:t>
      </w:r>
      <w:r w:rsidR="00712A40">
        <w:rPr>
          <w:rFonts w:ascii="Open Sans" w:hAnsi="Open Sans" w:cs="Open Sans"/>
          <w:bCs/>
          <w:sz w:val="24"/>
          <w:szCs w:val="24"/>
        </w:rPr>
        <w:t>all-</w:t>
      </w:r>
      <w:r>
        <w:rPr>
          <w:rFonts w:ascii="Open Sans" w:hAnsi="Open Sans" w:cs="Open Sans"/>
          <w:bCs/>
          <w:sz w:val="24"/>
          <w:szCs w:val="24"/>
        </w:rPr>
        <w:t>staff meeting and exchanged materials</w:t>
      </w:r>
      <w:r w:rsidR="00712A40">
        <w:rPr>
          <w:rFonts w:ascii="Open Sans" w:hAnsi="Open Sans" w:cs="Open Sans"/>
          <w:bCs/>
          <w:sz w:val="24"/>
          <w:szCs w:val="24"/>
        </w:rPr>
        <w:t>.</w:t>
      </w:r>
    </w:p>
    <w:p w14:paraId="45331297" w14:textId="4460FF2D" w:rsidR="00712A40" w:rsidRPr="001B34C0" w:rsidRDefault="00712A4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 xml:space="preserve">Connecting with co-workers in main library, </w:t>
      </w:r>
      <w:r w:rsidR="0096274A">
        <w:rPr>
          <w:rFonts w:ascii="Open Sans" w:hAnsi="Open Sans" w:cs="Open Sans"/>
          <w:bCs/>
          <w:sz w:val="24"/>
          <w:szCs w:val="24"/>
        </w:rPr>
        <w:t>brainstorming</w:t>
      </w:r>
      <w:r>
        <w:rPr>
          <w:rFonts w:ascii="Open Sans" w:hAnsi="Open Sans" w:cs="Open Sans"/>
          <w:bCs/>
          <w:sz w:val="24"/>
          <w:szCs w:val="24"/>
        </w:rPr>
        <w:t xml:space="preserve"> for programs and projects.</w:t>
      </w:r>
    </w:p>
    <w:p w14:paraId="79BE9958" w14:textId="77777777" w:rsidR="001B34C0" w:rsidRDefault="001B34C0" w:rsidP="001B34C0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0DF25979" w14:textId="46E38F15" w:rsidR="001B34C0" w:rsidRDefault="001B34C0" w:rsidP="001B34C0">
      <w:p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Respectfully submitted,</w:t>
      </w:r>
    </w:p>
    <w:p w14:paraId="2B822632" w14:textId="601A297A" w:rsidR="001B34C0" w:rsidRPr="001B34C0" w:rsidRDefault="001B34C0" w:rsidP="001B34C0">
      <w:p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Carrie Benton</w:t>
      </w:r>
    </w:p>
    <w:sectPr w:rsidR="001B34C0" w:rsidRPr="001B34C0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67E7D" w14:textId="77777777" w:rsidR="001A4691" w:rsidRDefault="001A4691">
      <w:pPr>
        <w:spacing w:after="0" w:line="240" w:lineRule="auto"/>
      </w:pPr>
      <w:r>
        <w:separator/>
      </w:r>
    </w:p>
  </w:endnote>
  <w:endnote w:type="continuationSeparator" w:id="0">
    <w:p w14:paraId="15625D06" w14:textId="77777777" w:rsidR="001A4691" w:rsidRDefault="001A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B8E05" w14:textId="77777777" w:rsidR="001A4691" w:rsidRDefault="001A4691">
      <w:pPr>
        <w:spacing w:after="0" w:line="240" w:lineRule="auto"/>
      </w:pPr>
      <w:r>
        <w:separator/>
      </w:r>
    </w:p>
  </w:footnote>
  <w:footnote w:type="continuationSeparator" w:id="0">
    <w:p w14:paraId="1DB385DD" w14:textId="77777777" w:rsidR="001A4691" w:rsidRDefault="001A4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56037"/>
    <w:rsid w:val="00077BD7"/>
    <w:rsid w:val="00086A16"/>
    <w:rsid w:val="000C16E3"/>
    <w:rsid w:val="000C5524"/>
    <w:rsid w:val="000D71F3"/>
    <w:rsid w:val="00142AD3"/>
    <w:rsid w:val="00164310"/>
    <w:rsid w:val="00181321"/>
    <w:rsid w:val="001A4691"/>
    <w:rsid w:val="001A69A5"/>
    <w:rsid w:val="001B34C0"/>
    <w:rsid w:val="001E5407"/>
    <w:rsid w:val="0021680E"/>
    <w:rsid w:val="002D78EB"/>
    <w:rsid w:val="00300319"/>
    <w:rsid w:val="00315FA6"/>
    <w:rsid w:val="003A332C"/>
    <w:rsid w:val="003E3ED3"/>
    <w:rsid w:val="004021E4"/>
    <w:rsid w:val="00467426"/>
    <w:rsid w:val="00483D6E"/>
    <w:rsid w:val="004946D3"/>
    <w:rsid w:val="00496E68"/>
    <w:rsid w:val="0053320C"/>
    <w:rsid w:val="00574610"/>
    <w:rsid w:val="00582F91"/>
    <w:rsid w:val="005C4B3D"/>
    <w:rsid w:val="00605B7B"/>
    <w:rsid w:val="00692AF6"/>
    <w:rsid w:val="006E3A0C"/>
    <w:rsid w:val="00712A40"/>
    <w:rsid w:val="007151BB"/>
    <w:rsid w:val="00717FCA"/>
    <w:rsid w:val="00725052"/>
    <w:rsid w:val="00725CE0"/>
    <w:rsid w:val="00736139"/>
    <w:rsid w:val="00754D31"/>
    <w:rsid w:val="00756651"/>
    <w:rsid w:val="007B17CB"/>
    <w:rsid w:val="007F2EB7"/>
    <w:rsid w:val="00833891"/>
    <w:rsid w:val="00913156"/>
    <w:rsid w:val="00936C78"/>
    <w:rsid w:val="00952CE8"/>
    <w:rsid w:val="0096274A"/>
    <w:rsid w:val="009752BE"/>
    <w:rsid w:val="009C7C77"/>
    <w:rsid w:val="00A67362"/>
    <w:rsid w:val="00A72FBD"/>
    <w:rsid w:val="00A754EF"/>
    <w:rsid w:val="00A8121B"/>
    <w:rsid w:val="00AA10CD"/>
    <w:rsid w:val="00B010ED"/>
    <w:rsid w:val="00B376C6"/>
    <w:rsid w:val="00BB3006"/>
    <w:rsid w:val="00C64F9B"/>
    <w:rsid w:val="00C905FA"/>
    <w:rsid w:val="00CB2381"/>
    <w:rsid w:val="00CC71F1"/>
    <w:rsid w:val="00CF18FA"/>
    <w:rsid w:val="00D042E2"/>
    <w:rsid w:val="00D41456"/>
    <w:rsid w:val="00D75692"/>
    <w:rsid w:val="00DB3D38"/>
    <w:rsid w:val="00DE1E21"/>
    <w:rsid w:val="00DE29AC"/>
    <w:rsid w:val="00DE47F8"/>
    <w:rsid w:val="00DF07B4"/>
    <w:rsid w:val="00E06275"/>
    <w:rsid w:val="00E51AC2"/>
    <w:rsid w:val="00EB3A8C"/>
    <w:rsid w:val="00EF23F9"/>
    <w:rsid w:val="00F0144C"/>
    <w:rsid w:val="00F04751"/>
    <w:rsid w:val="00F43A97"/>
    <w:rsid w:val="00F5054A"/>
    <w:rsid w:val="00F51EDB"/>
    <w:rsid w:val="00F57C46"/>
    <w:rsid w:val="00F81A8B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30C9D5-F486-4938-8949-92337DED67C6}"/>
</file>

<file path=customXml/itemProps2.xml><?xml version="1.0" encoding="utf-8"?>
<ds:datastoreItem xmlns:ds="http://schemas.openxmlformats.org/officeDocument/2006/customXml" ds:itemID="{BDFE9DB2-E653-4E02-A549-68DB899F0E2C}"/>
</file>

<file path=customXml/itemProps3.xml><?xml version="1.0" encoding="utf-8"?>
<ds:datastoreItem xmlns:ds="http://schemas.openxmlformats.org/officeDocument/2006/customXml" ds:itemID="{53594679-042C-4869-AFC9-6A0954D603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Carrie Benton</cp:lastModifiedBy>
  <cp:revision>6</cp:revision>
  <dcterms:created xsi:type="dcterms:W3CDTF">2025-03-03T20:58:00Z</dcterms:created>
  <dcterms:modified xsi:type="dcterms:W3CDTF">2025-03-03T22:04:00Z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