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37E1F7C4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13D67CCA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13D67CCA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13D67CCA" w:rsidR="00961607">
        <w:rPr>
          <w:rFonts w:ascii="Open Sans" w:hAnsi="Open Sans" w:eastAsia="Times New Roman" w:cs="Open Sans"/>
          <w:b w:val="1"/>
          <w:bCs w:val="1"/>
          <w:sz w:val="32"/>
          <w:szCs w:val="32"/>
        </w:rPr>
        <w:t>April</w:t>
      </w:r>
      <w:r w:rsidRPr="13D67CCA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13D67CCA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13D67CCA" w:rsidRDefault="2AFC774C" w14:paraId="67A35C0F" w14:textId="2091E52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3D67CCA" w:rsidR="1348D85E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</w:tr>
      <w:tr w:rsidR="00F0144C" w:rsidTr="13D67CCA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13D67CCA" w:rsidRDefault="00F0144C" w14:paraId="55739EF0" w14:textId="534EC6A6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3D67CCA" w:rsidR="0578AD20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F0144C" w:rsidTr="13D67CCA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6CE83508" w:rsidRDefault="00F0144C" w14:paraId="18F999B5" w14:textId="0C332EC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3D67CCA" w:rsidR="7FDC3C54">
              <w:rPr>
                <w:rFonts w:ascii="Arial" w:hAnsi="Arial" w:cs="Arial"/>
                <w:sz w:val="24"/>
                <w:szCs w:val="24"/>
              </w:rPr>
              <w:t>1</w:t>
            </w:r>
            <w:r w:rsidRPr="13D67CCA" w:rsidR="38BA80F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13D67CCA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13D67CCA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13D67CCA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6CE83508" w:rsidRDefault="2AFC774C" w14:paraId="77F932BF" w14:textId="320E679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CE83508" w:rsidR="44EA680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13D67CCA" w:rsidRDefault="2AFC774C" w14:paraId="6FC45485" w14:textId="3585711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3D67CCA" w:rsidR="0B42027C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F0144C" w:rsidTr="13D67CCA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13D67CCA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1F9BA46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142574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13D67CCA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0EA95E5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12E13F8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13D67CCA" w:rsidR="1F9DCA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2AFC774C" w:rsidTr="13D67CCA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70E9B09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5787E19A" w:rsidP="13D67CCA" w:rsidRDefault="5787E19A" w14:paraId="72D1FD21" w14:textId="24F3C539">
      <w:pPr>
        <w:pStyle w:val="ListParagraph"/>
        <w:numPr>
          <w:ilvl w:val="0"/>
          <w:numId w:val="3"/>
        </w:numPr>
        <w:suppressLineNumbers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13D67CCA" w:rsidR="5787E19A">
        <w:rPr>
          <w:rFonts w:ascii="Open Sans" w:hAnsi="Open Sans" w:cs="Open Sans"/>
          <w:b w:val="0"/>
          <w:bCs w:val="0"/>
          <w:sz w:val="24"/>
          <w:szCs w:val="24"/>
        </w:rPr>
        <w:t xml:space="preserve">Our Story time has </w:t>
      </w:r>
      <w:r w:rsidRPr="13D67CCA" w:rsidR="44D69359">
        <w:rPr>
          <w:rFonts w:ascii="Open Sans" w:hAnsi="Open Sans" w:cs="Open Sans"/>
          <w:b w:val="0"/>
          <w:bCs w:val="0"/>
          <w:sz w:val="24"/>
          <w:szCs w:val="24"/>
        </w:rPr>
        <w:t>continued to be popular with our little community members.</w:t>
      </w:r>
    </w:p>
    <w:p w:rsidR="11AB94BB" w:rsidP="670E9B09" w:rsidRDefault="11AB94BB" w14:paraId="142D71F2" w14:textId="41DAECAD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13D67CCA" w:rsidR="11AB94BB">
        <w:rPr>
          <w:rFonts w:ascii="Open Sans" w:hAnsi="Open Sans" w:cs="Open Sans"/>
          <w:b w:val="0"/>
          <w:bCs w:val="0"/>
          <w:sz w:val="24"/>
          <w:szCs w:val="24"/>
        </w:rPr>
        <w:t xml:space="preserve">We have </w:t>
      </w:r>
      <w:r w:rsidRPr="13D67CCA" w:rsidR="019444B9">
        <w:rPr>
          <w:rFonts w:ascii="Open Sans" w:hAnsi="Open Sans" w:cs="Open Sans"/>
          <w:b w:val="0"/>
          <w:bCs w:val="0"/>
          <w:sz w:val="24"/>
          <w:szCs w:val="24"/>
        </w:rPr>
        <w:t>hosted a</w:t>
      </w:r>
      <w:r w:rsidRPr="13D67CCA" w:rsidR="5787E19A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13D67CCA" w:rsidR="019444B9">
        <w:rPr>
          <w:rFonts w:ascii="Open Sans" w:hAnsi="Open Sans" w:cs="Open Sans"/>
          <w:b w:val="0"/>
          <w:bCs w:val="0"/>
          <w:sz w:val="24"/>
          <w:szCs w:val="24"/>
        </w:rPr>
        <w:t>couple of committee meetings for local organizations.</w:t>
      </w:r>
    </w:p>
    <w:p w:rsidR="00F43A97" w:rsidP="740EC772" w:rsidRDefault="00F43A97" w14:paraId="3CB2D474" w14:textId="6D6EF5E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740EC772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740EC772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6B51FBDF" w:rsidP="13D67CCA" w:rsidRDefault="6B51FBDF" w14:paraId="36E9C4A3" w14:textId="0FB60984">
      <w:pPr>
        <w:pStyle w:val="ListParagraph"/>
        <w:numPr>
          <w:ilvl w:val="0"/>
          <w:numId w:val="2"/>
        </w:numPr>
        <w:suppressLineNumbers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13D67CCA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13D67CCA" w:rsidR="38F7EF4F">
        <w:rPr>
          <w:rFonts w:ascii="Open Sans" w:hAnsi="Open Sans" w:cs="Open Sans"/>
          <w:b w:val="0"/>
          <w:bCs w:val="0"/>
          <w:sz w:val="24"/>
          <w:szCs w:val="24"/>
        </w:rPr>
        <w:t>April</w:t>
      </w:r>
      <w:r w:rsidRPr="13D67CCA" w:rsidR="162118E9">
        <w:rPr>
          <w:rFonts w:ascii="Open Sans" w:hAnsi="Open Sans" w:cs="Open Sans"/>
          <w:b w:val="0"/>
          <w:bCs w:val="0"/>
          <w:sz w:val="24"/>
          <w:szCs w:val="24"/>
        </w:rPr>
        <w:t xml:space="preserve"> was </w:t>
      </w:r>
      <w:r w:rsidRPr="13D67CCA" w:rsidR="717FB93D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Red Ro</w:t>
      </w:r>
      <w:r w:rsidRPr="13D67CCA" w:rsidR="070BA5BB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>ver</w:t>
      </w:r>
      <w:r w:rsidRPr="13D67CCA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13D67CCA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13D67CCA" w:rsidR="66D2DF9D">
        <w:rPr>
          <w:rFonts w:ascii="Open Sans" w:hAnsi="Open Sans" w:cs="Open Sans"/>
          <w:b w:val="0"/>
          <w:bCs w:val="0"/>
          <w:sz w:val="24"/>
          <w:szCs w:val="24"/>
        </w:rPr>
        <w:t xml:space="preserve">Deidre </w:t>
      </w:r>
      <w:r w:rsidRPr="13D67CCA" w:rsidR="66D2DF9D">
        <w:rPr>
          <w:rFonts w:ascii="Open Sans" w:hAnsi="Open Sans" w:cs="Open Sans"/>
          <w:b w:val="0"/>
          <w:bCs w:val="0"/>
          <w:sz w:val="24"/>
          <w:szCs w:val="24"/>
        </w:rPr>
        <w:t>MacNamer</w:t>
      </w:r>
      <w:r w:rsidRPr="13D67CCA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13D67CCA" w:rsidR="41B6B38D">
        <w:rPr>
          <w:rFonts w:ascii="Open Sans" w:hAnsi="Open Sans" w:cs="Open Sans"/>
          <w:b w:val="0"/>
          <w:bCs w:val="0"/>
          <w:sz w:val="24"/>
          <w:szCs w:val="24"/>
        </w:rPr>
        <w:t xml:space="preserve">I did not get to </w:t>
      </w:r>
      <w:r w:rsidRPr="13D67CCA" w:rsidR="41B6B38D">
        <w:rPr>
          <w:rFonts w:ascii="Open Sans" w:hAnsi="Open Sans" w:cs="Open Sans"/>
          <w:b w:val="0"/>
          <w:bCs w:val="0"/>
          <w:sz w:val="24"/>
          <w:szCs w:val="24"/>
        </w:rPr>
        <w:t>participate</w:t>
      </w:r>
      <w:r w:rsidRPr="13D67CCA" w:rsidR="2073FFF2">
        <w:rPr>
          <w:rFonts w:ascii="Open Sans" w:hAnsi="Open Sans" w:cs="Open Sans"/>
          <w:b w:val="0"/>
          <w:bCs w:val="0"/>
          <w:sz w:val="24"/>
          <w:szCs w:val="24"/>
        </w:rPr>
        <w:t xml:space="preserve"> in the discussion because I was gone at the time, but I heard a lot of laughter was involved even</w:t>
      </w:r>
      <w:r w:rsidRPr="13D67CCA" w:rsidR="1C936958">
        <w:rPr>
          <w:rFonts w:ascii="Open Sans" w:hAnsi="Open Sans" w:cs="Open Sans"/>
          <w:b w:val="0"/>
          <w:bCs w:val="0"/>
          <w:sz w:val="24"/>
          <w:szCs w:val="24"/>
        </w:rPr>
        <w:t xml:space="preserve"> if most of the members </w:t>
      </w:r>
      <w:r w:rsidRPr="13D67CCA" w:rsidR="1C936958">
        <w:rPr>
          <w:rFonts w:ascii="Open Sans" w:hAnsi="Open Sans" w:cs="Open Sans"/>
          <w:b w:val="0"/>
          <w:bCs w:val="0"/>
          <w:sz w:val="24"/>
          <w:szCs w:val="24"/>
        </w:rPr>
        <w:t>didn’t</w:t>
      </w:r>
      <w:r w:rsidRPr="13D67CCA" w:rsidR="1C936958">
        <w:rPr>
          <w:rFonts w:ascii="Open Sans" w:hAnsi="Open Sans" w:cs="Open Sans"/>
          <w:b w:val="0"/>
          <w:bCs w:val="0"/>
          <w:sz w:val="24"/>
          <w:szCs w:val="24"/>
        </w:rPr>
        <w:t xml:space="preserve"> really like the book much.</w:t>
      </w:r>
    </w:p>
    <w:p w:rsidR="5EFAA9BF" w:rsidP="09AF9514" w:rsidRDefault="5EFAA9BF" w14:paraId="6EC07ECD" w14:textId="632A484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2"/>
          <w:szCs w:val="22"/>
        </w:rPr>
      </w:pP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 services c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ontinue to bring community members who have never entered the library in for a visit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.  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In the month 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f</w:t>
      </w:r>
      <w:r w:rsidRPr="09AF9514" w:rsidR="55DE63B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09AF9514" w:rsidR="5589491B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April</w:t>
      </w:r>
      <w:r w:rsidRPr="09AF9514" w:rsidR="240F2C5E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we had 1</w:t>
      </w:r>
      <w:r w:rsidRPr="09AF9514" w:rsidR="4F1C203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6</w:t>
      </w:r>
      <w:r w:rsidRPr="09AF9514" w:rsidR="7763EE7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</w:t>
      </w:r>
      <w:r w:rsidRPr="09AF951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visit</w:t>
      </w:r>
      <w:r w:rsidRPr="09AF9514" w:rsidR="67A14109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s.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9AF9514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3AB15BBF" w:rsidP="09AF9514" w:rsidRDefault="3AB15BBF" w14:paraId="7F9DCBD9" w14:textId="288080A5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09AF9514" w:rsidR="3AB15BBF">
        <w:rPr>
          <w:rFonts w:ascii="Open Sans" w:hAnsi="Open Sans" w:cs="Open Sans"/>
          <w:b w:val="0"/>
          <w:bCs w:val="0"/>
          <w:sz w:val="24"/>
          <w:szCs w:val="24"/>
        </w:rPr>
        <w:t>We are gearing up for our summer reading program</w:t>
      </w:r>
      <w:r w:rsidRPr="09AF9514" w:rsidR="10E5D923">
        <w:rPr>
          <w:rFonts w:ascii="Open Sans" w:hAnsi="Open Sans" w:cs="Open Sans"/>
          <w:b w:val="0"/>
          <w:bCs w:val="0"/>
          <w:sz w:val="24"/>
          <w:szCs w:val="24"/>
        </w:rPr>
        <w:t>. I will be visiting the local school to try to get them excited for reading.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61607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9444B9"/>
    <w:rsid w:val="02872A70"/>
    <w:rsid w:val="02C613F2"/>
    <w:rsid w:val="031E6E5D"/>
    <w:rsid w:val="0343FEAD"/>
    <w:rsid w:val="04F2A766"/>
    <w:rsid w:val="0578AD20"/>
    <w:rsid w:val="05FB0665"/>
    <w:rsid w:val="0609EB5E"/>
    <w:rsid w:val="070BA5BB"/>
    <w:rsid w:val="07B407F2"/>
    <w:rsid w:val="092BA77B"/>
    <w:rsid w:val="09361197"/>
    <w:rsid w:val="09817669"/>
    <w:rsid w:val="09854760"/>
    <w:rsid w:val="09AF9514"/>
    <w:rsid w:val="09C87960"/>
    <w:rsid w:val="0A2A8E03"/>
    <w:rsid w:val="0A392C8F"/>
    <w:rsid w:val="0B42027C"/>
    <w:rsid w:val="0BD5E33A"/>
    <w:rsid w:val="0C3A930F"/>
    <w:rsid w:val="0CCC1892"/>
    <w:rsid w:val="0D6F1914"/>
    <w:rsid w:val="0E536FA4"/>
    <w:rsid w:val="0FF8A3DD"/>
    <w:rsid w:val="10451CB2"/>
    <w:rsid w:val="105B05DB"/>
    <w:rsid w:val="105D9DE8"/>
    <w:rsid w:val="107B3ED0"/>
    <w:rsid w:val="10E5D923"/>
    <w:rsid w:val="10F1868B"/>
    <w:rsid w:val="11AB94BB"/>
    <w:rsid w:val="12264426"/>
    <w:rsid w:val="12E8075A"/>
    <w:rsid w:val="12FE3C62"/>
    <w:rsid w:val="1348D85E"/>
    <w:rsid w:val="13C9F2B6"/>
    <w:rsid w:val="13D67CCA"/>
    <w:rsid w:val="14121876"/>
    <w:rsid w:val="14E893AB"/>
    <w:rsid w:val="1551D34C"/>
    <w:rsid w:val="15CB84B1"/>
    <w:rsid w:val="162118E9"/>
    <w:rsid w:val="196D238D"/>
    <w:rsid w:val="19E4EA14"/>
    <w:rsid w:val="1A9E4B67"/>
    <w:rsid w:val="1B51AFD4"/>
    <w:rsid w:val="1C461456"/>
    <w:rsid w:val="1C936958"/>
    <w:rsid w:val="1D24974B"/>
    <w:rsid w:val="1D391037"/>
    <w:rsid w:val="1F0C43EB"/>
    <w:rsid w:val="1F6F8012"/>
    <w:rsid w:val="1F9DCAF6"/>
    <w:rsid w:val="1FB2277D"/>
    <w:rsid w:val="1FEA4AA3"/>
    <w:rsid w:val="2073FFF2"/>
    <w:rsid w:val="20C623A1"/>
    <w:rsid w:val="210D68DA"/>
    <w:rsid w:val="21CA12EA"/>
    <w:rsid w:val="23D87828"/>
    <w:rsid w:val="23DAC036"/>
    <w:rsid w:val="23E444B2"/>
    <w:rsid w:val="240F2C5E"/>
    <w:rsid w:val="247BE2F5"/>
    <w:rsid w:val="2591787C"/>
    <w:rsid w:val="25B9605A"/>
    <w:rsid w:val="25BCBD78"/>
    <w:rsid w:val="265EF764"/>
    <w:rsid w:val="2702555B"/>
    <w:rsid w:val="270B146F"/>
    <w:rsid w:val="2719FF47"/>
    <w:rsid w:val="28D646CD"/>
    <w:rsid w:val="28ED52E9"/>
    <w:rsid w:val="28F4DBC0"/>
    <w:rsid w:val="2A09F50B"/>
    <w:rsid w:val="2A6B4EC7"/>
    <w:rsid w:val="2A6CC0D6"/>
    <w:rsid w:val="2AFC774C"/>
    <w:rsid w:val="2B59C1CB"/>
    <w:rsid w:val="2BDFAA7D"/>
    <w:rsid w:val="2D0AFDB7"/>
    <w:rsid w:val="2DA4D225"/>
    <w:rsid w:val="2DF61D81"/>
    <w:rsid w:val="2E321CCC"/>
    <w:rsid w:val="2E3CA998"/>
    <w:rsid w:val="2E92687B"/>
    <w:rsid w:val="30779050"/>
    <w:rsid w:val="30BB8FA3"/>
    <w:rsid w:val="31AC83AA"/>
    <w:rsid w:val="31C027AD"/>
    <w:rsid w:val="33213D20"/>
    <w:rsid w:val="33647F82"/>
    <w:rsid w:val="34454E08"/>
    <w:rsid w:val="368C50E9"/>
    <w:rsid w:val="371BC5D0"/>
    <w:rsid w:val="372E9D6D"/>
    <w:rsid w:val="381824EF"/>
    <w:rsid w:val="38BA80FE"/>
    <w:rsid w:val="38F34BD6"/>
    <w:rsid w:val="38F7EF4F"/>
    <w:rsid w:val="393274BD"/>
    <w:rsid w:val="3A4B8D27"/>
    <w:rsid w:val="3AB15BBF"/>
    <w:rsid w:val="3AC89ACA"/>
    <w:rsid w:val="3B9B383E"/>
    <w:rsid w:val="3D1DE3F0"/>
    <w:rsid w:val="3DE38518"/>
    <w:rsid w:val="3E9DD9DE"/>
    <w:rsid w:val="3EE96F6E"/>
    <w:rsid w:val="3FC951BA"/>
    <w:rsid w:val="411278EA"/>
    <w:rsid w:val="41B6B38D"/>
    <w:rsid w:val="4248BE7A"/>
    <w:rsid w:val="44D69359"/>
    <w:rsid w:val="44EA680C"/>
    <w:rsid w:val="45175087"/>
    <w:rsid w:val="45252043"/>
    <w:rsid w:val="455822C9"/>
    <w:rsid w:val="4559C163"/>
    <w:rsid w:val="4562E5C5"/>
    <w:rsid w:val="4689A294"/>
    <w:rsid w:val="470596F5"/>
    <w:rsid w:val="47453ACE"/>
    <w:rsid w:val="475550EF"/>
    <w:rsid w:val="477354A9"/>
    <w:rsid w:val="47F5A72A"/>
    <w:rsid w:val="4862E42D"/>
    <w:rsid w:val="48D29954"/>
    <w:rsid w:val="4BAD19DC"/>
    <w:rsid w:val="4BFA5256"/>
    <w:rsid w:val="4D10DF1B"/>
    <w:rsid w:val="4D42700F"/>
    <w:rsid w:val="4E1DE80C"/>
    <w:rsid w:val="4E413877"/>
    <w:rsid w:val="4E860E90"/>
    <w:rsid w:val="4EA1627D"/>
    <w:rsid w:val="4F1C203A"/>
    <w:rsid w:val="5014F5CC"/>
    <w:rsid w:val="50E1585C"/>
    <w:rsid w:val="512650A2"/>
    <w:rsid w:val="51C475F3"/>
    <w:rsid w:val="5215EA9F"/>
    <w:rsid w:val="525E37B3"/>
    <w:rsid w:val="5314BA8F"/>
    <w:rsid w:val="53E474FB"/>
    <w:rsid w:val="54976588"/>
    <w:rsid w:val="54C2A8F8"/>
    <w:rsid w:val="555723B5"/>
    <w:rsid w:val="5589491B"/>
    <w:rsid w:val="55DE63BA"/>
    <w:rsid w:val="561E495E"/>
    <w:rsid w:val="5715CAE6"/>
    <w:rsid w:val="5787E19A"/>
    <w:rsid w:val="5834DFEE"/>
    <w:rsid w:val="58F3ACC7"/>
    <w:rsid w:val="5902613D"/>
    <w:rsid w:val="5924E6CA"/>
    <w:rsid w:val="59E32B52"/>
    <w:rsid w:val="5B0FD7CE"/>
    <w:rsid w:val="5BD55836"/>
    <w:rsid w:val="5C71A9F3"/>
    <w:rsid w:val="5CA843CD"/>
    <w:rsid w:val="5CB675E8"/>
    <w:rsid w:val="5CD17096"/>
    <w:rsid w:val="5D116333"/>
    <w:rsid w:val="5EFAA9BF"/>
    <w:rsid w:val="5FEFF04D"/>
    <w:rsid w:val="6111FC0F"/>
    <w:rsid w:val="61A84566"/>
    <w:rsid w:val="623E7DDA"/>
    <w:rsid w:val="629BC264"/>
    <w:rsid w:val="664574A1"/>
    <w:rsid w:val="66D2DF9D"/>
    <w:rsid w:val="670E9B09"/>
    <w:rsid w:val="67437F29"/>
    <w:rsid w:val="676568AE"/>
    <w:rsid w:val="67A14109"/>
    <w:rsid w:val="67F4735F"/>
    <w:rsid w:val="690E8E6E"/>
    <w:rsid w:val="69E15AB7"/>
    <w:rsid w:val="6A568090"/>
    <w:rsid w:val="6B51FBDF"/>
    <w:rsid w:val="6B8EE933"/>
    <w:rsid w:val="6C64DC67"/>
    <w:rsid w:val="6CE83508"/>
    <w:rsid w:val="6D10C0CD"/>
    <w:rsid w:val="6D705C43"/>
    <w:rsid w:val="6DF9E248"/>
    <w:rsid w:val="6E972623"/>
    <w:rsid w:val="6F4F3A30"/>
    <w:rsid w:val="6FD11AAF"/>
    <w:rsid w:val="704089E5"/>
    <w:rsid w:val="709C22E5"/>
    <w:rsid w:val="710F4F10"/>
    <w:rsid w:val="717FB93D"/>
    <w:rsid w:val="735EDE40"/>
    <w:rsid w:val="738FFB11"/>
    <w:rsid w:val="740EC772"/>
    <w:rsid w:val="74355C14"/>
    <w:rsid w:val="7763EE73"/>
    <w:rsid w:val="77DDC8F8"/>
    <w:rsid w:val="791FEC82"/>
    <w:rsid w:val="7AD0BA66"/>
    <w:rsid w:val="7B828CE7"/>
    <w:rsid w:val="7BF6598F"/>
    <w:rsid w:val="7C2F904F"/>
    <w:rsid w:val="7C405B91"/>
    <w:rsid w:val="7CE3EA80"/>
    <w:rsid w:val="7CEA5C5A"/>
    <w:rsid w:val="7D4FC6E4"/>
    <w:rsid w:val="7FCE8983"/>
    <w:rsid w:val="7FDC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E555C2-2EFD-41A8-B893-7F317F1D75F2}"/>
</file>

<file path=customXml/itemProps2.xml><?xml version="1.0" encoding="utf-8"?>
<ds:datastoreItem xmlns:ds="http://schemas.openxmlformats.org/officeDocument/2006/customXml" ds:itemID="{94D6F49D-E22F-458F-AD3E-63678EA12306}"/>
</file>

<file path=customXml/itemProps3.xml><?xml version="1.0" encoding="utf-8"?>
<ds:datastoreItem xmlns:ds="http://schemas.openxmlformats.org/officeDocument/2006/customXml" ds:itemID="{E6A02BED-38D9-4F78-B089-3B374178B3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9</cp:revision>
  <dcterms:created xsi:type="dcterms:W3CDTF">2024-12-19T22:43:00Z</dcterms:created>
  <dcterms:modified xsi:type="dcterms:W3CDTF">2025-05-07T21:41:44Z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