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F36" w:rsidP="000F6F36" w:rsidRDefault="005D2A74" w14:paraId="08844133" w14:textId="77777777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Pr="000F6F36" w:rsidR="000F6F36" w:rsidP="000F6F36" w:rsidRDefault="000F6F36" w14:paraId="54C5F3BA" w14:textId="77777777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P="7430869B" w:rsidRDefault="275242E7" w14:paraId="49241B3C" w14:textId="589BEE38">
      <w:pPr>
        <w:jc w:val="center"/>
        <w:rPr>
          <w:rFonts w:ascii="Calisto MT" w:hAnsi="Calisto MT"/>
          <w:sz w:val="24"/>
          <w:szCs w:val="24"/>
        </w:rPr>
      </w:pPr>
      <w:r w:rsidRPr="28CA8CF3" w:rsidR="7A47D10F">
        <w:rPr>
          <w:rFonts w:ascii="Calisto MT" w:hAnsi="Calisto MT"/>
          <w:sz w:val="24"/>
          <w:szCs w:val="24"/>
        </w:rPr>
        <w:t>Ju</w:t>
      </w:r>
      <w:r w:rsidRPr="28CA8CF3" w:rsidR="61669334">
        <w:rPr>
          <w:rFonts w:ascii="Calisto MT" w:hAnsi="Calisto MT"/>
          <w:sz w:val="24"/>
          <w:szCs w:val="24"/>
        </w:rPr>
        <w:t>ly 23</w:t>
      </w:r>
      <w:r w:rsidRPr="28CA8CF3" w:rsidR="262A70EC">
        <w:rPr>
          <w:rFonts w:ascii="Calisto MT" w:hAnsi="Calisto MT"/>
          <w:sz w:val="24"/>
          <w:szCs w:val="24"/>
        </w:rPr>
        <w:t>, 202</w:t>
      </w:r>
      <w:r w:rsidRPr="28CA8CF3" w:rsidR="587F809F">
        <w:rPr>
          <w:rFonts w:ascii="Calisto MT" w:hAnsi="Calisto MT"/>
          <w:sz w:val="24"/>
          <w:szCs w:val="24"/>
        </w:rPr>
        <w:t>5</w:t>
      </w:r>
    </w:p>
    <w:p w:rsidR="00C227A7" w:rsidP="00C227A7" w:rsidRDefault="00C45EA2" w14:paraId="09359F85" w14:textId="7777777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Pr="008930BA" w:rsidR="008930BA" w:rsidP="3C5ED6A0" w:rsidRDefault="00C45EA2" w14:paraId="6935792C" w14:textId="438D358E">
      <w:pPr>
        <w:jc w:val="center"/>
        <w:rPr>
          <w:rFonts w:ascii="Calisto MT" w:hAnsi="Calisto MT"/>
          <w:sz w:val="24"/>
          <w:szCs w:val="24"/>
        </w:rPr>
      </w:pPr>
      <w:r w:rsidRPr="28CA8CF3" w:rsidR="00C45EA2">
        <w:rPr>
          <w:rFonts w:ascii="Calisto MT" w:hAnsi="Calisto MT"/>
          <w:sz w:val="24"/>
          <w:szCs w:val="24"/>
        </w:rPr>
        <w:t>Missoula Public</w:t>
      </w:r>
      <w:r w:rsidRPr="28CA8CF3" w:rsidR="00B05B95">
        <w:rPr>
          <w:rFonts w:ascii="Calisto MT" w:hAnsi="Calisto MT"/>
          <w:sz w:val="24"/>
          <w:szCs w:val="24"/>
        </w:rPr>
        <w:t xml:space="preserve"> Library</w:t>
      </w:r>
      <w:r w:rsidRPr="28CA8CF3" w:rsidR="00837F7C">
        <w:rPr>
          <w:rFonts w:ascii="Calisto MT" w:hAnsi="Calisto MT"/>
          <w:sz w:val="24"/>
          <w:szCs w:val="24"/>
        </w:rPr>
        <w:t xml:space="preserve">, </w:t>
      </w:r>
      <w:r w:rsidRPr="28CA8CF3" w:rsidR="6740763C">
        <w:rPr>
          <w:rFonts w:ascii="Calisto MT" w:hAnsi="Calisto MT"/>
          <w:sz w:val="24"/>
          <w:szCs w:val="24"/>
        </w:rPr>
        <w:t>Blackfoot Board Room</w:t>
      </w:r>
      <w:r w:rsidRPr="28CA8CF3" w:rsidR="001B0E09">
        <w:rPr>
          <w:rFonts w:ascii="Calisto MT" w:hAnsi="Calisto MT"/>
          <w:sz w:val="24"/>
          <w:szCs w:val="24"/>
        </w:rPr>
        <w:t xml:space="preserve"> and Zoom</w:t>
      </w:r>
    </w:p>
    <w:p w:rsidR="00FE761D" w:rsidP="00C8655D" w:rsidRDefault="00FE761D" w14:paraId="43766E3E" w14:textId="7777777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P="002D61CB" w:rsidRDefault="00AF1723" w14:paraId="094D6F98" w14:textId="36682AF3">
      <w:pPr>
        <w:pStyle w:val="NormalWeb"/>
      </w:pPr>
      <w:r w:rsidRPr="2637DC2F"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11">
        <w:r w:rsidRPr="2637DC2F"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</w:p>
    <w:p w:rsidR="002D61CB" w:rsidP="002D61CB" w:rsidRDefault="002D61CB" w14:paraId="31701186" w14:textId="46B57111">
      <w:pPr>
        <w:pStyle w:val="NormalWeb"/>
      </w:pPr>
      <w:r w:rsidRPr="2637DC2F">
        <w:rPr>
          <w:rFonts w:ascii="Arial" w:hAnsi="Arial" w:cs="Arial"/>
        </w:rPr>
        <w:t>Meeting ID: 845 7968 1903</w:t>
      </w:r>
      <w:r>
        <w:t xml:space="preserve"> </w:t>
      </w:r>
      <w:r w:rsidR="00AF1723">
        <w:br/>
      </w:r>
      <w:r w:rsidRPr="2637DC2F">
        <w:rPr>
          <w:rFonts w:ascii="Arial" w:hAnsi="Arial" w:cs="Arial"/>
        </w:rPr>
        <w:t>Passcode: 920303</w:t>
      </w:r>
      <w:r>
        <w:t xml:space="preserve"> </w:t>
      </w:r>
    </w:p>
    <w:p w:rsidRPr="00F577F4" w:rsidR="007C5754" w:rsidP="002D61CB" w:rsidRDefault="005D2A74" w14:paraId="335D02B8" w14:textId="77777777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Pr="007C5754" w:rsidR="00E1695F">
        <w:rPr>
          <w:rFonts w:ascii="Calisto MT" w:hAnsi="Calisto MT"/>
        </w:rPr>
        <w:t xml:space="preserve"> </w:t>
      </w:r>
      <w:r w:rsidRPr="007C5754" w:rsidR="00B00000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P="006A4802" w:rsidRDefault="005D2A74" w14:paraId="123E19CC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Pr="007C5754" w:rsidR="00E72F58">
        <w:rPr>
          <w:rFonts w:ascii="Calisto MT" w:hAnsi="Calisto MT"/>
          <w:sz w:val="24"/>
        </w:rPr>
        <w:t xml:space="preserve"> on anything not included on the agenda</w:t>
      </w:r>
    </w:p>
    <w:p w:rsidRPr="001B0E09" w:rsidR="008C5BE3" w:rsidP="008C5BE3" w:rsidRDefault="008C5BE3" w14:paraId="73706F7D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P="7430869B" w:rsidRDefault="008C5BE3" w14:paraId="3B71FA15" w14:textId="649B5986">
      <w:pPr>
        <w:ind w:firstLine="720"/>
        <w:rPr>
          <w:rFonts w:ascii="Calisto MT" w:hAnsi="Calisto MT"/>
          <w:sz w:val="24"/>
          <w:szCs w:val="24"/>
        </w:rPr>
      </w:pPr>
      <w:r w:rsidRPr="28CA8CF3" w:rsidR="4ED51734">
        <w:rPr>
          <w:rFonts w:ascii="Calisto MT" w:hAnsi="Calisto MT"/>
          <w:sz w:val="24"/>
          <w:szCs w:val="24"/>
        </w:rPr>
        <w:t xml:space="preserve">Minutes – </w:t>
      </w:r>
      <w:r w:rsidRPr="28CA8CF3" w:rsidR="2C33C7F1">
        <w:rPr>
          <w:rFonts w:ascii="Calisto MT" w:hAnsi="Calisto MT"/>
          <w:sz w:val="24"/>
          <w:szCs w:val="24"/>
        </w:rPr>
        <w:t>June 25</w:t>
      </w:r>
      <w:r w:rsidRPr="28CA8CF3" w:rsidR="4ED51734">
        <w:rPr>
          <w:rFonts w:ascii="Calisto MT" w:hAnsi="Calisto MT"/>
          <w:sz w:val="24"/>
          <w:szCs w:val="24"/>
        </w:rPr>
        <w:t>, 202</w:t>
      </w:r>
      <w:r w:rsidRPr="28CA8CF3" w:rsidR="587F809F">
        <w:rPr>
          <w:rFonts w:ascii="Calisto MT" w:hAnsi="Calisto MT"/>
          <w:sz w:val="24"/>
          <w:szCs w:val="24"/>
        </w:rPr>
        <w:t>5</w:t>
      </w:r>
    </w:p>
    <w:p w:rsidRPr="00503BD7" w:rsidR="008C5BE3" w:rsidP="7430869B" w:rsidRDefault="008C5BE3" w14:paraId="1E93D238" w14:textId="64FB05C5">
      <w:pPr>
        <w:ind w:firstLine="720"/>
        <w:rPr>
          <w:rFonts w:ascii="Calisto MT" w:hAnsi="Calisto MT"/>
          <w:sz w:val="24"/>
          <w:szCs w:val="24"/>
        </w:rPr>
      </w:pPr>
      <w:r w:rsidRPr="28CA8CF3" w:rsidR="4ED51734">
        <w:rPr>
          <w:rFonts w:ascii="Calisto MT" w:hAnsi="Calisto MT"/>
          <w:sz w:val="24"/>
          <w:szCs w:val="24"/>
        </w:rPr>
        <w:t xml:space="preserve">Claims </w:t>
      </w:r>
      <w:r w:rsidRPr="28CA8CF3" w:rsidR="29023FEC">
        <w:rPr>
          <w:rFonts w:ascii="Calisto MT" w:hAnsi="Calisto MT"/>
          <w:sz w:val="24"/>
          <w:szCs w:val="24"/>
        </w:rPr>
        <w:t xml:space="preserve">– </w:t>
      </w:r>
      <w:r w:rsidRPr="28CA8CF3" w:rsidR="1E5A0D56">
        <w:rPr>
          <w:rFonts w:ascii="Calisto MT" w:hAnsi="Calisto MT"/>
          <w:sz w:val="24"/>
          <w:szCs w:val="24"/>
        </w:rPr>
        <w:t>June</w:t>
      </w:r>
      <w:r w:rsidRPr="28CA8CF3" w:rsidR="739E1C58">
        <w:rPr>
          <w:rFonts w:ascii="Calisto MT" w:hAnsi="Calisto MT"/>
          <w:sz w:val="24"/>
          <w:szCs w:val="24"/>
        </w:rPr>
        <w:t xml:space="preserve"> </w:t>
      </w:r>
      <w:r w:rsidRPr="28CA8CF3" w:rsidR="29023FEC">
        <w:rPr>
          <w:rFonts w:ascii="Calisto MT" w:hAnsi="Calisto MT"/>
          <w:sz w:val="24"/>
          <w:szCs w:val="24"/>
        </w:rPr>
        <w:t>202</w:t>
      </w:r>
      <w:r w:rsidRPr="28CA8CF3" w:rsidR="587F809F">
        <w:rPr>
          <w:rFonts w:ascii="Calisto MT" w:hAnsi="Calisto MT"/>
          <w:sz w:val="24"/>
          <w:szCs w:val="24"/>
        </w:rPr>
        <w:t>5</w:t>
      </w:r>
    </w:p>
    <w:p w:rsidR="0081481A" w:rsidP="7430869B" w:rsidRDefault="008C5BE3" w14:paraId="5FCD5E92" w14:textId="3B1510BB">
      <w:pPr>
        <w:ind w:firstLine="720"/>
        <w:rPr>
          <w:rFonts w:ascii="Calisto MT" w:hAnsi="Calisto MT"/>
          <w:sz w:val="24"/>
          <w:szCs w:val="24"/>
        </w:rPr>
      </w:pPr>
      <w:r w:rsidRPr="28CA8CF3" w:rsidR="4ED51734">
        <w:rPr>
          <w:rFonts w:ascii="Calisto MT" w:hAnsi="Calisto MT"/>
          <w:sz w:val="24"/>
          <w:szCs w:val="24"/>
        </w:rPr>
        <w:t xml:space="preserve">Statistics </w:t>
      </w:r>
      <w:r w:rsidRPr="28CA8CF3" w:rsidR="29023FEC">
        <w:rPr>
          <w:rFonts w:ascii="Calisto MT" w:hAnsi="Calisto MT"/>
          <w:sz w:val="24"/>
          <w:szCs w:val="24"/>
        </w:rPr>
        <w:t xml:space="preserve">– </w:t>
      </w:r>
      <w:r w:rsidRPr="28CA8CF3" w:rsidR="5ECA30D1">
        <w:rPr>
          <w:rFonts w:ascii="Calisto MT" w:hAnsi="Calisto MT"/>
          <w:sz w:val="24"/>
          <w:szCs w:val="24"/>
        </w:rPr>
        <w:t>June</w:t>
      </w:r>
    </w:p>
    <w:p w:rsidR="7D5409BD" w:rsidP="1AB9D6EC" w:rsidRDefault="7D5409BD" w14:paraId="5888EAED" w14:textId="2D951885">
      <w:pPr>
        <w:ind w:firstLine="720"/>
        <w:rPr>
          <w:rFonts w:ascii="Calisto MT" w:hAnsi="Calisto MT"/>
          <w:sz w:val="24"/>
          <w:szCs w:val="24"/>
        </w:rPr>
      </w:pPr>
      <w:r w:rsidRPr="1AB9D6EC" w:rsidR="71C8D3D9">
        <w:rPr>
          <w:rFonts w:ascii="Calisto MT" w:hAnsi="Calisto MT"/>
          <w:sz w:val="24"/>
          <w:szCs w:val="24"/>
        </w:rPr>
        <w:t>Citizen</w:t>
      </w:r>
      <w:r w:rsidRPr="1AB9D6EC" w:rsidR="345F39AD">
        <w:rPr>
          <w:rFonts w:ascii="Calisto MT" w:hAnsi="Calisto MT"/>
          <w:sz w:val="24"/>
          <w:szCs w:val="24"/>
        </w:rPr>
        <w:t xml:space="preserve"> </w:t>
      </w:r>
      <w:r w:rsidRPr="1AB9D6EC" w:rsidR="05869408">
        <w:rPr>
          <w:rFonts w:ascii="Calisto MT" w:hAnsi="Calisto MT"/>
          <w:sz w:val="24"/>
          <w:szCs w:val="24"/>
        </w:rPr>
        <w:t>C</w:t>
      </w:r>
      <w:r w:rsidRPr="1AB9D6EC" w:rsidR="29023FEC">
        <w:rPr>
          <w:rFonts w:ascii="Calisto MT" w:hAnsi="Calisto MT"/>
          <w:sz w:val="24"/>
          <w:szCs w:val="24"/>
        </w:rPr>
        <w:t xml:space="preserve">omments: </w:t>
      </w:r>
      <w:r w:rsidRPr="1AB9D6EC" w:rsidR="2792DF7D">
        <w:rPr>
          <w:rFonts w:ascii="Calisto MT" w:hAnsi="Calisto MT"/>
          <w:sz w:val="24"/>
          <w:szCs w:val="24"/>
        </w:rPr>
        <w:t xml:space="preserve"> </w:t>
      </w:r>
    </w:p>
    <w:p w:rsidR="1A1A4EA0" w:rsidP="136D9F91" w:rsidRDefault="1A1A4EA0" w14:paraId="492DAAE5" w14:textId="20D8820D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6D269423" w:rsidR="1A1A4EA0">
        <w:rPr>
          <w:rFonts w:ascii="Calisto MT" w:hAnsi="Calisto MT"/>
          <w:sz w:val="24"/>
          <w:szCs w:val="24"/>
        </w:rPr>
        <w:t>Director’s Report</w:t>
      </w:r>
      <w:r w:rsidRPr="6D269423" w:rsidR="6E7889E2">
        <w:rPr>
          <w:rFonts w:ascii="Calisto MT" w:hAnsi="Calisto MT"/>
          <w:sz w:val="24"/>
          <w:szCs w:val="24"/>
        </w:rPr>
        <w:t xml:space="preserve"> </w:t>
      </w:r>
    </w:p>
    <w:p w:rsidR="082B4F12" w:rsidP="28CA8CF3" w:rsidRDefault="082B4F12" w14:paraId="5C0C3BBC" w14:textId="2AE46540">
      <w:pPr>
        <w:pStyle w:val="ListParagraph"/>
        <w:numPr>
          <w:ilvl w:val="0"/>
          <w:numId w:val="14"/>
        </w:numPr>
        <w:suppressLineNumbers w:val="0"/>
        <w:bidi w:val="0"/>
        <w:spacing w:before="0" w:beforeAutospacing="off" w:after="0" w:afterAutospacing="off" w:line="259" w:lineRule="auto"/>
        <w:ind/>
        <w:rPr>
          <w:rFonts w:ascii="Calisto MT" w:hAnsi="Calisto MT"/>
          <w:sz w:val="24"/>
          <w:szCs w:val="24"/>
        </w:rPr>
      </w:pPr>
      <w:r w:rsidRPr="28CA8CF3" w:rsidR="02D82015">
        <w:rPr>
          <w:rFonts w:ascii="Calisto MT" w:hAnsi="Calisto MT"/>
          <w:sz w:val="24"/>
          <w:szCs w:val="24"/>
        </w:rPr>
        <w:t>New Business</w:t>
      </w:r>
      <w:r w:rsidRPr="28CA8CF3" w:rsidR="1C4AFD8E">
        <w:rPr>
          <w:rFonts w:ascii="Calisto MT" w:hAnsi="Calisto MT"/>
          <w:sz w:val="24"/>
          <w:szCs w:val="24"/>
        </w:rPr>
        <w:t xml:space="preserve"> </w:t>
      </w:r>
    </w:p>
    <w:p w:rsidR="082B4F12" w:rsidP="28CA8CF3" w:rsidRDefault="082B4F12" w14:paraId="0C8E4C80" w14:textId="3B12E9AD">
      <w:pPr>
        <w:pStyle w:val="ListParagraph"/>
        <w:suppressLineNumbers w:val="0"/>
        <w:spacing w:before="0" w:beforeAutospacing="off" w:after="0" w:afterAutospacing="off" w:line="259" w:lineRule="auto"/>
        <w:ind w:left="720"/>
        <w:rPr>
          <w:rFonts w:ascii="Calisto MT" w:hAnsi="Calisto MT"/>
          <w:sz w:val="24"/>
          <w:szCs w:val="24"/>
        </w:rPr>
      </w:pPr>
      <w:r w:rsidRPr="28CA8CF3" w:rsidR="19917604">
        <w:rPr>
          <w:rFonts w:ascii="Calisto MT" w:hAnsi="Calisto MT"/>
          <w:sz w:val="24"/>
          <w:szCs w:val="24"/>
        </w:rPr>
        <w:t xml:space="preserve">Strategic Plan – update / discussion </w:t>
      </w:r>
    </w:p>
    <w:p w:rsidR="082B4F12" w:rsidP="52240838" w:rsidRDefault="082B4F12" w14:paraId="7328323E" w14:textId="5A21AA6B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  <w:rPr>
          <w:rFonts w:ascii="Calisto MT" w:hAnsi="Calisto MT"/>
          <w:sz w:val="24"/>
          <w:szCs w:val="24"/>
        </w:rPr>
      </w:pPr>
      <w:r w:rsidRPr="28CA8CF3" w:rsidR="082B4F12">
        <w:rPr>
          <w:rFonts w:ascii="Calisto MT" w:hAnsi="Calisto MT"/>
          <w:sz w:val="24"/>
          <w:szCs w:val="24"/>
        </w:rPr>
        <w:t xml:space="preserve">Personnel Policy – update </w:t>
      </w:r>
    </w:p>
    <w:p w:rsidR="2054E2E1" w:rsidP="136D9F91" w:rsidRDefault="2054E2E1" w14:paraId="54C9C17D" w14:textId="10A8A567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28CA8CF3" w:rsidR="7B90824D">
        <w:rPr>
          <w:rFonts w:ascii="Calisto MT" w:hAnsi="Calisto MT"/>
          <w:sz w:val="24"/>
          <w:szCs w:val="24"/>
        </w:rPr>
        <w:t>Unfinished Business</w:t>
      </w:r>
    </w:p>
    <w:p w:rsidR="30D51305" w:rsidP="28CA8CF3" w:rsidRDefault="30D51305" w14:paraId="6DF55209" w14:textId="78EB853C">
      <w:pPr>
        <w:pStyle w:val="ListParagraph"/>
        <w:suppressLineNumbers w:val="0"/>
        <w:bidi w:val="0"/>
        <w:ind w:left="720"/>
        <w:rPr>
          <w:rFonts w:ascii="Calisto MT" w:hAnsi="Calisto MT"/>
          <w:sz w:val="24"/>
          <w:szCs w:val="24"/>
        </w:rPr>
      </w:pPr>
      <w:r w:rsidRPr="28CA8CF3" w:rsidR="30D51305">
        <w:rPr>
          <w:rFonts w:ascii="Calisto MT" w:hAnsi="Calisto MT"/>
          <w:sz w:val="24"/>
          <w:szCs w:val="24"/>
        </w:rPr>
        <w:t xml:space="preserve">Mill Campaign – updates </w:t>
      </w:r>
    </w:p>
    <w:p w:rsidR="2054E2E1" w:rsidP="136D9F91" w:rsidRDefault="2054E2E1" w14:paraId="1736A6E4" w14:textId="4C39984A">
      <w:pPr>
        <w:pStyle w:val="ListParagraph"/>
        <w:rPr>
          <w:rFonts w:ascii="Calisto MT" w:hAnsi="Calisto MT"/>
          <w:sz w:val="24"/>
          <w:szCs w:val="24"/>
        </w:rPr>
      </w:pPr>
      <w:r w:rsidRPr="11C61EF1" w:rsidR="2054E2E1">
        <w:rPr>
          <w:rFonts w:ascii="Calisto MT" w:hAnsi="Calisto MT"/>
          <w:sz w:val="24"/>
          <w:szCs w:val="24"/>
        </w:rPr>
        <w:t xml:space="preserve">Program Attendance – </w:t>
      </w:r>
      <w:r w:rsidRPr="11C61EF1" w:rsidR="690D5F6A">
        <w:rPr>
          <w:rFonts w:ascii="Calisto MT" w:hAnsi="Calisto MT"/>
          <w:sz w:val="24"/>
          <w:szCs w:val="24"/>
        </w:rPr>
        <w:t>d</w:t>
      </w:r>
      <w:r w:rsidRPr="11C61EF1" w:rsidR="2054E2E1">
        <w:rPr>
          <w:rFonts w:ascii="Calisto MT" w:hAnsi="Calisto MT"/>
          <w:sz w:val="24"/>
          <w:szCs w:val="24"/>
        </w:rPr>
        <w:t>iscussion</w:t>
      </w:r>
      <w:r w:rsidRPr="11C61EF1" w:rsidR="2054E2E1">
        <w:rPr>
          <w:rFonts w:ascii="Calisto MT" w:hAnsi="Calisto MT"/>
          <w:sz w:val="24"/>
          <w:szCs w:val="24"/>
        </w:rPr>
        <w:t xml:space="preserve"> </w:t>
      </w:r>
    </w:p>
    <w:p w:rsidR="2054E2E1" w:rsidP="136D9F91" w:rsidRDefault="2054E2E1" w14:paraId="7EFDDE74" w14:textId="329EFBDA">
      <w:pPr>
        <w:ind w:firstLine="720"/>
        <w:rPr>
          <w:rFonts w:ascii="Calisto MT" w:hAnsi="Calisto MT"/>
          <w:sz w:val="24"/>
          <w:szCs w:val="24"/>
        </w:rPr>
      </w:pPr>
      <w:r w:rsidRPr="136D9F91" w:rsidR="2054E2E1">
        <w:rPr>
          <w:rFonts w:ascii="Calisto MT" w:hAnsi="Calisto MT"/>
          <w:sz w:val="24"/>
          <w:szCs w:val="24"/>
        </w:rPr>
        <w:t>Citizens Comments:</w:t>
      </w:r>
    </w:p>
    <w:p w:rsidRPr="002D61CB" w:rsidR="005F285D" w:rsidP="4D70D9E1" w:rsidRDefault="00AF1723" w14:paraId="6A66D3BC" w14:textId="5F259304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28CA8CF3" w:rsidR="1EDD27D7">
        <w:rPr>
          <w:rFonts w:ascii="Calisto MT" w:hAnsi="Calisto MT"/>
          <w:sz w:val="24"/>
          <w:szCs w:val="24"/>
        </w:rPr>
        <w:t>Next</w:t>
      </w:r>
      <w:r w:rsidRPr="28CA8CF3" w:rsidR="58A2B036">
        <w:rPr>
          <w:rFonts w:ascii="Calisto MT" w:hAnsi="Calisto MT"/>
          <w:sz w:val="24"/>
          <w:szCs w:val="24"/>
        </w:rPr>
        <w:t xml:space="preserve"> meeting</w:t>
      </w:r>
      <w:r w:rsidRPr="28CA8CF3" w:rsidR="39608F36">
        <w:rPr>
          <w:rFonts w:ascii="Calisto MT" w:hAnsi="Calisto MT"/>
          <w:sz w:val="24"/>
          <w:szCs w:val="24"/>
        </w:rPr>
        <w:t xml:space="preserve">: </w:t>
      </w:r>
      <w:r w:rsidRPr="28CA8CF3" w:rsidR="3A6CF25B">
        <w:rPr>
          <w:rFonts w:ascii="Calisto MT" w:hAnsi="Calisto MT"/>
          <w:sz w:val="24"/>
          <w:szCs w:val="24"/>
        </w:rPr>
        <w:t>August 27</w:t>
      </w:r>
    </w:p>
    <w:p w:rsidRPr="00925D09" w:rsidR="00045486" w:rsidP="00925D09" w:rsidRDefault="00925D09" w14:paraId="05D5D261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Pr="00925D09" w:rsidR="00045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05CD" w:rsidRDefault="004A05CD" w14:paraId="411418D5" w14:textId="77777777">
      <w:r>
        <w:separator/>
      </w:r>
    </w:p>
  </w:endnote>
  <w:endnote w:type="continuationSeparator" w:id="0">
    <w:p w:rsidR="004A05CD" w:rsidRDefault="004A05CD" w14:paraId="7518A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B4959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6F77" w:rsidR="00587739" w:rsidP="00587739" w:rsidRDefault="00587739" w14:paraId="393C3EF0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Pr="00866F77" w:rsidR="001B0E09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Pr="00866F77" w:rsidR="00587739" w:rsidP="00587739" w:rsidRDefault="00587739" w14:paraId="57475993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Pr="00866F77" w:rsidR="001B0E09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Pr="00741BD5" w:rsid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 w14:paraId="674434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9A78D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05CD" w:rsidRDefault="004A05CD" w14:paraId="37C09013" w14:textId="77777777">
      <w:r>
        <w:separator/>
      </w:r>
    </w:p>
  </w:footnote>
  <w:footnote w:type="continuationSeparator" w:id="0">
    <w:p w:rsidR="004A05CD" w:rsidRDefault="004A05CD" w14:paraId="2137EDD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736AD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070E33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45770DA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2677A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05CD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AD4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01E21C62"/>
    <w:rsid w:val="0217DC99"/>
    <w:rsid w:val="02D82015"/>
    <w:rsid w:val="0314F319"/>
    <w:rsid w:val="05869408"/>
    <w:rsid w:val="0770CF3B"/>
    <w:rsid w:val="08083BDA"/>
    <w:rsid w:val="082B4F12"/>
    <w:rsid w:val="0901BC71"/>
    <w:rsid w:val="0B1EBF85"/>
    <w:rsid w:val="0CA75081"/>
    <w:rsid w:val="0D265903"/>
    <w:rsid w:val="0D2F92C1"/>
    <w:rsid w:val="0F0BFE97"/>
    <w:rsid w:val="0F32F5C5"/>
    <w:rsid w:val="0FC6459F"/>
    <w:rsid w:val="10130669"/>
    <w:rsid w:val="11C61EF1"/>
    <w:rsid w:val="12C001EC"/>
    <w:rsid w:val="136D9F91"/>
    <w:rsid w:val="141BF1F0"/>
    <w:rsid w:val="190C6F0E"/>
    <w:rsid w:val="19917604"/>
    <w:rsid w:val="1A1A4EA0"/>
    <w:rsid w:val="1AB9D6EC"/>
    <w:rsid w:val="1C4AFD8E"/>
    <w:rsid w:val="1E5A0D56"/>
    <w:rsid w:val="1E6570B8"/>
    <w:rsid w:val="1E7F9245"/>
    <w:rsid w:val="1EDD27D7"/>
    <w:rsid w:val="202E15AD"/>
    <w:rsid w:val="2054E2E1"/>
    <w:rsid w:val="210E2C93"/>
    <w:rsid w:val="2205ECFE"/>
    <w:rsid w:val="23153A84"/>
    <w:rsid w:val="2529180B"/>
    <w:rsid w:val="25A54516"/>
    <w:rsid w:val="260C5488"/>
    <w:rsid w:val="261D8756"/>
    <w:rsid w:val="262A70EC"/>
    <w:rsid w:val="2637DC2F"/>
    <w:rsid w:val="275242E7"/>
    <w:rsid w:val="27709995"/>
    <w:rsid w:val="278B5EC7"/>
    <w:rsid w:val="2792DF7D"/>
    <w:rsid w:val="27EFEE71"/>
    <w:rsid w:val="287676AF"/>
    <w:rsid w:val="28CA8CF3"/>
    <w:rsid w:val="29023FEC"/>
    <w:rsid w:val="290AD7A1"/>
    <w:rsid w:val="2A47D37A"/>
    <w:rsid w:val="2AF63DCC"/>
    <w:rsid w:val="2BCFDA8F"/>
    <w:rsid w:val="2C33C7F1"/>
    <w:rsid w:val="2E90DD2A"/>
    <w:rsid w:val="2EB477B5"/>
    <w:rsid w:val="30D51305"/>
    <w:rsid w:val="345F39AD"/>
    <w:rsid w:val="35CA29BD"/>
    <w:rsid w:val="36E3D612"/>
    <w:rsid w:val="37174790"/>
    <w:rsid w:val="39608F36"/>
    <w:rsid w:val="3A6CF25B"/>
    <w:rsid w:val="3C5ED6A0"/>
    <w:rsid w:val="3CD17BF0"/>
    <w:rsid w:val="40B66141"/>
    <w:rsid w:val="456B39EB"/>
    <w:rsid w:val="47409362"/>
    <w:rsid w:val="499DF129"/>
    <w:rsid w:val="49C3B86C"/>
    <w:rsid w:val="4A0A1074"/>
    <w:rsid w:val="4A1DD5F2"/>
    <w:rsid w:val="4D70D9E1"/>
    <w:rsid w:val="4E2AF9BB"/>
    <w:rsid w:val="4ED51734"/>
    <w:rsid w:val="4F57F98F"/>
    <w:rsid w:val="52240838"/>
    <w:rsid w:val="53F80423"/>
    <w:rsid w:val="54E2CC27"/>
    <w:rsid w:val="55A7D7C5"/>
    <w:rsid w:val="57301516"/>
    <w:rsid w:val="57ADB88D"/>
    <w:rsid w:val="587F809F"/>
    <w:rsid w:val="58A2B036"/>
    <w:rsid w:val="59AB4E11"/>
    <w:rsid w:val="5E0E2D7A"/>
    <w:rsid w:val="5ECA30D1"/>
    <w:rsid w:val="5F62669C"/>
    <w:rsid w:val="61248FD6"/>
    <w:rsid w:val="61669334"/>
    <w:rsid w:val="61B252E8"/>
    <w:rsid w:val="65F1BF29"/>
    <w:rsid w:val="6740763C"/>
    <w:rsid w:val="68865991"/>
    <w:rsid w:val="68FCD070"/>
    <w:rsid w:val="690D5F6A"/>
    <w:rsid w:val="6A1A684A"/>
    <w:rsid w:val="6B6C08DC"/>
    <w:rsid w:val="6BADD32A"/>
    <w:rsid w:val="6D269423"/>
    <w:rsid w:val="6E7889E2"/>
    <w:rsid w:val="71C8D3D9"/>
    <w:rsid w:val="7307D2BE"/>
    <w:rsid w:val="739E1C58"/>
    <w:rsid w:val="73E30B04"/>
    <w:rsid w:val="7430869B"/>
    <w:rsid w:val="7638040A"/>
    <w:rsid w:val="7692BDB8"/>
    <w:rsid w:val="7851B1FA"/>
    <w:rsid w:val="7A47D10F"/>
    <w:rsid w:val="7B07D5AA"/>
    <w:rsid w:val="7B520758"/>
    <w:rsid w:val="7B90824D"/>
    <w:rsid w:val="7D5409BD"/>
    <w:rsid w:val="7E58C205"/>
    <w:rsid w:val="7E5F8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body" w:customStyle="1">
    <w:name w:val="ebody"/>
    <w:basedOn w:val="DefaultParagraphFont"/>
  </w:style>
  <w:style w:type="character" w:styleId="sheadquote" w:customStyle="1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hAnsi="Calibri" w:eastAsiaTheme="minorHAnsi" w:cstheme="minorBid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7573D"/>
    <w:rPr>
      <w:rFonts w:ascii="Calibri" w:hAnsi="Calibri" w:eastAsiaTheme="minorHAns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us06web.zoom.us/j/84579681903?pwd=khN9K2R4rRyaSmazs570sci66wase5.1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FE13D-B4F2-4F2B-B9D5-26EC4E6ED528}"/>
</file>

<file path=customXml/itemProps2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16FD8-C72F-4A06-B34B-89FC3A78FF12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4.xml><?xml version="1.0" encoding="utf-8"?>
<ds:datastoreItem xmlns:ds="http://schemas.openxmlformats.org/officeDocument/2006/customXml" ds:itemID="{FFBDCC97-367A-4BAC-A4A3-8E0AA35FD1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Missoula Public Library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Missoula Public Library Board of Trustees Meeting</dc:title>
  <dc:subject/>
  <dc:creator>Bette Ammon</dc:creator>
  <keywords/>
  <lastModifiedBy>Slaven Lee</lastModifiedBy>
  <revision>22</revision>
  <lastPrinted>2023-06-22T15:57:00.0000000Z</lastPrinted>
  <dcterms:created xsi:type="dcterms:W3CDTF">2025-01-23T18:29:00.0000000Z</dcterms:created>
  <dcterms:modified xsi:type="dcterms:W3CDTF">2025-07-16T15:59:35.9658415Z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