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D1070E" w:rsidR="00563594" w:rsidP="00563594" w:rsidRDefault="00D904D0" w14:paraId="258C0A57" w14:textId="71F68D6C">
      <w:pPr>
        <w:spacing w:after="0" w:line="240" w:lineRule="auto"/>
        <w:rPr>
          <w:rFonts w:ascii="Open Sans" w:hAnsi="Open Sans" w:eastAsia="Times New Roman" w:cs="Open Sans"/>
          <w:b w:val="1"/>
          <w:bCs w:val="1"/>
          <w:sz w:val="24"/>
          <w:szCs w:val="24"/>
        </w:rPr>
      </w:pPr>
      <w:r w:rsidRPr="33C33295" w:rsidR="35783B03">
        <w:rPr>
          <w:rFonts w:ascii="Open Sans" w:hAnsi="Open Sans" w:eastAsia="Times New Roman" w:cs="Open Sans"/>
          <w:b w:val="1"/>
          <w:bCs w:val="1"/>
          <w:sz w:val="24"/>
          <w:szCs w:val="24"/>
        </w:rPr>
        <w:t xml:space="preserve">AUGUST </w:t>
      </w:r>
      <w:r w:rsidRPr="33C33295" w:rsidR="00563594">
        <w:rPr>
          <w:rFonts w:ascii="Open Sans" w:hAnsi="Open Sans" w:eastAsia="Times New Roman" w:cs="Open Sans"/>
          <w:b w:val="1"/>
          <w:bCs w:val="1"/>
          <w:sz w:val="24"/>
          <w:szCs w:val="24"/>
        </w:rPr>
        <w:t>2025</w:t>
      </w:r>
    </w:p>
    <w:p w:rsidRPr="00D1070E" w:rsidR="00563594" w:rsidP="00F43A97" w:rsidRDefault="00563594" w14:paraId="3A1728FB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</w:p>
    <w:p w:rsidRPr="00D1070E" w:rsidR="00F43A97" w:rsidP="00F43A97" w:rsidRDefault="00F43A97" w14:paraId="2912276C" w14:textId="0C6C842B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  <w:r w:rsidRPr="00D1070E">
        <w:rPr>
          <w:rFonts w:ascii="Open Sans" w:hAnsi="Open Sans" w:eastAsia="Times New Roman" w:cs="Open Sans"/>
          <w:b/>
          <w:sz w:val="24"/>
          <w:szCs w:val="24"/>
        </w:rPr>
        <w:t xml:space="preserve">The MPL Mission  </w:t>
      </w:r>
    </w:p>
    <w:p w:rsidRPr="00D1070E" w:rsidR="00F43A97" w:rsidP="00F43A97" w:rsidRDefault="00F43A97" w14:paraId="387F156E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  <w:r w:rsidRPr="00D1070E">
        <w:rPr>
          <w:rFonts w:ascii="Open Sans" w:hAnsi="Open Sans" w:eastAsia="Times New Roman" w:cs="Open Sans"/>
          <w:sz w:val="24"/>
          <w:szCs w:val="24"/>
        </w:rPr>
        <w:t>Spark curiosity. Make connections. Thrive together.</w:t>
      </w:r>
    </w:p>
    <w:p w:rsidRPr="00D1070E" w:rsidR="00F43A97" w:rsidP="00F43A97" w:rsidRDefault="00F43A97" w14:paraId="7E65E377" w14:textId="77777777">
      <w:pPr>
        <w:spacing w:after="0" w:line="240" w:lineRule="auto"/>
        <w:rPr>
          <w:rFonts w:ascii="Open Sans" w:hAnsi="Open Sans" w:eastAsia="Times New Roman" w:cs="Open Sans"/>
          <w:sz w:val="24"/>
          <w:szCs w:val="24"/>
        </w:rPr>
      </w:pPr>
    </w:p>
    <w:p w:rsidRPr="00D1070E" w:rsidR="00F43A97" w:rsidP="00F43A97" w:rsidRDefault="00F43A97" w14:paraId="25D44983" w14:textId="77777777">
      <w:pPr>
        <w:spacing w:after="0" w:line="240" w:lineRule="auto"/>
        <w:rPr>
          <w:rFonts w:ascii="Open Sans" w:hAnsi="Open Sans" w:eastAsia="Times New Roman" w:cs="Open Sans"/>
          <w:sz w:val="24"/>
          <w:szCs w:val="24"/>
        </w:rPr>
      </w:pPr>
      <w:r w:rsidRPr="00D1070E">
        <w:rPr>
          <w:rFonts w:ascii="Open Sans" w:hAnsi="Open Sans" w:eastAsia="Times New Roman" w:cs="Open Sans"/>
          <w:sz w:val="24"/>
          <w:szCs w:val="24"/>
        </w:rPr>
        <w:t xml:space="preserve">Missoula Public Library achieves its mission by fostering community engagement, providing core services, and promoting sustainability and wellness. </w:t>
      </w:r>
    </w:p>
    <w:p w:rsidRPr="00D1070E" w:rsidR="00F43A97" w:rsidP="00F43A97" w:rsidRDefault="00F43A97" w14:paraId="5C14F50A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</w:p>
    <w:p w:rsidRPr="00D1070E" w:rsidR="00F43A97" w:rsidP="001F5A11" w:rsidRDefault="00F43A97" w14:paraId="2B09614B" w14:textId="0233683D">
      <w:pPr>
        <w:pStyle w:val="ListParagraph"/>
        <w:numPr>
          <w:ilvl w:val="0"/>
          <w:numId w:val="2"/>
        </w:numPr>
        <w:spacing w:after="0" w:line="240" w:lineRule="auto"/>
        <w:rPr>
          <w:rFonts w:ascii="Open Sans" w:hAnsi="Open Sans" w:eastAsia="Times New Roman" w:cs="Open Sans"/>
          <w:b/>
          <w:sz w:val="32"/>
          <w:szCs w:val="32"/>
        </w:rPr>
      </w:pPr>
      <w:r w:rsidRPr="00D1070E">
        <w:rPr>
          <w:rFonts w:ascii="Open Sans" w:hAnsi="Open Sans" w:eastAsia="Times New Roman" w:cs="Open Sans"/>
          <w:b/>
          <w:sz w:val="32"/>
          <w:szCs w:val="32"/>
        </w:rPr>
        <w:t xml:space="preserve">Circulation </w:t>
      </w:r>
    </w:p>
    <w:p w:rsidRPr="00D1070E" w:rsidR="005B1F16" w:rsidP="005B1F16" w:rsidRDefault="005B1F16" w14:paraId="2F6D1DC2" w14:textId="77777777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</w:p>
    <w:p w:rsidR="005B1F16" w:rsidP="005B1F16" w:rsidRDefault="005B1F16" w14:paraId="2E2C5408" w14:textId="5471DE61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  <w:r w:rsidRPr="11C1AAB0" w:rsidR="005B1F16">
        <w:rPr>
          <w:rFonts w:ascii="Open Sans" w:hAnsi="Open Sans" w:cs="Open Sans"/>
          <w:b w:val="1"/>
          <w:bCs w:val="1"/>
          <w:sz w:val="24"/>
          <w:szCs w:val="24"/>
        </w:rPr>
        <w:t>Community Engagement</w:t>
      </w:r>
    </w:p>
    <w:p w:rsidR="5D155F51" w:rsidP="11C1AAB0" w:rsidRDefault="5D155F51" w14:paraId="622B4676" w14:textId="3F70D617">
      <w:pPr>
        <w:pStyle w:val="ListParagraph"/>
        <w:numPr>
          <w:ilvl w:val="0"/>
          <w:numId w:val="14"/>
        </w:numPr>
        <w:spacing w:after="0" w:line="240" w:lineRule="auto"/>
        <w:rPr>
          <w:rFonts w:ascii="Open Sans" w:hAnsi="Open Sans" w:cs="Open Sans"/>
          <w:b w:val="0"/>
          <w:bCs w:val="0"/>
          <w:sz w:val="22"/>
          <w:szCs w:val="22"/>
        </w:rPr>
      </w:pPr>
      <w:r w:rsidRPr="11C1AAB0" w:rsidR="5D155F51">
        <w:rPr>
          <w:rFonts w:ascii="Open Sans" w:hAnsi="Open Sans" w:cs="Open Sans"/>
          <w:b w:val="0"/>
          <w:bCs w:val="0"/>
          <w:sz w:val="22"/>
          <w:szCs w:val="22"/>
        </w:rPr>
        <w:t>Elizabeth Jonkel and Laura Cote attended the Pacific Northwest Library Association virtual conference held between August 7-9.  Although PNLA is ty</w:t>
      </w:r>
      <w:r w:rsidRPr="11C1AAB0" w:rsidR="6BAD463A">
        <w:rPr>
          <w:rFonts w:ascii="Open Sans" w:hAnsi="Open Sans" w:cs="Open Sans"/>
          <w:b w:val="0"/>
          <w:bCs w:val="0"/>
          <w:sz w:val="22"/>
          <w:szCs w:val="22"/>
        </w:rPr>
        <w:t xml:space="preserve">pically a </w:t>
      </w:r>
      <w:r w:rsidRPr="11C1AAB0" w:rsidR="6BAD463A">
        <w:rPr>
          <w:rFonts w:ascii="Open Sans" w:hAnsi="Open Sans" w:cs="Open Sans"/>
          <w:b w:val="0"/>
          <w:bCs w:val="0"/>
          <w:sz w:val="22"/>
          <w:szCs w:val="22"/>
        </w:rPr>
        <w:t>vib</w:t>
      </w:r>
      <w:r w:rsidRPr="11C1AAB0" w:rsidR="3E771940">
        <w:rPr>
          <w:rFonts w:ascii="Open Sans" w:hAnsi="Open Sans" w:cs="Open Sans"/>
          <w:b w:val="0"/>
          <w:bCs w:val="0"/>
          <w:sz w:val="22"/>
          <w:szCs w:val="22"/>
        </w:rPr>
        <w:t>r</w:t>
      </w:r>
      <w:r w:rsidRPr="11C1AAB0" w:rsidR="6BAD463A">
        <w:rPr>
          <w:rFonts w:ascii="Open Sans" w:hAnsi="Open Sans" w:cs="Open Sans"/>
          <w:b w:val="0"/>
          <w:bCs w:val="0"/>
          <w:sz w:val="22"/>
          <w:szCs w:val="22"/>
        </w:rPr>
        <w:t>ant</w:t>
      </w:r>
      <w:r w:rsidRPr="11C1AAB0" w:rsidR="6BAD463A">
        <w:rPr>
          <w:rFonts w:ascii="Open Sans" w:hAnsi="Open Sans" w:cs="Open Sans"/>
          <w:b w:val="0"/>
          <w:bCs w:val="0"/>
          <w:sz w:val="22"/>
          <w:szCs w:val="22"/>
        </w:rPr>
        <w:t xml:space="preserve"> and dynamic event, the online offering had mixed success due to technical difficulties and planning</w:t>
      </w:r>
      <w:r w:rsidRPr="11C1AAB0" w:rsidR="6BAD463A">
        <w:rPr>
          <w:rFonts w:ascii="Open Sans" w:hAnsi="Open Sans" w:cs="Open Sans"/>
          <w:b w:val="0"/>
          <w:bCs w:val="0"/>
          <w:sz w:val="22"/>
          <w:szCs w:val="22"/>
        </w:rPr>
        <w:t xml:space="preserve">.  </w:t>
      </w:r>
      <w:r w:rsidRPr="11C1AAB0" w:rsidR="6BAD463A">
        <w:rPr>
          <w:rFonts w:ascii="Open Sans" w:hAnsi="Open Sans" w:cs="Open Sans"/>
          <w:b w:val="0"/>
          <w:bCs w:val="0"/>
          <w:sz w:val="22"/>
          <w:szCs w:val="22"/>
        </w:rPr>
        <w:t xml:space="preserve">Conference reports were written highlighting </w:t>
      </w:r>
      <w:r w:rsidRPr="11C1AAB0" w:rsidR="4C23CC32">
        <w:rPr>
          <w:rFonts w:ascii="Open Sans" w:hAnsi="Open Sans" w:cs="Open Sans"/>
          <w:b w:val="0"/>
          <w:bCs w:val="0"/>
          <w:sz w:val="22"/>
          <w:szCs w:val="22"/>
        </w:rPr>
        <w:t>useful sessions</w:t>
      </w:r>
      <w:r w:rsidRPr="11C1AAB0" w:rsidR="4C23CC32">
        <w:rPr>
          <w:rFonts w:ascii="Open Sans" w:hAnsi="Open Sans" w:cs="Open Sans"/>
          <w:b w:val="0"/>
          <w:bCs w:val="0"/>
          <w:sz w:val="22"/>
          <w:szCs w:val="22"/>
        </w:rPr>
        <w:t xml:space="preserve">.  </w:t>
      </w:r>
    </w:p>
    <w:p w:rsidR="730B14D9" w:rsidP="11C1AAB0" w:rsidRDefault="730B14D9" w14:paraId="5E1D8799" w14:textId="357852D5">
      <w:pPr>
        <w:pStyle w:val="ListParagraph"/>
        <w:numPr>
          <w:ilvl w:val="0"/>
          <w:numId w:val="14"/>
        </w:numPr>
        <w:spacing w:after="0" w:line="240" w:lineRule="auto"/>
        <w:rPr>
          <w:rFonts w:ascii="Open Sans" w:hAnsi="Open Sans" w:cs="Open Sans"/>
          <w:b w:val="0"/>
          <w:bCs w:val="0"/>
          <w:sz w:val="22"/>
          <w:szCs w:val="22"/>
        </w:rPr>
      </w:pPr>
      <w:r w:rsidRPr="11C1AAB0" w:rsidR="730B14D9">
        <w:rPr>
          <w:rFonts w:ascii="Open Sans" w:hAnsi="Open Sans" w:cs="Open Sans"/>
          <w:b w:val="0"/>
          <w:bCs w:val="0"/>
          <w:sz w:val="22"/>
          <w:szCs w:val="22"/>
        </w:rPr>
        <w:t>Alex Johnson attended the International Symposium for Academic Makerspaces at UC Berkeley</w:t>
      </w:r>
      <w:r w:rsidRPr="11C1AAB0" w:rsidR="49012DC6">
        <w:rPr>
          <w:rFonts w:ascii="Open Sans" w:hAnsi="Open Sans" w:cs="Open Sans"/>
          <w:b w:val="0"/>
          <w:bCs w:val="0"/>
          <w:sz w:val="22"/>
          <w:szCs w:val="22"/>
        </w:rPr>
        <w:t xml:space="preserve"> from August 6-8.  Alex composed a report highlighting useful sessions and experiences learning about Makerspaces, services, and </w:t>
      </w:r>
      <w:r w:rsidRPr="11C1AAB0" w:rsidR="49012DC6">
        <w:rPr>
          <w:rFonts w:ascii="Open Sans" w:hAnsi="Open Sans" w:cs="Open Sans"/>
          <w:b w:val="0"/>
          <w:bCs w:val="0"/>
          <w:sz w:val="22"/>
          <w:szCs w:val="22"/>
        </w:rPr>
        <w:t>training m</w:t>
      </w:r>
      <w:r w:rsidRPr="11C1AAB0" w:rsidR="49012DC6">
        <w:rPr>
          <w:rFonts w:ascii="Open Sans" w:hAnsi="Open Sans" w:cs="Open Sans"/>
          <w:b w:val="0"/>
          <w:bCs w:val="0"/>
          <w:sz w:val="22"/>
          <w:szCs w:val="22"/>
        </w:rPr>
        <w:t>ethodologies.</w:t>
      </w:r>
    </w:p>
    <w:p w:rsidR="07FC83F7" w:rsidP="11C1AAB0" w:rsidRDefault="07FC83F7" w14:paraId="796A030F" w14:textId="4D075EBF">
      <w:pPr>
        <w:pStyle w:val="ListParagraph"/>
        <w:numPr>
          <w:ilvl w:val="0"/>
          <w:numId w:val="14"/>
        </w:numPr>
        <w:spacing w:after="0" w:line="240" w:lineRule="auto"/>
        <w:rPr>
          <w:rFonts w:ascii="Open Sans" w:hAnsi="Open Sans" w:cs="Open Sans"/>
          <w:b w:val="0"/>
          <w:bCs w:val="0"/>
          <w:i w:val="1"/>
          <w:iCs w:val="1"/>
          <w:sz w:val="22"/>
          <w:szCs w:val="22"/>
        </w:rPr>
      </w:pPr>
      <w:r w:rsidRPr="11C1AAB0" w:rsidR="07FC83F7">
        <w:rPr>
          <w:rFonts w:ascii="Open Sans" w:hAnsi="Open Sans" w:cs="Open Sans"/>
          <w:b w:val="0"/>
          <w:bCs w:val="0"/>
          <w:sz w:val="22"/>
          <w:szCs w:val="22"/>
        </w:rPr>
        <w:t xml:space="preserve">MPL </w:t>
      </w:r>
      <w:r w:rsidRPr="11C1AAB0" w:rsidR="07FC83F7">
        <w:rPr>
          <w:rFonts w:ascii="Open Sans" w:hAnsi="Open Sans" w:cs="Open Sans"/>
          <w:b w:val="0"/>
          <w:bCs w:val="0"/>
          <w:sz w:val="22"/>
          <w:szCs w:val="22"/>
        </w:rPr>
        <w:t>assisted</w:t>
      </w:r>
      <w:r w:rsidRPr="11C1AAB0" w:rsidR="07FC83F7">
        <w:rPr>
          <w:rFonts w:ascii="Open Sans" w:hAnsi="Open Sans" w:cs="Open Sans"/>
          <w:b w:val="0"/>
          <w:bCs w:val="0"/>
          <w:sz w:val="22"/>
          <w:szCs w:val="22"/>
        </w:rPr>
        <w:t xml:space="preserve"> Humanities MT with their launch of One Book Montana and securing distributable e</w:t>
      </w:r>
      <w:r w:rsidRPr="11C1AAB0" w:rsidR="795CEC63">
        <w:rPr>
          <w:rFonts w:ascii="Open Sans" w:hAnsi="Open Sans" w:cs="Open Sans"/>
          <w:b w:val="0"/>
          <w:bCs w:val="0"/>
          <w:sz w:val="22"/>
          <w:szCs w:val="22"/>
        </w:rPr>
        <w:t xml:space="preserve">-books of the selected title </w:t>
      </w:r>
      <w:r w:rsidRPr="11C1AAB0" w:rsidR="795CEC63">
        <w:rPr>
          <w:rFonts w:ascii="Open Sans" w:hAnsi="Open Sans" w:cs="Open Sans"/>
          <w:b w:val="0"/>
          <w:bCs w:val="0"/>
          <w:i w:val="1"/>
          <w:iCs w:val="1"/>
          <w:sz w:val="22"/>
          <w:szCs w:val="22"/>
        </w:rPr>
        <w:t>Becoming</w:t>
      </w:r>
      <w:r w:rsidRPr="11C1AAB0" w:rsidR="795CEC63">
        <w:rPr>
          <w:rFonts w:ascii="Open Sans" w:hAnsi="Open Sans" w:cs="Open Sans"/>
          <w:b w:val="0"/>
          <w:bCs w:val="0"/>
          <w:i w:val="1"/>
          <w:iCs w:val="1"/>
          <w:sz w:val="22"/>
          <w:szCs w:val="22"/>
        </w:rPr>
        <w:t xml:space="preserve"> Little Shell.</w:t>
      </w:r>
    </w:p>
    <w:p w:rsidRPr="00D1070E" w:rsidR="00712CD7" w:rsidP="005B1F16" w:rsidRDefault="00712CD7" w14:paraId="5777CABE" w14:textId="7777777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</w:p>
    <w:p w:rsidR="1965E257" w:rsidP="451D4324" w:rsidRDefault="1965E257" w14:paraId="1815BC09" w14:textId="17028373">
      <w:pPr>
        <w:spacing w:after="0" w:line="240" w:lineRule="auto"/>
        <w:rPr>
          <w:rFonts w:ascii="Open Sans" w:hAnsi="Open Sans" w:eastAsia="Open Sans" w:cs="Open Sans"/>
          <w:b/>
          <w:bCs/>
          <w:color w:val="000000" w:themeColor="text1"/>
          <w:sz w:val="24"/>
          <w:szCs w:val="24"/>
        </w:rPr>
      </w:pPr>
      <w:r w:rsidRPr="11C1AAB0" w:rsidR="1965E257">
        <w:rPr>
          <w:rFonts w:ascii="Open Sans" w:hAnsi="Open Sans" w:eastAsia="Open Sans" w:cs="Open Sans"/>
          <w:b w:val="1"/>
          <w:bCs w:val="1"/>
          <w:color w:val="000000" w:themeColor="text1" w:themeTint="FF" w:themeShade="FF"/>
          <w:sz w:val="24"/>
          <w:szCs w:val="24"/>
        </w:rPr>
        <w:t xml:space="preserve">Core Services </w:t>
      </w:r>
    </w:p>
    <w:p w:rsidR="30B32B76" w:rsidP="11C1AAB0" w:rsidRDefault="30B32B76" w14:paraId="3C1337AB" w14:textId="79017477">
      <w:pPr>
        <w:pStyle w:val="ListParagraph"/>
        <w:numPr>
          <w:ilvl w:val="0"/>
          <w:numId w:val="13"/>
        </w:numPr>
        <w:suppressLineNumbers w:val="0"/>
        <w:bidi w:val="0"/>
        <w:spacing w:before="0" w:beforeAutospacing="off" w:after="0" w:afterAutospacing="off" w:line="240" w:lineRule="auto"/>
        <w:ind w:left="720" w:right="0" w:hanging="360"/>
        <w:jc w:val="left"/>
        <w:rPr>
          <w:rFonts w:ascii="Open Sans" w:hAnsi="Open Sans" w:eastAsia="Open Sans" w:cs="Open Sans"/>
          <w:b w:val="0"/>
          <w:bCs w:val="0"/>
          <w:color w:val="000000" w:themeColor="text1" w:themeTint="FF" w:themeShade="FF"/>
          <w:sz w:val="22"/>
          <w:szCs w:val="22"/>
        </w:rPr>
      </w:pPr>
      <w:r w:rsidRPr="3165B0C6" w:rsidR="30B32B76">
        <w:rPr>
          <w:rFonts w:ascii="Open Sans" w:hAnsi="Open Sans" w:eastAsia="Open Sans" w:cs="Open Sans"/>
          <w:b w:val="0"/>
          <w:bCs w:val="0"/>
          <w:color w:val="000000" w:themeColor="text1" w:themeTint="FF" w:themeShade="FF"/>
          <w:sz w:val="22"/>
          <w:szCs w:val="22"/>
        </w:rPr>
        <w:t xml:space="preserve">The new courier, Peaks, launched a shipment tracking system of materials </w:t>
      </w:r>
      <w:r w:rsidRPr="3165B0C6" w:rsidR="74101163">
        <w:rPr>
          <w:rFonts w:ascii="Open Sans" w:hAnsi="Open Sans" w:eastAsia="Open Sans" w:cs="Open Sans"/>
          <w:b w:val="0"/>
          <w:bCs w:val="0"/>
          <w:color w:val="000000" w:themeColor="text1" w:themeTint="FF" w:themeShade="FF"/>
          <w:sz w:val="22"/>
          <w:szCs w:val="22"/>
        </w:rPr>
        <w:t>transiting between</w:t>
      </w:r>
      <w:r w:rsidRPr="3165B0C6" w:rsidR="30B32B76">
        <w:rPr>
          <w:rFonts w:ascii="Open Sans" w:hAnsi="Open Sans" w:eastAsia="Open Sans" w:cs="Open Sans"/>
          <w:b w:val="0"/>
          <w:bCs w:val="0"/>
          <w:color w:val="000000" w:themeColor="text1" w:themeTint="FF" w:themeShade="FF"/>
          <w:sz w:val="22"/>
          <w:szCs w:val="22"/>
        </w:rPr>
        <w:t xml:space="preserve"> the partner sharing </w:t>
      </w:r>
      <w:r w:rsidRPr="3165B0C6" w:rsidR="30B32B76">
        <w:rPr>
          <w:rFonts w:ascii="Open Sans" w:hAnsi="Open Sans" w:eastAsia="Open Sans" w:cs="Open Sans"/>
          <w:b w:val="0"/>
          <w:bCs w:val="0"/>
          <w:color w:val="000000" w:themeColor="text1" w:themeTint="FF" w:themeShade="FF"/>
          <w:sz w:val="22"/>
          <w:szCs w:val="22"/>
        </w:rPr>
        <w:t>gro</w:t>
      </w:r>
      <w:r w:rsidRPr="3165B0C6" w:rsidR="74101163">
        <w:rPr>
          <w:rFonts w:ascii="Open Sans" w:hAnsi="Open Sans" w:eastAsia="Open Sans" w:cs="Open Sans"/>
          <w:b w:val="0"/>
          <w:bCs w:val="0"/>
          <w:color w:val="000000" w:themeColor="text1" w:themeTint="FF" w:themeShade="FF"/>
          <w:sz w:val="22"/>
          <w:szCs w:val="22"/>
        </w:rPr>
        <w:t>up libraries</w:t>
      </w:r>
      <w:r w:rsidRPr="3165B0C6" w:rsidR="1A5D8577">
        <w:rPr>
          <w:rFonts w:ascii="Open Sans" w:hAnsi="Open Sans" w:eastAsia="Open Sans" w:cs="Open Sans"/>
          <w:b w:val="0"/>
          <w:bCs w:val="0"/>
          <w:color w:val="000000" w:themeColor="text1" w:themeTint="FF" w:themeShade="FF"/>
          <w:sz w:val="22"/>
          <w:szCs w:val="22"/>
        </w:rPr>
        <w:t xml:space="preserve"> on August 18</w:t>
      </w:r>
      <w:r w:rsidRPr="3165B0C6" w:rsidR="1A5D8577">
        <w:rPr>
          <w:rFonts w:ascii="Open Sans" w:hAnsi="Open Sans" w:eastAsia="Open Sans" w:cs="Open Sans"/>
          <w:b w:val="0"/>
          <w:bCs w:val="0"/>
          <w:color w:val="000000" w:themeColor="text1" w:themeTint="FF" w:themeShade="FF"/>
          <w:sz w:val="22"/>
          <w:szCs w:val="22"/>
          <w:vertAlign w:val="superscript"/>
        </w:rPr>
        <w:t>th</w:t>
      </w:r>
      <w:r w:rsidRPr="3165B0C6" w:rsidR="74101163">
        <w:rPr>
          <w:rFonts w:ascii="Open Sans" w:hAnsi="Open Sans" w:eastAsia="Open Sans" w:cs="Open Sans"/>
          <w:b w:val="0"/>
          <w:bCs w:val="0"/>
          <w:color w:val="000000" w:themeColor="text1" w:themeTint="FF" w:themeShade="FF"/>
          <w:sz w:val="22"/>
          <w:szCs w:val="22"/>
        </w:rPr>
        <w:t>. MPL was in the first cohort of five to begin use of online shipping order</w:t>
      </w:r>
      <w:r w:rsidRPr="3165B0C6" w:rsidR="74101163">
        <w:rPr>
          <w:rFonts w:ascii="Open Sans" w:hAnsi="Open Sans" w:eastAsia="Open Sans" w:cs="Open Sans"/>
          <w:b w:val="0"/>
          <w:bCs w:val="0"/>
          <w:color w:val="000000" w:themeColor="text1" w:themeTint="FF" w:themeShade="FF"/>
          <w:sz w:val="22"/>
          <w:szCs w:val="22"/>
        </w:rPr>
        <w:t xml:space="preserve">.  </w:t>
      </w:r>
      <w:r w:rsidRPr="3165B0C6" w:rsidR="74101163">
        <w:rPr>
          <w:rFonts w:ascii="Open Sans" w:hAnsi="Open Sans" w:eastAsia="Open Sans" w:cs="Open Sans"/>
          <w:b w:val="0"/>
          <w:bCs w:val="0"/>
          <w:color w:val="000000" w:themeColor="text1" w:themeTint="FF" w:themeShade="FF"/>
          <w:sz w:val="22"/>
          <w:szCs w:val="22"/>
        </w:rPr>
        <w:t xml:space="preserve">A </w:t>
      </w:r>
      <w:r w:rsidRPr="3165B0C6" w:rsidR="74101163">
        <w:rPr>
          <w:rFonts w:ascii="Open Sans" w:hAnsi="Open Sans" w:eastAsia="Open Sans" w:cs="Open Sans"/>
          <w:b w:val="0"/>
          <w:bCs w:val="0"/>
          <w:color w:val="000000" w:themeColor="text1" w:themeTint="FF" w:themeShade="FF"/>
          <w:sz w:val="22"/>
          <w:szCs w:val="22"/>
        </w:rPr>
        <w:t>work statio</w:t>
      </w:r>
      <w:r w:rsidRPr="3165B0C6" w:rsidR="611C049A">
        <w:rPr>
          <w:rFonts w:ascii="Open Sans" w:hAnsi="Open Sans" w:eastAsia="Open Sans" w:cs="Open Sans"/>
          <w:b w:val="0"/>
          <w:bCs w:val="0"/>
          <w:color w:val="000000" w:themeColor="text1" w:themeTint="FF" w:themeShade="FF"/>
          <w:sz w:val="22"/>
          <w:szCs w:val="22"/>
        </w:rPr>
        <w:t>n</w:t>
      </w:r>
      <w:r w:rsidRPr="3165B0C6" w:rsidR="611C049A">
        <w:rPr>
          <w:rFonts w:ascii="Open Sans" w:hAnsi="Open Sans" w:eastAsia="Open Sans" w:cs="Open Sans"/>
          <w:b w:val="0"/>
          <w:bCs w:val="0"/>
          <w:color w:val="000000" w:themeColor="text1" w:themeTint="FF" w:themeShade="FF"/>
          <w:sz w:val="22"/>
          <w:szCs w:val="22"/>
        </w:rPr>
        <w:t xml:space="preserve"> was set up in the loading bay for easy access</w:t>
      </w:r>
      <w:r w:rsidRPr="3165B0C6" w:rsidR="611C049A">
        <w:rPr>
          <w:rFonts w:ascii="Open Sans" w:hAnsi="Open Sans" w:eastAsia="Open Sans" w:cs="Open Sans"/>
          <w:b w:val="0"/>
          <w:bCs w:val="0"/>
          <w:color w:val="000000" w:themeColor="text1" w:themeTint="FF" w:themeShade="FF"/>
          <w:sz w:val="22"/>
          <w:szCs w:val="22"/>
        </w:rPr>
        <w:t xml:space="preserve">.  </w:t>
      </w:r>
      <w:r w:rsidRPr="3165B0C6" w:rsidR="611C049A">
        <w:rPr>
          <w:rFonts w:ascii="Open Sans" w:hAnsi="Open Sans" w:eastAsia="Open Sans" w:cs="Open Sans"/>
          <w:b w:val="0"/>
          <w:bCs w:val="0"/>
          <w:color w:val="000000" w:themeColor="text1" w:themeTint="FF" w:themeShade="FF"/>
          <w:sz w:val="22"/>
          <w:szCs w:val="22"/>
        </w:rPr>
        <w:t xml:space="preserve">This change reduces touch steps in item management, </w:t>
      </w:r>
      <w:r w:rsidRPr="3165B0C6" w:rsidR="611C049A">
        <w:rPr>
          <w:rFonts w:ascii="Open Sans" w:hAnsi="Open Sans" w:eastAsia="Open Sans" w:cs="Open Sans"/>
          <w:b w:val="0"/>
          <w:bCs w:val="0"/>
          <w:color w:val="000000" w:themeColor="text1" w:themeTint="FF" w:themeShade="FF"/>
          <w:sz w:val="22"/>
          <w:szCs w:val="22"/>
        </w:rPr>
        <w:t>permit</w:t>
      </w:r>
      <w:r w:rsidRPr="3165B0C6" w:rsidR="4A90E276">
        <w:rPr>
          <w:rFonts w:ascii="Open Sans" w:hAnsi="Open Sans" w:eastAsia="Open Sans" w:cs="Open Sans"/>
          <w:b w:val="0"/>
          <w:bCs w:val="0"/>
          <w:color w:val="000000" w:themeColor="text1" w:themeTint="FF" w:themeShade="FF"/>
          <w:sz w:val="22"/>
          <w:szCs w:val="22"/>
        </w:rPr>
        <w:t>s</w:t>
      </w:r>
      <w:r w:rsidRPr="3165B0C6" w:rsidR="611C049A">
        <w:rPr>
          <w:rFonts w:ascii="Open Sans" w:hAnsi="Open Sans" w:eastAsia="Open Sans" w:cs="Open Sans"/>
          <w:b w:val="0"/>
          <w:bCs w:val="0"/>
          <w:color w:val="000000" w:themeColor="text1" w:themeTint="FF" w:themeShade="FF"/>
          <w:sz w:val="22"/>
          <w:szCs w:val="22"/>
        </w:rPr>
        <w:t xml:space="preserve"> crate tracking, and streamlines reports and in</w:t>
      </w:r>
      <w:r w:rsidRPr="3165B0C6" w:rsidR="423B2DF0">
        <w:rPr>
          <w:rFonts w:ascii="Open Sans" w:hAnsi="Open Sans" w:eastAsia="Open Sans" w:cs="Open Sans"/>
          <w:b w:val="0"/>
          <w:bCs w:val="0"/>
          <w:color w:val="000000" w:themeColor="text1" w:themeTint="FF" w:themeShade="FF"/>
          <w:sz w:val="22"/>
          <w:szCs w:val="22"/>
        </w:rPr>
        <w:t>voicing</w:t>
      </w:r>
      <w:r w:rsidRPr="3165B0C6" w:rsidR="423B2DF0">
        <w:rPr>
          <w:rFonts w:ascii="Open Sans" w:hAnsi="Open Sans" w:eastAsia="Open Sans" w:cs="Open Sans"/>
          <w:b w:val="0"/>
          <w:bCs w:val="0"/>
          <w:color w:val="000000" w:themeColor="text1" w:themeTint="FF" w:themeShade="FF"/>
          <w:sz w:val="22"/>
          <w:szCs w:val="22"/>
        </w:rPr>
        <w:t xml:space="preserve">.  </w:t>
      </w:r>
      <w:r w:rsidRPr="3165B0C6" w:rsidR="522BC914">
        <w:rPr>
          <w:rFonts w:ascii="Open Sans" w:hAnsi="Open Sans" w:eastAsia="Open Sans" w:cs="Open Sans"/>
          <w:b w:val="0"/>
          <w:bCs w:val="0"/>
          <w:color w:val="000000" w:themeColor="text1" w:themeTint="FF" w:themeShade="FF"/>
          <w:sz w:val="22"/>
          <w:szCs w:val="22"/>
        </w:rPr>
        <w:t>MPL may be asked to contribute financially to adhesive envelopes for packing slips</w:t>
      </w:r>
      <w:r w:rsidRPr="3165B0C6" w:rsidR="522BC914">
        <w:rPr>
          <w:rFonts w:ascii="Open Sans" w:hAnsi="Open Sans" w:eastAsia="Open Sans" w:cs="Open Sans"/>
          <w:b w:val="0"/>
          <w:bCs w:val="0"/>
          <w:color w:val="000000" w:themeColor="text1" w:themeTint="FF" w:themeShade="FF"/>
          <w:sz w:val="22"/>
          <w:szCs w:val="22"/>
        </w:rPr>
        <w:t xml:space="preserve">.  </w:t>
      </w:r>
      <w:r w:rsidRPr="3165B0C6" w:rsidR="423B2DF0">
        <w:rPr>
          <w:rFonts w:ascii="Open Sans" w:hAnsi="Open Sans" w:eastAsia="Open Sans" w:cs="Open Sans"/>
          <w:b w:val="0"/>
          <w:bCs w:val="0"/>
          <w:color w:val="000000" w:themeColor="text1" w:themeTint="FF" w:themeShade="FF"/>
          <w:sz w:val="22"/>
          <w:szCs w:val="22"/>
        </w:rPr>
        <w:t xml:space="preserve">Staff are optimistic and </w:t>
      </w:r>
      <w:r w:rsidRPr="3165B0C6" w:rsidR="423B2DF0">
        <w:rPr>
          <w:rFonts w:ascii="Open Sans" w:hAnsi="Open Sans" w:eastAsia="Open Sans" w:cs="Open Sans"/>
          <w:b w:val="0"/>
          <w:bCs w:val="0"/>
          <w:color w:val="000000" w:themeColor="text1" w:themeTint="FF" w:themeShade="FF"/>
          <w:sz w:val="22"/>
          <w:szCs w:val="22"/>
        </w:rPr>
        <w:t>generally positive</w:t>
      </w:r>
      <w:r w:rsidRPr="3165B0C6" w:rsidR="423B2DF0">
        <w:rPr>
          <w:rFonts w:ascii="Open Sans" w:hAnsi="Open Sans" w:eastAsia="Open Sans" w:cs="Open Sans"/>
          <w:b w:val="0"/>
          <w:bCs w:val="0"/>
          <w:color w:val="000000" w:themeColor="text1" w:themeTint="FF" w:themeShade="FF"/>
          <w:sz w:val="22"/>
          <w:szCs w:val="22"/>
        </w:rPr>
        <w:t xml:space="preserve"> about the new </w:t>
      </w:r>
      <w:r w:rsidRPr="3165B0C6" w:rsidR="658A6DAA">
        <w:rPr>
          <w:rFonts w:ascii="Open Sans" w:hAnsi="Open Sans" w:eastAsia="Open Sans" w:cs="Open Sans"/>
          <w:b w:val="0"/>
          <w:bCs w:val="0"/>
          <w:color w:val="000000" w:themeColor="text1" w:themeTint="FF" w:themeShade="FF"/>
          <w:sz w:val="22"/>
          <w:szCs w:val="22"/>
        </w:rPr>
        <w:t>tracking system</w:t>
      </w:r>
      <w:r w:rsidRPr="3165B0C6" w:rsidR="423B2DF0">
        <w:rPr>
          <w:rFonts w:ascii="Open Sans" w:hAnsi="Open Sans" w:eastAsia="Open Sans" w:cs="Open Sans"/>
          <w:b w:val="0"/>
          <w:bCs w:val="0"/>
          <w:color w:val="000000" w:themeColor="text1" w:themeTint="FF" w:themeShade="FF"/>
          <w:sz w:val="22"/>
          <w:szCs w:val="22"/>
        </w:rPr>
        <w:t>.</w:t>
      </w:r>
    </w:p>
    <w:p w:rsidR="1ECF3AE2" w:rsidP="11C1AAB0" w:rsidRDefault="1ECF3AE2" w14:paraId="3F0A058A" w14:textId="6EB54AA7">
      <w:pPr>
        <w:pStyle w:val="ListParagraph"/>
        <w:numPr>
          <w:ilvl w:val="0"/>
          <w:numId w:val="13"/>
        </w:numPr>
        <w:suppressLineNumbers w:val="0"/>
        <w:bidi w:val="0"/>
        <w:spacing w:before="0" w:beforeAutospacing="off" w:after="0" w:afterAutospacing="off" w:line="240" w:lineRule="auto"/>
        <w:ind w:left="720" w:right="0" w:hanging="360"/>
        <w:jc w:val="left"/>
        <w:rPr>
          <w:rFonts w:ascii="Open Sans" w:hAnsi="Open Sans" w:cs="Open Sans"/>
          <w:b w:val="0"/>
          <w:bCs w:val="0"/>
          <w:sz w:val="22"/>
          <w:szCs w:val="22"/>
        </w:rPr>
      </w:pPr>
      <w:r w:rsidRPr="11C1AAB0" w:rsidR="1ECF3AE2">
        <w:rPr>
          <w:rFonts w:ascii="Open Sans" w:hAnsi="Open Sans" w:cs="Open Sans"/>
          <w:b w:val="0"/>
          <w:bCs w:val="0"/>
          <w:sz w:val="22"/>
          <w:szCs w:val="22"/>
        </w:rPr>
        <w:t>The state of Montana launched Montana Mobile IDs allowing Montanans to carry digital versions of state drivers’ licenses</w:t>
      </w:r>
      <w:r w:rsidRPr="11C1AAB0" w:rsidR="1ECF3AE2">
        <w:rPr>
          <w:rFonts w:ascii="Open Sans" w:hAnsi="Open Sans" w:cs="Open Sans"/>
          <w:b w:val="0"/>
          <w:bCs w:val="0"/>
          <w:sz w:val="22"/>
          <w:szCs w:val="22"/>
        </w:rPr>
        <w:t xml:space="preserve">.  </w:t>
      </w:r>
      <w:r w:rsidRPr="11C1AAB0" w:rsidR="1ECF3AE2">
        <w:rPr>
          <w:rFonts w:ascii="Open Sans" w:hAnsi="Open Sans" w:cs="Open Sans"/>
          <w:b w:val="0"/>
          <w:bCs w:val="0"/>
          <w:sz w:val="22"/>
          <w:szCs w:val="22"/>
        </w:rPr>
        <w:t xml:space="preserve">They can only be used at places choosing to </w:t>
      </w:r>
      <w:r w:rsidRPr="11C1AAB0" w:rsidR="1ECF3AE2">
        <w:rPr>
          <w:rFonts w:ascii="Open Sans" w:hAnsi="Open Sans" w:cs="Open Sans"/>
          <w:b w:val="0"/>
          <w:bCs w:val="0"/>
          <w:sz w:val="22"/>
          <w:szCs w:val="22"/>
        </w:rPr>
        <w:t>participate</w:t>
      </w:r>
      <w:r w:rsidRPr="11C1AAB0" w:rsidR="1ECF3AE2">
        <w:rPr>
          <w:rFonts w:ascii="Open Sans" w:hAnsi="Open Sans" w:cs="Open Sans"/>
          <w:b w:val="0"/>
          <w:bCs w:val="0"/>
          <w:sz w:val="22"/>
          <w:szCs w:val="22"/>
        </w:rPr>
        <w:t xml:space="preserve"> with the Montana Mobile ID Verifier App</w:t>
      </w:r>
      <w:r w:rsidRPr="11C1AAB0" w:rsidR="1ECF3AE2">
        <w:rPr>
          <w:rFonts w:ascii="Open Sans" w:hAnsi="Open Sans" w:cs="Open Sans"/>
          <w:b w:val="0"/>
          <w:bCs w:val="0"/>
          <w:sz w:val="22"/>
          <w:szCs w:val="22"/>
        </w:rPr>
        <w:t>.  MPL</w:t>
      </w:r>
      <w:r w:rsidRPr="11C1AAB0" w:rsidR="1ECF3AE2">
        <w:rPr>
          <w:rFonts w:ascii="Open Sans" w:hAnsi="Open Sans" w:cs="Open Sans"/>
          <w:b w:val="0"/>
          <w:bCs w:val="0"/>
          <w:sz w:val="22"/>
          <w:szCs w:val="22"/>
        </w:rPr>
        <w:t xml:space="preserve"> should consider how policy might address this new development in ID verification.</w:t>
      </w:r>
    </w:p>
    <w:p w:rsidR="338E7DD0" w:rsidP="11C1AAB0" w:rsidRDefault="338E7DD0" w14:paraId="331E850D" w14:textId="39364037">
      <w:pPr>
        <w:pStyle w:val="ListParagraph"/>
        <w:numPr>
          <w:ilvl w:val="0"/>
          <w:numId w:val="13"/>
        </w:numPr>
        <w:suppressLineNumbers w:val="0"/>
        <w:bidi w:val="0"/>
        <w:spacing w:before="0" w:beforeAutospacing="off" w:after="0" w:afterAutospacing="off" w:line="240" w:lineRule="auto"/>
        <w:ind w:left="720" w:right="0" w:hanging="360"/>
        <w:jc w:val="left"/>
        <w:rPr>
          <w:rFonts w:ascii="Open Sans" w:hAnsi="Open Sans" w:cs="Open Sans"/>
          <w:b w:val="0"/>
          <w:bCs w:val="0"/>
          <w:sz w:val="22"/>
          <w:szCs w:val="22"/>
        </w:rPr>
      </w:pPr>
      <w:r w:rsidRPr="11C1AAB0" w:rsidR="338E7DD0">
        <w:rPr>
          <w:rFonts w:ascii="Open Sans" w:hAnsi="Open Sans" w:cs="Open Sans"/>
          <w:b w:val="0"/>
          <w:bCs w:val="0"/>
          <w:sz w:val="22"/>
          <w:szCs w:val="22"/>
        </w:rPr>
        <w:t xml:space="preserve">MPL began </w:t>
      </w:r>
      <w:r w:rsidRPr="11C1AAB0" w:rsidR="338E7DD0">
        <w:rPr>
          <w:rFonts w:ascii="Open Sans" w:hAnsi="Open Sans" w:cs="Open Sans"/>
          <w:b w:val="0"/>
          <w:bCs w:val="0"/>
          <w:sz w:val="22"/>
          <w:szCs w:val="22"/>
        </w:rPr>
        <w:t>circulate</w:t>
      </w:r>
      <w:r w:rsidRPr="11C1AAB0" w:rsidR="338E7DD0">
        <w:rPr>
          <w:rFonts w:ascii="Open Sans" w:hAnsi="Open Sans" w:cs="Open Sans"/>
          <w:b w:val="0"/>
          <w:bCs w:val="0"/>
          <w:sz w:val="22"/>
          <w:szCs w:val="22"/>
        </w:rPr>
        <w:t xml:space="preserve"> Nintendo Switch Games. There will be a display pod in the Market showing which games are available.  They check out for two </w:t>
      </w:r>
      <w:r w:rsidRPr="11C1AAB0" w:rsidR="338E7DD0">
        <w:rPr>
          <w:rFonts w:ascii="Open Sans" w:hAnsi="Open Sans" w:cs="Open Sans"/>
          <w:b w:val="0"/>
          <w:bCs w:val="0"/>
          <w:sz w:val="22"/>
          <w:szCs w:val="22"/>
        </w:rPr>
        <w:t xml:space="preserve">weeks </w:t>
      </w:r>
      <w:r w:rsidRPr="11C1AAB0" w:rsidR="731AB9F5">
        <w:rPr>
          <w:rFonts w:ascii="Open Sans" w:hAnsi="Open Sans" w:cs="Open Sans"/>
          <w:b w:val="0"/>
          <w:bCs w:val="0"/>
          <w:sz w:val="22"/>
          <w:szCs w:val="22"/>
        </w:rPr>
        <w:t>and</w:t>
      </w:r>
      <w:r w:rsidRPr="11C1AAB0" w:rsidR="731AB9F5">
        <w:rPr>
          <w:rFonts w:ascii="Open Sans" w:hAnsi="Open Sans" w:cs="Open Sans"/>
          <w:b w:val="0"/>
          <w:bCs w:val="0"/>
          <w:sz w:val="22"/>
          <w:szCs w:val="22"/>
        </w:rPr>
        <w:t xml:space="preserve"> their</w:t>
      </w:r>
      <w:r w:rsidRPr="11C1AAB0" w:rsidR="338E7DD0">
        <w:rPr>
          <w:rFonts w:ascii="Open Sans" w:hAnsi="Open Sans" w:cs="Open Sans"/>
          <w:b w:val="0"/>
          <w:bCs w:val="0"/>
          <w:sz w:val="22"/>
          <w:szCs w:val="22"/>
        </w:rPr>
        <w:t xml:space="preserve"> replacement cost is $60.</w:t>
      </w:r>
    </w:p>
    <w:p w:rsidRPr="00D1070E" w:rsidR="00705345" w:rsidP="00FD2134" w:rsidRDefault="00705345" w14:paraId="7B1E183F" w14:textId="77777777">
      <w:pPr>
        <w:spacing w:after="0" w:line="240" w:lineRule="auto"/>
        <w:ind w:left="360"/>
        <w:rPr>
          <w:rFonts w:ascii="Open Sans" w:hAnsi="Open Sans" w:eastAsia="Open Sans" w:cs="Open Sans"/>
          <w:b/>
          <w:bCs/>
          <w:color w:val="000000" w:themeColor="text1"/>
          <w:sz w:val="24"/>
          <w:szCs w:val="24"/>
        </w:rPr>
      </w:pPr>
    </w:p>
    <w:p w:rsidRPr="00D1070E" w:rsidR="00FD2134" w:rsidP="005B338E" w:rsidRDefault="00FD2134" w14:paraId="69F1F5A1" w14:textId="42C9DCB9">
      <w:pPr>
        <w:spacing w:after="0" w:line="240" w:lineRule="auto"/>
        <w:rPr>
          <w:rFonts w:ascii="Open Sans" w:hAnsi="Open Sans" w:eastAsia="Open Sans" w:cs="Open Sans"/>
          <w:b/>
          <w:bCs/>
          <w:color w:val="000000" w:themeColor="text1"/>
          <w:sz w:val="24"/>
          <w:szCs w:val="24"/>
        </w:rPr>
      </w:pPr>
      <w:r w:rsidRPr="00D1070E">
        <w:rPr>
          <w:rFonts w:ascii="Open Sans" w:hAnsi="Open Sans" w:eastAsia="Open Sans" w:cs="Open Sans"/>
          <w:b/>
          <w:bCs/>
          <w:color w:val="000000" w:themeColor="text1"/>
          <w:sz w:val="24"/>
          <w:szCs w:val="24"/>
        </w:rPr>
        <w:t>Sustainability &amp; Wellness</w:t>
      </w:r>
    </w:p>
    <w:p w:rsidRPr="00D1070E" w:rsidR="005B53B6" w:rsidP="48CFFC4A" w:rsidRDefault="005B53B6" w14:paraId="40443B84" w14:textId="77777777">
      <w:pPr>
        <w:spacing w:after="0" w:line="240" w:lineRule="auto"/>
        <w:rPr>
          <w:rFonts w:ascii="Open Sans" w:hAnsi="Open Sans" w:eastAsia="Times New Roman" w:cs="Open Sans"/>
          <w:b/>
          <w:bCs/>
          <w:sz w:val="24"/>
          <w:szCs w:val="24"/>
        </w:rPr>
      </w:pPr>
    </w:p>
    <w:p w:rsidRPr="00D1070E" w:rsidR="00952CE8" w:rsidP="001F5A11" w:rsidRDefault="00952CE8" w14:paraId="5D8B4242" w14:textId="0932A2B6">
      <w:pPr>
        <w:pStyle w:val="ListParagraph"/>
        <w:numPr>
          <w:ilvl w:val="0"/>
          <w:numId w:val="3"/>
        </w:numPr>
        <w:spacing w:after="0" w:line="240" w:lineRule="auto"/>
        <w:rPr>
          <w:rFonts w:ascii="Open Sans" w:hAnsi="Open Sans" w:eastAsia="Times New Roman" w:cs="Open Sans"/>
          <w:b/>
          <w:sz w:val="32"/>
          <w:szCs w:val="32"/>
        </w:rPr>
      </w:pPr>
      <w:r w:rsidRPr="00D1070E">
        <w:rPr>
          <w:rFonts w:ascii="Open Sans" w:hAnsi="Open Sans" w:eastAsia="Times New Roman" w:cs="Open Sans"/>
          <w:b/>
          <w:sz w:val="32"/>
          <w:szCs w:val="32"/>
        </w:rPr>
        <w:t xml:space="preserve">Community Engagement </w:t>
      </w:r>
    </w:p>
    <w:p w:rsidRPr="00D1070E" w:rsidR="00D042E2" w:rsidP="00952CE8" w:rsidRDefault="00D042E2" w14:paraId="4279C89A" w14:textId="7777777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</w:p>
    <w:p w:rsidRPr="00D1070E" w:rsidR="00952CE8" w:rsidP="7F6209A1" w:rsidRDefault="00952CE8" w14:paraId="551181A1" w14:textId="0818396B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  <w:r w:rsidRPr="099BF0B3" w:rsidR="00952CE8">
        <w:rPr>
          <w:rFonts w:ascii="Open Sans" w:hAnsi="Open Sans" w:cs="Open Sans"/>
          <w:b w:val="1"/>
          <w:bCs w:val="1"/>
          <w:sz w:val="24"/>
          <w:szCs w:val="24"/>
        </w:rPr>
        <w:t>Community Engagement</w:t>
      </w:r>
    </w:p>
    <w:p w:rsidR="4237FF59" w:rsidP="099BF0B3" w:rsidRDefault="4237FF59" w14:paraId="2FF265A7" w14:textId="4D62A03E">
      <w:pPr>
        <w:pStyle w:val="ListParagraph"/>
        <w:numPr>
          <w:ilvl w:val="0"/>
          <w:numId w:val="15"/>
        </w:numPr>
        <w:spacing w:after="0" w:line="240" w:lineRule="auto"/>
        <w:rPr>
          <w:rFonts w:ascii="Open Sans" w:hAnsi="Open Sans" w:eastAsia="Open Sans" w:cs="Open Sans"/>
          <w:b w:val="0"/>
          <w:bCs w:val="0"/>
          <w:sz w:val="24"/>
          <w:szCs w:val="24"/>
        </w:rPr>
      </w:pPr>
      <w:r w:rsidRPr="3165B0C6" w:rsidR="4237FF59">
        <w:rPr>
          <w:rFonts w:ascii="Open Sans" w:hAnsi="Open Sans" w:eastAsia="Open Sans" w:cs="Open Sans"/>
          <w:b w:val="0"/>
          <w:bCs w:val="0"/>
          <w:sz w:val="24"/>
          <w:szCs w:val="24"/>
        </w:rPr>
        <w:t>Indigipolooza</w:t>
      </w:r>
      <w:r w:rsidRPr="3165B0C6" w:rsidR="4237FF59">
        <w:rPr>
          <w:rFonts w:ascii="Open Sans" w:hAnsi="Open Sans" w:eastAsia="Open Sans" w:cs="Open Sans"/>
          <w:b w:val="0"/>
          <w:bCs w:val="0"/>
          <w:sz w:val="24"/>
          <w:szCs w:val="24"/>
        </w:rPr>
        <w:t xml:space="preserve"> – collectively almost 60,000 views on the videos we shared. About 1,100 seats were filled throughout the whole weekend, for poetry and language conversations that is great attendance. We introduced a lot of people to indigenous poetry and literature. The presenters felt it was one of the best events they had </w:t>
      </w:r>
      <w:r w:rsidRPr="3165B0C6" w:rsidR="4237FF59">
        <w:rPr>
          <w:rFonts w:ascii="Open Sans" w:hAnsi="Open Sans" w:eastAsia="Open Sans" w:cs="Open Sans"/>
          <w:b w:val="0"/>
          <w:bCs w:val="0"/>
          <w:sz w:val="24"/>
          <w:szCs w:val="24"/>
        </w:rPr>
        <w:t>ever</w:t>
      </w:r>
      <w:r w:rsidRPr="3165B0C6" w:rsidR="4237FF59">
        <w:rPr>
          <w:rFonts w:ascii="Open Sans" w:hAnsi="Open Sans" w:eastAsia="Open Sans" w:cs="Open Sans"/>
          <w:b w:val="0"/>
          <w:bCs w:val="0"/>
          <w:sz w:val="24"/>
          <w:szCs w:val="24"/>
        </w:rPr>
        <w:t xml:space="preserve"> </w:t>
      </w:r>
      <w:r w:rsidRPr="3165B0C6" w:rsidR="4237FF59">
        <w:rPr>
          <w:rFonts w:ascii="Open Sans" w:hAnsi="Open Sans" w:eastAsia="Open Sans" w:cs="Open Sans"/>
          <w:b w:val="0"/>
          <w:bCs w:val="0"/>
          <w:sz w:val="24"/>
          <w:szCs w:val="24"/>
        </w:rPr>
        <w:t>participated</w:t>
      </w:r>
      <w:r w:rsidRPr="3165B0C6" w:rsidR="4237FF59">
        <w:rPr>
          <w:rFonts w:ascii="Open Sans" w:hAnsi="Open Sans" w:eastAsia="Open Sans" w:cs="Open Sans"/>
          <w:b w:val="0"/>
          <w:bCs w:val="0"/>
          <w:sz w:val="24"/>
          <w:szCs w:val="24"/>
        </w:rPr>
        <w:t xml:space="preserve"> </w:t>
      </w:r>
      <w:r w:rsidRPr="3165B0C6" w:rsidR="71AA0B4D">
        <w:rPr>
          <w:rFonts w:ascii="Open Sans" w:hAnsi="Open Sans" w:eastAsia="Open Sans" w:cs="Open Sans"/>
          <w:b w:val="0"/>
          <w:bCs w:val="0"/>
          <w:sz w:val="24"/>
          <w:szCs w:val="24"/>
        </w:rPr>
        <w:t>in,</w:t>
      </w:r>
      <w:r w:rsidRPr="3165B0C6" w:rsidR="4237FF59">
        <w:rPr>
          <w:rFonts w:ascii="Open Sans" w:hAnsi="Open Sans" w:eastAsia="Open Sans" w:cs="Open Sans"/>
          <w:b w:val="0"/>
          <w:bCs w:val="0"/>
          <w:sz w:val="24"/>
          <w:szCs w:val="24"/>
        </w:rPr>
        <w:t xml:space="preserve"> </w:t>
      </w:r>
      <w:r w:rsidRPr="3165B0C6" w:rsidR="27D665C3">
        <w:rPr>
          <w:rFonts w:ascii="Open Sans" w:hAnsi="Open Sans" w:eastAsia="Open Sans" w:cs="Open Sans"/>
          <w:b w:val="0"/>
          <w:bCs w:val="0"/>
          <w:sz w:val="24"/>
          <w:szCs w:val="24"/>
        </w:rPr>
        <w:t>and it</w:t>
      </w:r>
      <w:r w:rsidRPr="3165B0C6" w:rsidR="4237FF59">
        <w:rPr>
          <w:rFonts w:ascii="Open Sans" w:hAnsi="Open Sans" w:eastAsia="Open Sans" w:cs="Open Sans"/>
          <w:b w:val="0"/>
          <w:bCs w:val="0"/>
          <w:sz w:val="24"/>
          <w:szCs w:val="24"/>
        </w:rPr>
        <w:t xml:space="preserve"> was wonderful to connect with other presenters. We introduced the library to a lot of new visitors through an event that was </w:t>
      </w:r>
      <w:r w:rsidRPr="3165B0C6" w:rsidR="4237FF59">
        <w:rPr>
          <w:rFonts w:ascii="Open Sans" w:hAnsi="Open Sans" w:eastAsia="Open Sans" w:cs="Open Sans"/>
          <w:b w:val="0"/>
          <w:bCs w:val="0"/>
          <w:sz w:val="24"/>
          <w:szCs w:val="24"/>
        </w:rPr>
        <w:t>showcasing</w:t>
      </w:r>
      <w:r w:rsidRPr="3165B0C6" w:rsidR="4237FF59">
        <w:rPr>
          <w:rFonts w:ascii="Open Sans" w:hAnsi="Open Sans" w:eastAsia="Open Sans" w:cs="Open Sans"/>
          <w:b w:val="0"/>
          <w:bCs w:val="0"/>
          <w:sz w:val="24"/>
          <w:szCs w:val="24"/>
        </w:rPr>
        <w:t xml:space="preserve"> indigenous culture in a welcoming environment. Gained 114 followers on IG just from the </w:t>
      </w:r>
      <w:r w:rsidRPr="3165B0C6" w:rsidR="4237FF59">
        <w:rPr>
          <w:rFonts w:ascii="Open Sans" w:hAnsi="Open Sans" w:eastAsia="Open Sans" w:cs="Open Sans"/>
          <w:b w:val="0"/>
          <w:bCs w:val="0"/>
          <w:sz w:val="24"/>
          <w:szCs w:val="24"/>
        </w:rPr>
        <w:t>Supaman</w:t>
      </w:r>
      <w:r w:rsidRPr="3165B0C6" w:rsidR="4237FF59">
        <w:rPr>
          <w:rFonts w:ascii="Open Sans" w:hAnsi="Open Sans" w:eastAsia="Open Sans" w:cs="Open Sans"/>
          <w:b w:val="0"/>
          <w:bCs w:val="0"/>
          <w:sz w:val="24"/>
          <w:szCs w:val="24"/>
        </w:rPr>
        <w:t xml:space="preserve"> post.</w:t>
      </w:r>
    </w:p>
    <w:p w:rsidR="4237FF59" w:rsidP="099BF0B3" w:rsidRDefault="4237FF59" w14:paraId="02A717B3" w14:textId="40945624">
      <w:pPr>
        <w:pStyle w:val="ListParagraph"/>
        <w:numPr>
          <w:ilvl w:val="0"/>
          <w:numId w:val="15"/>
        </w:numPr>
        <w:rPr>
          <w:rFonts w:ascii="Open Sans" w:hAnsi="Open Sans" w:eastAsia="Open Sans" w:cs="Open Sans"/>
          <w:sz w:val="24"/>
          <w:szCs w:val="24"/>
        </w:rPr>
      </w:pPr>
      <w:r w:rsidRPr="099BF0B3" w:rsidR="4237FF59">
        <w:rPr>
          <w:rFonts w:ascii="Open Sans" w:hAnsi="Open Sans" w:eastAsia="Open Sans" w:cs="Open Sans"/>
          <w:sz w:val="24"/>
          <w:szCs w:val="24"/>
        </w:rPr>
        <w:t xml:space="preserve">We have been cross sharing posts from the Bookmobile &amp; RAD social media </w:t>
      </w:r>
      <w:r w:rsidRPr="099BF0B3" w:rsidR="4237FF59">
        <w:rPr>
          <w:rFonts w:ascii="Open Sans" w:hAnsi="Open Sans" w:eastAsia="Open Sans" w:cs="Open Sans"/>
          <w:sz w:val="24"/>
          <w:szCs w:val="24"/>
        </w:rPr>
        <w:t>and also</w:t>
      </w:r>
      <w:r w:rsidRPr="099BF0B3" w:rsidR="4237FF59">
        <w:rPr>
          <w:rFonts w:ascii="Open Sans" w:hAnsi="Open Sans" w:eastAsia="Open Sans" w:cs="Open Sans"/>
          <w:sz w:val="24"/>
          <w:szCs w:val="24"/>
        </w:rPr>
        <w:t xml:space="preserve"> doing some cross sharing with community partners to help us reach more people.</w:t>
      </w:r>
    </w:p>
    <w:p w:rsidR="4237FF59" w:rsidP="099BF0B3" w:rsidRDefault="4237FF59" w14:paraId="494E97BA" w14:textId="11972DCA">
      <w:pPr>
        <w:pStyle w:val="ListParagraph"/>
        <w:numPr>
          <w:ilvl w:val="0"/>
          <w:numId w:val="15"/>
        </w:numPr>
        <w:rPr>
          <w:rFonts w:ascii="Open Sans" w:hAnsi="Open Sans" w:eastAsia="Open Sans" w:cs="Open Sans"/>
          <w:sz w:val="24"/>
          <w:szCs w:val="24"/>
        </w:rPr>
      </w:pPr>
      <w:r w:rsidRPr="099BF0B3" w:rsidR="4237FF59">
        <w:rPr>
          <w:rFonts w:ascii="Open Sans" w:hAnsi="Open Sans" w:eastAsia="Open Sans" w:cs="Open Sans"/>
          <w:sz w:val="24"/>
          <w:szCs w:val="24"/>
        </w:rPr>
        <w:t>Brainfuse</w:t>
      </w:r>
      <w:r w:rsidRPr="099BF0B3" w:rsidR="4237FF59">
        <w:rPr>
          <w:rFonts w:ascii="Open Sans" w:hAnsi="Open Sans" w:eastAsia="Open Sans" w:cs="Open Sans"/>
          <w:sz w:val="24"/>
          <w:szCs w:val="24"/>
        </w:rPr>
        <w:t xml:space="preserve"> – </w:t>
      </w:r>
      <w:r w:rsidRPr="099BF0B3" w:rsidR="7B7801F4">
        <w:rPr>
          <w:rFonts w:ascii="Open Sans" w:hAnsi="Open Sans" w:eastAsia="Open Sans" w:cs="Open Sans"/>
          <w:sz w:val="24"/>
          <w:szCs w:val="24"/>
        </w:rPr>
        <w:t>Staff</w:t>
      </w:r>
      <w:r w:rsidRPr="099BF0B3" w:rsidR="4237FF59">
        <w:rPr>
          <w:rFonts w:ascii="Open Sans" w:hAnsi="Open Sans" w:eastAsia="Open Sans" w:cs="Open Sans"/>
          <w:sz w:val="24"/>
          <w:szCs w:val="24"/>
        </w:rPr>
        <w:t xml:space="preserve"> created a successful promotion video for </w:t>
      </w:r>
      <w:r w:rsidRPr="099BF0B3" w:rsidR="4237FF59">
        <w:rPr>
          <w:rFonts w:ascii="Open Sans" w:hAnsi="Open Sans" w:eastAsia="Open Sans" w:cs="Open Sans"/>
          <w:sz w:val="24"/>
          <w:szCs w:val="24"/>
        </w:rPr>
        <w:t>Brainfuse</w:t>
      </w:r>
      <w:r w:rsidRPr="099BF0B3" w:rsidR="4237FF59">
        <w:rPr>
          <w:rFonts w:ascii="Open Sans" w:hAnsi="Open Sans" w:eastAsia="Open Sans" w:cs="Open Sans"/>
          <w:sz w:val="24"/>
          <w:szCs w:val="24"/>
        </w:rPr>
        <w:t>. It has received positive feedback and engagement on social media. We have had 116 clicks on the link.</w:t>
      </w:r>
    </w:p>
    <w:p w:rsidR="4237FF59" w:rsidP="099BF0B3" w:rsidRDefault="4237FF59" w14:paraId="4E0DB329" w14:textId="19861D1F">
      <w:pPr>
        <w:pStyle w:val="ListParagraph"/>
        <w:numPr>
          <w:ilvl w:val="0"/>
          <w:numId w:val="15"/>
        </w:numPr>
        <w:rPr>
          <w:rFonts w:ascii="Open Sans" w:hAnsi="Open Sans" w:eastAsia="Open Sans" w:cs="Open Sans"/>
          <w:sz w:val="24"/>
          <w:szCs w:val="24"/>
        </w:rPr>
      </w:pPr>
      <w:r w:rsidRPr="099BF0B3" w:rsidR="4237FF59">
        <w:rPr>
          <w:rFonts w:ascii="Open Sans" w:hAnsi="Open Sans" w:eastAsia="Open Sans" w:cs="Open Sans"/>
          <w:sz w:val="24"/>
          <w:szCs w:val="24"/>
        </w:rPr>
        <w:t xml:space="preserve">DNA Playground launch: </w:t>
      </w:r>
      <w:r w:rsidRPr="099BF0B3" w:rsidR="73AD4D38">
        <w:rPr>
          <w:rFonts w:ascii="Open Sans" w:hAnsi="Open Sans" w:eastAsia="Open Sans" w:cs="Open Sans"/>
          <w:sz w:val="24"/>
          <w:szCs w:val="24"/>
        </w:rPr>
        <w:t xml:space="preserve">PR </w:t>
      </w:r>
      <w:r w:rsidRPr="099BF0B3" w:rsidR="4237FF59">
        <w:rPr>
          <w:rFonts w:ascii="Open Sans" w:hAnsi="Open Sans" w:eastAsia="Open Sans" w:cs="Open Sans"/>
          <w:sz w:val="24"/>
          <w:szCs w:val="24"/>
        </w:rPr>
        <w:t xml:space="preserve">did a press </w:t>
      </w:r>
      <w:r w:rsidRPr="099BF0B3" w:rsidR="4237FF59">
        <w:rPr>
          <w:rFonts w:ascii="Open Sans" w:hAnsi="Open Sans" w:eastAsia="Open Sans" w:cs="Open Sans"/>
          <w:sz w:val="24"/>
          <w:szCs w:val="24"/>
        </w:rPr>
        <w:t>release</w:t>
      </w:r>
      <w:r w:rsidRPr="099BF0B3" w:rsidR="4237FF59">
        <w:rPr>
          <w:rFonts w:ascii="Open Sans" w:hAnsi="Open Sans" w:eastAsia="Open Sans" w:cs="Open Sans"/>
          <w:sz w:val="24"/>
          <w:szCs w:val="24"/>
        </w:rPr>
        <w:t xml:space="preserve"> and it was really well attended. Mayor Davis and Commissioner Strohmaier attended and gave a speech. Many kids enjoyed the area after the launch.</w:t>
      </w:r>
    </w:p>
    <w:p w:rsidR="4237FF59" w:rsidP="099BF0B3" w:rsidRDefault="4237FF59" w14:paraId="722680F8" w14:textId="53EA5077">
      <w:pPr>
        <w:pStyle w:val="ListParagraph"/>
        <w:numPr>
          <w:ilvl w:val="0"/>
          <w:numId w:val="15"/>
        </w:numPr>
        <w:rPr>
          <w:rFonts w:ascii="Open Sans" w:hAnsi="Open Sans" w:eastAsia="Open Sans" w:cs="Open Sans"/>
          <w:sz w:val="24"/>
          <w:szCs w:val="24"/>
        </w:rPr>
      </w:pPr>
      <w:r w:rsidRPr="099BF0B3" w:rsidR="4237FF59">
        <w:rPr>
          <w:rFonts w:ascii="Open Sans" w:hAnsi="Open Sans" w:eastAsia="Open Sans" w:cs="Open Sans"/>
          <w:sz w:val="24"/>
          <w:szCs w:val="24"/>
        </w:rPr>
        <w:t xml:space="preserve">In </w:t>
      </w:r>
      <w:r w:rsidRPr="099BF0B3" w:rsidR="4237FF59">
        <w:rPr>
          <w:rFonts w:ascii="Open Sans" w:hAnsi="Open Sans" w:eastAsia="Open Sans" w:cs="Open Sans"/>
          <w:sz w:val="24"/>
          <w:szCs w:val="24"/>
        </w:rPr>
        <w:t>August</w:t>
      </w:r>
      <w:r w:rsidRPr="099BF0B3" w:rsidR="4237FF59">
        <w:rPr>
          <w:rFonts w:ascii="Open Sans" w:hAnsi="Open Sans" w:eastAsia="Open Sans" w:cs="Open Sans"/>
          <w:sz w:val="24"/>
          <w:szCs w:val="24"/>
        </w:rPr>
        <w:t xml:space="preserve"> the Bookmobile did special trips to Seeley Lake and a </w:t>
      </w:r>
      <w:r w:rsidRPr="099BF0B3" w:rsidR="4237FF59">
        <w:rPr>
          <w:rFonts w:ascii="Open Sans" w:hAnsi="Open Sans" w:eastAsia="Open Sans" w:cs="Open Sans"/>
          <w:sz w:val="24"/>
          <w:szCs w:val="24"/>
        </w:rPr>
        <w:t>Paddleheads</w:t>
      </w:r>
      <w:r w:rsidRPr="099BF0B3" w:rsidR="4237FF59">
        <w:rPr>
          <w:rFonts w:ascii="Open Sans" w:hAnsi="Open Sans" w:eastAsia="Open Sans" w:cs="Open Sans"/>
          <w:sz w:val="24"/>
          <w:szCs w:val="24"/>
        </w:rPr>
        <w:t xml:space="preserve"> game.</w:t>
      </w:r>
    </w:p>
    <w:p w:rsidR="4237FF59" w:rsidP="099BF0B3" w:rsidRDefault="4237FF59" w14:paraId="740C8A4F" w14:textId="5D9ED318">
      <w:pPr>
        <w:pStyle w:val="ListParagraph"/>
        <w:numPr>
          <w:ilvl w:val="0"/>
          <w:numId w:val="15"/>
        </w:numPr>
        <w:rPr>
          <w:rFonts w:ascii="Open Sans" w:hAnsi="Open Sans" w:eastAsia="Open Sans" w:cs="Open Sans"/>
          <w:sz w:val="24"/>
          <w:szCs w:val="24"/>
        </w:rPr>
      </w:pPr>
      <w:r w:rsidRPr="099BF0B3" w:rsidR="4237FF59">
        <w:rPr>
          <w:rFonts w:ascii="Open Sans" w:hAnsi="Open Sans" w:eastAsia="Open Sans" w:cs="Open Sans"/>
          <w:sz w:val="24"/>
          <w:szCs w:val="24"/>
        </w:rPr>
        <w:t xml:space="preserve">The Bookmobile Stop at Meadowlark stop is picking up and </w:t>
      </w:r>
      <w:r w:rsidRPr="099BF0B3" w:rsidR="4237FF59">
        <w:rPr>
          <w:rFonts w:ascii="Open Sans" w:hAnsi="Open Sans" w:eastAsia="Open Sans" w:cs="Open Sans"/>
          <w:sz w:val="24"/>
          <w:szCs w:val="24"/>
        </w:rPr>
        <w:t xml:space="preserve">is exploring more ways to engage </w:t>
      </w:r>
      <w:r w:rsidRPr="099BF0B3" w:rsidR="02EDD54E">
        <w:rPr>
          <w:rFonts w:ascii="Open Sans" w:hAnsi="Open Sans" w:eastAsia="Open Sans" w:cs="Open Sans"/>
          <w:sz w:val="24"/>
          <w:szCs w:val="24"/>
        </w:rPr>
        <w:t xml:space="preserve">the </w:t>
      </w:r>
      <w:r w:rsidRPr="099BF0B3" w:rsidR="4237FF59">
        <w:rPr>
          <w:rFonts w:ascii="Open Sans" w:hAnsi="Open Sans" w:eastAsia="Open Sans" w:cs="Open Sans"/>
          <w:sz w:val="24"/>
          <w:szCs w:val="24"/>
        </w:rPr>
        <w:t>residents.</w:t>
      </w:r>
    </w:p>
    <w:p w:rsidR="66F2B796" w:rsidP="099BF0B3" w:rsidRDefault="66F2B796" w14:paraId="5805425C" w14:textId="7FE5E550">
      <w:pPr>
        <w:pStyle w:val="ListParagraph"/>
        <w:numPr>
          <w:ilvl w:val="0"/>
          <w:numId w:val="15"/>
        </w:numPr>
        <w:rPr>
          <w:rFonts w:ascii="Open Sans" w:hAnsi="Open Sans" w:eastAsia="Open Sans" w:cs="Open Sans"/>
          <w:sz w:val="24"/>
          <w:szCs w:val="24"/>
        </w:rPr>
      </w:pPr>
      <w:r w:rsidRPr="099BF0B3" w:rsidR="66F2B796">
        <w:rPr>
          <w:rFonts w:ascii="Open Sans" w:hAnsi="Open Sans" w:eastAsia="Open Sans" w:cs="Open Sans"/>
          <w:sz w:val="24"/>
          <w:szCs w:val="24"/>
        </w:rPr>
        <w:t>Staff are</w:t>
      </w:r>
      <w:r w:rsidRPr="099BF0B3" w:rsidR="4237FF59">
        <w:rPr>
          <w:rFonts w:ascii="Open Sans" w:hAnsi="Open Sans" w:eastAsia="Open Sans" w:cs="Open Sans"/>
          <w:sz w:val="24"/>
          <w:szCs w:val="24"/>
        </w:rPr>
        <w:t xml:space="preserve"> pulling donation books for </w:t>
      </w:r>
      <w:r w:rsidRPr="099BF0B3" w:rsidR="1D326305">
        <w:rPr>
          <w:rFonts w:ascii="Open Sans" w:hAnsi="Open Sans" w:eastAsia="Open Sans" w:cs="Open Sans"/>
          <w:sz w:val="24"/>
          <w:szCs w:val="24"/>
        </w:rPr>
        <w:t>giveaways</w:t>
      </w:r>
      <w:r w:rsidRPr="099BF0B3" w:rsidR="4237FF59">
        <w:rPr>
          <w:rFonts w:ascii="Open Sans" w:hAnsi="Open Sans" w:eastAsia="Open Sans" w:cs="Open Sans"/>
          <w:sz w:val="24"/>
          <w:szCs w:val="24"/>
        </w:rPr>
        <w:t xml:space="preserve"> on the Bookmobile. This gives kids who visit the Bookmobile without parents and wh</w:t>
      </w:r>
      <w:r w:rsidRPr="099BF0B3" w:rsidR="4237FF59">
        <w:rPr>
          <w:rFonts w:ascii="Open Sans" w:hAnsi="Open Sans" w:eastAsia="Open Sans" w:cs="Open Sans"/>
          <w:sz w:val="24"/>
          <w:szCs w:val="24"/>
        </w:rPr>
        <w:t xml:space="preserve">o </w:t>
      </w:r>
      <w:r w:rsidRPr="099BF0B3" w:rsidR="4237FF59">
        <w:rPr>
          <w:rFonts w:ascii="Open Sans" w:hAnsi="Open Sans" w:eastAsia="Open Sans" w:cs="Open Sans"/>
          <w:sz w:val="24"/>
          <w:szCs w:val="24"/>
        </w:rPr>
        <w:t>don</w:t>
      </w:r>
      <w:r w:rsidRPr="099BF0B3" w:rsidR="4237FF59">
        <w:rPr>
          <w:rFonts w:ascii="Open Sans" w:hAnsi="Open Sans" w:eastAsia="Open Sans" w:cs="Open Sans"/>
          <w:sz w:val="24"/>
          <w:szCs w:val="24"/>
        </w:rPr>
        <w:t>’t</w:t>
      </w:r>
      <w:r w:rsidRPr="099BF0B3" w:rsidR="4237FF59">
        <w:rPr>
          <w:rFonts w:ascii="Open Sans" w:hAnsi="Open Sans" w:eastAsia="Open Sans" w:cs="Open Sans"/>
          <w:sz w:val="24"/>
          <w:szCs w:val="24"/>
        </w:rPr>
        <w:t xml:space="preserve"> have a library card an opportunity t</w:t>
      </w:r>
      <w:r w:rsidRPr="099BF0B3" w:rsidR="4237FF59">
        <w:rPr>
          <w:rFonts w:ascii="Open Sans" w:hAnsi="Open Sans" w:eastAsia="Open Sans" w:cs="Open Sans"/>
          <w:sz w:val="24"/>
          <w:szCs w:val="24"/>
        </w:rPr>
        <w:t xml:space="preserve">o </w:t>
      </w:r>
      <w:r w:rsidRPr="099BF0B3" w:rsidR="4237FF59">
        <w:rPr>
          <w:rFonts w:ascii="Open Sans" w:hAnsi="Open Sans" w:eastAsia="Open Sans" w:cs="Open Sans"/>
          <w:sz w:val="24"/>
          <w:szCs w:val="24"/>
        </w:rPr>
        <w:t>participa</w:t>
      </w:r>
      <w:r w:rsidRPr="099BF0B3" w:rsidR="4237FF59">
        <w:rPr>
          <w:rFonts w:ascii="Open Sans" w:hAnsi="Open Sans" w:eastAsia="Open Sans" w:cs="Open Sans"/>
          <w:sz w:val="24"/>
          <w:szCs w:val="24"/>
        </w:rPr>
        <w:t>te</w:t>
      </w:r>
      <w:r w:rsidRPr="099BF0B3" w:rsidR="4237FF59">
        <w:rPr>
          <w:rFonts w:ascii="Open Sans" w:hAnsi="Open Sans" w:eastAsia="Open Sans" w:cs="Open Sans"/>
          <w:sz w:val="24"/>
          <w:szCs w:val="24"/>
        </w:rPr>
        <w:t xml:space="preserve"> i</w:t>
      </w:r>
      <w:r w:rsidRPr="099BF0B3" w:rsidR="4237FF59">
        <w:rPr>
          <w:rFonts w:ascii="Open Sans" w:hAnsi="Open Sans" w:eastAsia="Open Sans" w:cs="Open Sans"/>
          <w:sz w:val="24"/>
          <w:szCs w:val="24"/>
        </w:rPr>
        <w:t xml:space="preserve">n </w:t>
      </w:r>
      <w:r w:rsidRPr="099BF0B3" w:rsidR="4237FF59">
        <w:rPr>
          <w:rFonts w:ascii="Open Sans" w:hAnsi="Open Sans" w:eastAsia="Open Sans" w:cs="Open Sans"/>
          <w:sz w:val="24"/>
          <w:szCs w:val="24"/>
        </w:rPr>
        <w:t>libra</w:t>
      </w:r>
      <w:r w:rsidRPr="099BF0B3" w:rsidR="4237FF59">
        <w:rPr>
          <w:rFonts w:ascii="Open Sans" w:hAnsi="Open Sans" w:eastAsia="Open Sans" w:cs="Open Sans"/>
          <w:sz w:val="24"/>
          <w:szCs w:val="24"/>
        </w:rPr>
        <w:t>ry</w:t>
      </w:r>
      <w:r w:rsidRPr="099BF0B3" w:rsidR="4237FF59">
        <w:rPr>
          <w:rFonts w:ascii="Open Sans" w:hAnsi="Open Sans" w:eastAsia="Open Sans" w:cs="Open Sans"/>
          <w:sz w:val="24"/>
          <w:szCs w:val="24"/>
        </w:rPr>
        <w:t>.  They are still able to pick out a book and take it with them.</w:t>
      </w:r>
    </w:p>
    <w:p w:rsidR="6F14CE89" w:rsidP="099BF0B3" w:rsidRDefault="6F14CE89" w14:paraId="50F38C16" w14:textId="5761AA56">
      <w:pPr>
        <w:pStyle w:val="ListParagraph"/>
        <w:numPr>
          <w:ilvl w:val="0"/>
          <w:numId w:val="15"/>
        </w:numPr>
        <w:rPr>
          <w:rFonts w:ascii="Open Sans" w:hAnsi="Open Sans" w:eastAsia="Open Sans" w:cs="Open Sans"/>
          <w:sz w:val="22"/>
          <w:szCs w:val="22"/>
        </w:rPr>
      </w:pPr>
      <w:r w:rsidRPr="099BF0B3" w:rsidR="6F14CE89">
        <w:rPr>
          <w:rFonts w:ascii="Open Sans" w:hAnsi="Open Sans" w:eastAsia="Open Sans" w:cs="Open Sans"/>
          <w:sz w:val="24"/>
          <w:szCs w:val="24"/>
        </w:rPr>
        <w:t>On Aug 19th staff did a library tour with a group from Missoula Works, focusing on library services and what the library offers.</w:t>
      </w:r>
    </w:p>
    <w:p w:rsidR="020470D7" w:rsidP="099BF0B3" w:rsidRDefault="020470D7" w14:paraId="744A8045" w14:textId="61D5CF14">
      <w:pPr>
        <w:pStyle w:val="ListParagraph"/>
        <w:numPr>
          <w:ilvl w:val="0"/>
          <w:numId w:val="15"/>
        </w:numPr>
        <w:rPr>
          <w:rFonts w:ascii="Open Sans" w:hAnsi="Open Sans" w:eastAsia="Open Sans" w:cs="Open Sans"/>
          <w:sz w:val="24"/>
          <w:szCs w:val="24"/>
        </w:rPr>
      </w:pPr>
      <w:r w:rsidRPr="099BF0B3" w:rsidR="020470D7">
        <w:rPr>
          <w:rFonts w:ascii="Open Sans" w:hAnsi="Open Sans" w:eastAsia="Open Sans" w:cs="Open Sans"/>
          <w:sz w:val="24"/>
          <w:szCs w:val="24"/>
        </w:rPr>
        <w:t>Staff</w:t>
      </w:r>
      <w:r w:rsidRPr="099BF0B3" w:rsidR="4237FF59">
        <w:rPr>
          <w:rFonts w:ascii="Open Sans" w:hAnsi="Open Sans" w:eastAsia="Open Sans" w:cs="Open Sans"/>
          <w:sz w:val="24"/>
          <w:szCs w:val="24"/>
        </w:rPr>
        <w:t xml:space="preserve"> gave a tour to </w:t>
      </w:r>
      <w:r w:rsidRPr="099BF0B3" w:rsidR="4237FF59">
        <w:rPr>
          <w:rFonts w:ascii="Open Sans" w:hAnsi="Open Sans" w:eastAsia="Open Sans" w:cs="Open Sans"/>
          <w:sz w:val="24"/>
          <w:szCs w:val="24"/>
        </w:rPr>
        <w:t>University</w:t>
      </w:r>
      <w:r w:rsidRPr="099BF0B3" w:rsidR="4237FF59">
        <w:rPr>
          <w:rFonts w:ascii="Open Sans" w:hAnsi="Open Sans" w:eastAsia="Open Sans" w:cs="Open Sans"/>
          <w:sz w:val="24"/>
          <w:szCs w:val="24"/>
        </w:rPr>
        <w:t xml:space="preserve"> of Montana incoming students </w:t>
      </w:r>
      <w:r w:rsidRPr="099BF0B3" w:rsidR="4237FF59">
        <w:rPr>
          <w:rFonts w:ascii="Open Sans" w:hAnsi="Open Sans" w:eastAsia="Open Sans" w:cs="Open Sans"/>
          <w:sz w:val="24"/>
          <w:szCs w:val="24"/>
        </w:rPr>
        <w:t>participating</w:t>
      </w:r>
      <w:r w:rsidRPr="099BF0B3" w:rsidR="4237FF59">
        <w:rPr>
          <w:rFonts w:ascii="Open Sans" w:hAnsi="Open Sans" w:eastAsia="Open Sans" w:cs="Open Sans"/>
          <w:sz w:val="24"/>
          <w:szCs w:val="24"/>
        </w:rPr>
        <w:t xml:space="preserve"> in the Big Sky Experience. After the tour they </w:t>
      </w:r>
      <w:r w:rsidRPr="099BF0B3" w:rsidR="4237FF59">
        <w:rPr>
          <w:rFonts w:ascii="Open Sans" w:hAnsi="Open Sans" w:eastAsia="Open Sans" w:cs="Open Sans"/>
          <w:sz w:val="24"/>
          <w:szCs w:val="24"/>
        </w:rPr>
        <w:t>participated</w:t>
      </w:r>
      <w:r w:rsidRPr="099BF0B3" w:rsidR="4237FF59">
        <w:rPr>
          <w:rFonts w:ascii="Open Sans" w:hAnsi="Open Sans" w:eastAsia="Open Sans" w:cs="Open Sans"/>
          <w:sz w:val="24"/>
          <w:szCs w:val="24"/>
        </w:rPr>
        <w:t xml:space="preserve"> in an information literacy escape room activity and signed up for library cards. Another group of students with the same group had interviews with two library staff members about library careers.</w:t>
      </w:r>
    </w:p>
    <w:p w:rsidR="4237FF59" w:rsidP="099BF0B3" w:rsidRDefault="4237FF59" w14:paraId="50856BC4" w14:textId="7D0717F0">
      <w:pPr>
        <w:pStyle w:val="ListParagraph"/>
        <w:numPr>
          <w:ilvl w:val="0"/>
          <w:numId w:val="15"/>
        </w:numPr>
        <w:rPr>
          <w:rFonts w:ascii="Open Sans" w:hAnsi="Open Sans" w:eastAsia="Open Sans" w:cs="Open Sans"/>
          <w:sz w:val="24"/>
          <w:szCs w:val="24"/>
        </w:rPr>
      </w:pPr>
      <w:r w:rsidRPr="3165B0C6" w:rsidR="4237FF59">
        <w:rPr>
          <w:rFonts w:ascii="Open Sans" w:hAnsi="Open Sans" w:eastAsia="Open Sans" w:cs="Open Sans"/>
          <w:sz w:val="24"/>
          <w:szCs w:val="24"/>
        </w:rPr>
        <w:t xml:space="preserve">We began collaborating with the group who does Death Café, making it a library sponsored program. The group has grown a lot and </w:t>
      </w:r>
      <w:r w:rsidRPr="3165B0C6" w:rsidR="4237FF59">
        <w:rPr>
          <w:rFonts w:ascii="Open Sans" w:hAnsi="Open Sans" w:eastAsia="Open Sans" w:cs="Open Sans"/>
          <w:sz w:val="24"/>
          <w:szCs w:val="24"/>
        </w:rPr>
        <w:t>outgr</w:t>
      </w:r>
      <w:r w:rsidRPr="3165B0C6" w:rsidR="09246529">
        <w:rPr>
          <w:rFonts w:ascii="Open Sans" w:hAnsi="Open Sans" w:eastAsia="Open Sans" w:cs="Open Sans"/>
          <w:sz w:val="24"/>
          <w:szCs w:val="24"/>
        </w:rPr>
        <w:t>e</w:t>
      </w:r>
      <w:r w:rsidRPr="3165B0C6" w:rsidR="4237FF59">
        <w:rPr>
          <w:rFonts w:ascii="Open Sans" w:hAnsi="Open Sans" w:eastAsia="Open Sans" w:cs="Open Sans"/>
          <w:sz w:val="24"/>
          <w:szCs w:val="24"/>
        </w:rPr>
        <w:t>w</w:t>
      </w:r>
      <w:r w:rsidRPr="3165B0C6" w:rsidR="4237FF59">
        <w:rPr>
          <w:rFonts w:ascii="Open Sans" w:hAnsi="Open Sans" w:eastAsia="Open Sans" w:cs="Open Sans"/>
          <w:sz w:val="24"/>
          <w:szCs w:val="24"/>
        </w:rPr>
        <w:t xml:space="preserve"> </w:t>
      </w:r>
      <w:r w:rsidRPr="3165B0C6" w:rsidR="4237FF59">
        <w:rPr>
          <w:rFonts w:ascii="Open Sans" w:hAnsi="Open Sans" w:eastAsia="Open Sans" w:cs="Open Sans"/>
          <w:sz w:val="24"/>
          <w:szCs w:val="24"/>
        </w:rPr>
        <w:t>the space</w:t>
      </w:r>
      <w:r w:rsidRPr="3165B0C6" w:rsidR="4237FF59">
        <w:rPr>
          <w:rFonts w:ascii="Open Sans" w:hAnsi="Open Sans" w:eastAsia="Open Sans" w:cs="Open Sans"/>
          <w:sz w:val="24"/>
          <w:szCs w:val="24"/>
        </w:rPr>
        <w:t>. They will move to the Cooper Room.</w:t>
      </w:r>
    </w:p>
    <w:p w:rsidR="4237FF59" w:rsidP="099BF0B3" w:rsidRDefault="4237FF59" w14:paraId="13E9D1A8" w14:textId="11A9B924">
      <w:pPr>
        <w:pStyle w:val="ListParagraph"/>
        <w:numPr>
          <w:ilvl w:val="0"/>
          <w:numId w:val="15"/>
        </w:numPr>
        <w:rPr>
          <w:rFonts w:ascii="Open Sans" w:hAnsi="Open Sans" w:eastAsia="Open Sans" w:cs="Open Sans"/>
          <w:sz w:val="24"/>
          <w:szCs w:val="24"/>
        </w:rPr>
      </w:pPr>
      <w:r w:rsidRPr="099BF0B3" w:rsidR="4237FF59">
        <w:rPr>
          <w:rFonts w:ascii="Open Sans" w:hAnsi="Open Sans" w:eastAsia="Open Sans" w:cs="Open Sans"/>
          <w:sz w:val="24"/>
          <w:szCs w:val="24"/>
        </w:rPr>
        <w:t xml:space="preserve">SLP ended and was a successful year. Adult engagement was strong. The fair pass prize </w:t>
      </w:r>
      <w:r w:rsidRPr="099BF0B3" w:rsidR="4237FF59">
        <w:rPr>
          <w:rFonts w:ascii="Open Sans" w:hAnsi="Open Sans" w:eastAsia="Open Sans" w:cs="Open Sans"/>
          <w:sz w:val="24"/>
          <w:szCs w:val="24"/>
        </w:rPr>
        <w:t>really seems to encourage</w:t>
      </w:r>
      <w:r w:rsidRPr="099BF0B3" w:rsidR="4237FF59">
        <w:rPr>
          <w:rFonts w:ascii="Open Sans" w:hAnsi="Open Sans" w:eastAsia="Open Sans" w:cs="Open Sans"/>
          <w:sz w:val="24"/>
          <w:szCs w:val="24"/>
        </w:rPr>
        <w:t xml:space="preserve"> kids to read.</w:t>
      </w:r>
    </w:p>
    <w:p w:rsidR="4237FF59" w:rsidP="099BF0B3" w:rsidRDefault="4237FF59" w14:paraId="085EC141" w14:textId="36B011D0">
      <w:pPr>
        <w:pStyle w:val="ListParagraph"/>
        <w:numPr>
          <w:ilvl w:val="0"/>
          <w:numId w:val="15"/>
        </w:numPr>
        <w:rPr>
          <w:rFonts w:ascii="Open Sans" w:hAnsi="Open Sans" w:eastAsia="Open Sans" w:cs="Open Sans"/>
          <w:sz w:val="24"/>
          <w:szCs w:val="24"/>
        </w:rPr>
      </w:pPr>
      <w:r w:rsidRPr="099BF0B3" w:rsidR="4237FF59">
        <w:rPr>
          <w:rFonts w:ascii="Open Sans" w:hAnsi="Open Sans" w:eastAsia="Open Sans" w:cs="Open Sans"/>
          <w:sz w:val="24"/>
          <w:szCs w:val="24"/>
        </w:rPr>
        <w:t xml:space="preserve">Spice Club has consistently been the most popular program </w:t>
      </w:r>
      <w:r w:rsidRPr="099BF0B3" w:rsidR="4237FF59">
        <w:rPr>
          <w:rFonts w:ascii="Open Sans" w:hAnsi="Open Sans" w:eastAsia="Open Sans" w:cs="Open Sans"/>
          <w:sz w:val="24"/>
          <w:szCs w:val="24"/>
        </w:rPr>
        <w:t>post</w:t>
      </w:r>
      <w:r w:rsidRPr="099BF0B3" w:rsidR="4237FF59">
        <w:rPr>
          <w:rFonts w:ascii="Open Sans" w:hAnsi="Open Sans" w:eastAsia="Open Sans" w:cs="Open Sans"/>
          <w:sz w:val="24"/>
          <w:szCs w:val="24"/>
        </w:rPr>
        <w:t xml:space="preserve"> on social media each month.</w:t>
      </w:r>
    </w:p>
    <w:p w:rsidR="4237FF59" w:rsidP="099BF0B3" w:rsidRDefault="4237FF59" w14:paraId="4DB8718B" w14:textId="3C09A124">
      <w:pPr>
        <w:pStyle w:val="ListParagraph"/>
        <w:numPr>
          <w:ilvl w:val="0"/>
          <w:numId w:val="15"/>
        </w:numPr>
        <w:rPr>
          <w:rFonts w:ascii="Open Sans" w:hAnsi="Open Sans" w:eastAsia="Open Sans" w:cs="Open Sans"/>
          <w:sz w:val="24"/>
          <w:szCs w:val="24"/>
        </w:rPr>
      </w:pPr>
      <w:r w:rsidRPr="3165B0C6" w:rsidR="4237FF59">
        <w:rPr>
          <w:rFonts w:ascii="Open Sans" w:hAnsi="Open Sans" w:eastAsia="Open Sans" w:cs="Open Sans"/>
          <w:sz w:val="24"/>
          <w:szCs w:val="24"/>
        </w:rPr>
        <w:t>The Bookmobile attended the Food Bank Back to School Bash where we signed up 7 people for library cards. We interacted with over 60 youth and made lots of bookmarks.</w:t>
      </w:r>
    </w:p>
    <w:p w:rsidR="12031838" w:rsidP="3165B0C6" w:rsidRDefault="12031838" w14:paraId="2896F776" w14:textId="2B4614B1">
      <w:pPr>
        <w:pStyle w:val="ListParagraph"/>
        <w:numPr>
          <w:ilvl w:val="0"/>
          <w:numId w:val="15"/>
        </w:numPr>
        <w:rPr>
          <w:rFonts w:ascii="Open Sans" w:hAnsi="Open Sans" w:eastAsia="Open Sans" w:cs="Open Sans"/>
          <w:sz w:val="24"/>
          <w:szCs w:val="24"/>
        </w:rPr>
      </w:pPr>
      <w:r w:rsidRPr="1B936B76" w:rsidR="12031838">
        <w:rPr>
          <w:rFonts w:ascii="Open Sans" w:hAnsi="Open Sans" w:eastAsia="Open Sans" w:cs="Open Sans"/>
          <w:sz w:val="24"/>
          <w:szCs w:val="24"/>
        </w:rPr>
        <w:t>Social</w:t>
      </w:r>
      <w:r w:rsidRPr="1B936B76" w:rsidR="12031838">
        <w:rPr>
          <w:rFonts w:ascii="Open Sans" w:hAnsi="Open Sans" w:eastAsia="Open Sans" w:cs="Open Sans"/>
          <w:sz w:val="24"/>
          <w:szCs w:val="24"/>
        </w:rPr>
        <w:t xml:space="preserve"> work team connected with Missoula Aging Services to </w:t>
      </w:r>
      <w:r w:rsidRPr="1B936B76" w:rsidR="12031838">
        <w:rPr>
          <w:rFonts w:ascii="Open Sans" w:hAnsi="Open Sans" w:eastAsia="Open Sans" w:cs="Open Sans"/>
          <w:sz w:val="24"/>
          <w:szCs w:val="24"/>
        </w:rPr>
        <w:t>locate</w:t>
      </w:r>
      <w:r w:rsidRPr="1B936B76" w:rsidR="12031838">
        <w:rPr>
          <w:rFonts w:ascii="Open Sans" w:hAnsi="Open Sans" w:eastAsia="Open Sans" w:cs="Open Sans"/>
          <w:sz w:val="24"/>
          <w:szCs w:val="24"/>
        </w:rPr>
        <w:t xml:space="preserve"> personal hygiene items for patrons</w:t>
      </w:r>
      <w:r w:rsidRPr="1B936B76" w:rsidR="2514AF5D">
        <w:rPr>
          <w:rFonts w:ascii="Open Sans" w:hAnsi="Open Sans" w:eastAsia="Open Sans" w:cs="Open Sans"/>
          <w:sz w:val="24"/>
          <w:szCs w:val="24"/>
        </w:rPr>
        <w:t xml:space="preserve">, and with the HOT Team to </w:t>
      </w:r>
      <w:r w:rsidRPr="1B936B76" w:rsidR="2514AF5D">
        <w:rPr>
          <w:rFonts w:ascii="Open Sans" w:hAnsi="Open Sans" w:eastAsia="Open Sans" w:cs="Open Sans"/>
          <w:sz w:val="24"/>
          <w:szCs w:val="24"/>
        </w:rPr>
        <w:t>assist</w:t>
      </w:r>
      <w:r w:rsidRPr="1B936B76" w:rsidR="2514AF5D">
        <w:rPr>
          <w:rFonts w:ascii="Open Sans" w:hAnsi="Open Sans" w:eastAsia="Open Sans" w:cs="Open Sans"/>
          <w:sz w:val="24"/>
          <w:szCs w:val="24"/>
        </w:rPr>
        <w:t xml:space="preserve"> a patron with a new MT ID and employment </w:t>
      </w:r>
      <w:r w:rsidRPr="1B936B76" w:rsidR="2514AF5D">
        <w:rPr>
          <w:rFonts w:ascii="Open Sans" w:hAnsi="Open Sans" w:eastAsia="Open Sans" w:cs="Open Sans"/>
          <w:sz w:val="24"/>
          <w:szCs w:val="24"/>
        </w:rPr>
        <w:t>assistance</w:t>
      </w:r>
      <w:r w:rsidRPr="1B936B76" w:rsidR="12031838">
        <w:rPr>
          <w:rFonts w:ascii="Open Sans" w:hAnsi="Open Sans" w:eastAsia="Open Sans" w:cs="Open Sans"/>
          <w:sz w:val="24"/>
          <w:szCs w:val="24"/>
        </w:rPr>
        <w:t>.</w:t>
      </w:r>
      <w:r w:rsidRPr="1B936B76" w:rsidR="31A27D29">
        <w:rPr>
          <w:rFonts w:ascii="Open Sans" w:hAnsi="Open Sans" w:eastAsia="Open Sans" w:cs="Open Sans"/>
          <w:sz w:val="24"/>
          <w:szCs w:val="24"/>
        </w:rPr>
        <w:t xml:space="preserve"> Missoula Food Bank </w:t>
      </w:r>
      <w:r w:rsidRPr="1B936B76" w:rsidR="2DFF6AE1">
        <w:rPr>
          <w:rFonts w:ascii="Open Sans" w:hAnsi="Open Sans" w:eastAsia="Open Sans" w:cs="Open Sans"/>
          <w:sz w:val="24"/>
          <w:szCs w:val="24"/>
        </w:rPr>
        <w:t>a</w:t>
      </w:r>
      <w:r w:rsidRPr="1B936B76" w:rsidR="7BD32B59">
        <w:rPr>
          <w:rFonts w:ascii="Open Sans" w:hAnsi="Open Sans" w:eastAsia="Open Sans" w:cs="Open Sans"/>
          <w:sz w:val="24"/>
          <w:szCs w:val="24"/>
        </w:rPr>
        <w:t>nd Open Aid Alliance were</w:t>
      </w:r>
      <w:r w:rsidRPr="1B936B76" w:rsidR="31A27D29">
        <w:rPr>
          <w:rFonts w:ascii="Open Sans" w:hAnsi="Open Sans" w:eastAsia="Open Sans" w:cs="Open Sans"/>
          <w:sz w:val="24"/>
          <w:szCs w:val="24"/>
        </w:rPr>
        <w:t xml:space="preserve"> </w:t>
      </w:r>
      <w:r w:rsidRPr="1B936B76" w:rsidR="31A27D29">
        <w:rPr>
          <w:rFonts w:ascii="Open Sans" w:hAnsi="Open Sans" w:eastAsia="Open Sans" w:cs="Open Sans"/>
          <w:sz w:val="24"/>
          <w:szCs w:val="24"/>
        </w:rPr>
        <w:t>also contacted to infor</w:t>
      </w:r>
      <w:r w:rsidRPr="1B936B76" w:rsidR="31A27D29">
        <w:rPr>
          <w:rFonts w:ascii="Open Sans" w:hAnsi="Open Sans" w:eastAsia="Open Sans" w:cs="Open Sans"/>
          <w:sz w:val="24"/>
          <w:szCs w:val="24"/>
        </w:rPr>
        <w:t xml:space="preserve">m them of </w:t>
      </w:r>
      <w:r w:rsidRPr="1B936B76" w:rsidR="31A27D29">
        <w:rPr>
          <w:rFonts w:ascii="Open Sans" w:hAnsi="Open Sans" w:eastAsia="Open Sans" w:cs="Open Sans"/>
          <w:sz w:val="24"/>
          <w:szCs w:val="24"/>
        </w:rPr>
        <w:t>new</w:t>
      </w:r>
      <w:r w:rsidRPr="1B936B76" w:rsidR="31A27D29">
        <w:rPr>
          <w:rFonts w:ascii="Open Sans" w:hAnsi="Open Sans" w:eastAsia="Open Sans" w:cs="Open Sans"/>
          <w:sz w:val="24"/>
          <w:szCs w:val="24"/>
        </w:rPr>
        <w:t xml:space="preserve"> </w:t>
      </w:r>
      <w:r w:rsidRPr="1B936B76" w:rsidR="06809AFF">
        <w:rPr>
          <w:rFonts w:ascii="Open Sans" w:hAnsi="Open Sans" w:eastAsia="Open Sans" w:cs="Open Sans"/>
          <w:sz w:val="24"/>
          <w:szCs w:val="24"/>
        </w:rPr>
        <w:t xml:space="preserve">sw </w:t>
      </w:r>
      <w:r w:rsidRPr="1B936B76" w:rsidR="31A27D29">
        <w:rPr>
          <w:rFonts w:ascii="Open Sans" w:hAnsi="Open Sans" w:eastAsia="Open Sans" w:cs="Open Sans"/>
          <w:sz w:val="24"/>
          <w:szCs w:val="24"/>
        </w:rPr>
        <w:t xml:space="preserve">position and inquire </w:t>
      </w:r>
      <w:r w:rsidRPr="1B936B76" w:rsidR="31A27D29">
        <w:rPr>
          <w:rFonts w:ascii="Open Sans" w:hAnsi="Open Sans" w:eastAsia="Open Sans" w:cs="Open Sans"/>
          <w:sz w:val="24"/>
          <w:szCs w:val="24"/>
        </w:rPr>
        <w:t>about personal hygiene items per MAS suggestion</w:t>
      </w:r>
      <w:r w:rsidRPr="1B936B76" w:rsidR="1D40E690">
        <w:rPr>
          <w:rFonts w:ascii="Open Sans" w:hAnsi="Open Sans" w:eastAsia="Open Sans" w:cs="Open Sans"/>
          <w:sz w:val="24"/>
          <w:szCs w:val="24"/>
        </w:rPr>
        <w:t xml:space="preserve"> and </w:t>
      </w:r>
      <w:r w:rsidRPr="1B936B76" w:rsidR="4960EE01">
        <w:rPr>
          <w:rFonts w:ascii="Open Sans" w:hAnsi="Open Sans" w:eastAsia="Open Sans" w:cs="Open Sans"/>
          <w:sz w:val="24"/>
          <w:szCs w:val="24"/>
        </w:rPr>
        <w:t>clothing closets</w:t>
      </w:r>
      <w:r w:rsidRPr="1B936B76" w:rsidR="0EAB1436">
        <w:rPr>
          <w:rFonts w:ascii="Open Sans" w:hAnsi="Open Sans" w:eastAsia="Open Sans" w:cs="Open Sans"/>
          <w:sz w:val="24"/>
          <w:szCs w:val="24"/>
        </w:rPr>
        <w:t>, respectively</w:t>
      </w:r>
      <w:r w:rsidRPr="1B936B76" w:rsidR="31A27D29">
        <w:rPr>
          <w:rFonts w:ascii="Open Sans" w:hAnsi="Open Sans" w:eastAsia="Open Sans" w:cs="Open Sans"/>
          <w:sz w:val="24"/>
          <w:szCs w:val="24"/>
        </w:rPr>
        <w:t>.</w:t>
      </w:r>
    </w:p>
    <w:p w:rsidR="2EF272B5" w:rsidP="3A153D5C" w:rsidRDefault="2EF272B5" w14:paraId="08E01781" w14:textId="60BA6F97">
      <w:pPr>
        <w:pStyle w:val="ListParagraph"/>
        <w:numPr>
          <w:ilvl w:val="0"/>
          <w:numId w:val="15"/>
        </w:numPr>
        <w:rPr>
          <w:rFonts w:ascii="Open Sans" w:hAnsi="Open Sans" w:eastAsia="Open Sans" w:cs="Open Sans"/>
          <w:sz w:val="24"/>
          <w:szCs w:val="24"/>
        </w:rPr>
      </w:pPr>
      <w:r w:rsidRPr="3A153D5C" w:rsidR="2EF272B5">
        <w:rPr>
          <w:rFonts w:ascii="Open Sans" w:hAnsi="Open Sans" w:eastAsia="Open Sans" w:cs="Open Sans"/>
          <w:sz w:val="24"/>
          <w:szCs w:val="24"/>
        </w:rPr>
        <w:t xml:space="preserve">SW team </w:t>
      </w:r>
      <w:r w:rsidRPr="3A153D5C" w:rsidR="2EF272B5">
        <w:rPr>
          <w:rFonts w:ascii="Open Sans" w:hAnsi="Open Sans" w:eastAsia="Open Sans" w:cs="Open Sans"/>
          <w:sz w:val="24"/>
          <w:szCs w:val="24"/>
        </w:rPr>
        <w:t>assisted</w:t>
      </w:r>
      <w:r w:rsidRPr="3A153D5C" w:rsidR="2EF272B5">
        <w:rPr>
          <w:rFonts w:ascii="Open Sans" w:hAnsi="Open Sans" w:eastAsia="Open Sans" w:cs="Open Sans"/>
          <w:sz w:val="24"/>
          <w:szCs w:val="24"/>
        </w:rPr>
        <w:t xml:space="preserve"> a senior in a Great Falls housing search, and again later in the week with</w:t>
      </w:r>
      <w:r w:rsidRPr="3A153D5C" w:rsidR="5EC3F755">
        <w:rPr>
          <w:rFonts w:ascii="Open Sans" w:hAnsi="Open Sans" w:eastAsia="Open Sans" w:cs="Open Sans"/>
          <w:sz w:val="24"/>
          <w:szCs w:val="24"/>
        </w:rPr>
        <w:t xml:space="preserve"> a</w:t>
      </w:r>
      <w:r w:rsidRPr="3A153D5C" w:rsidR="2EF272B5">
        <w:rPr>
          <w:rFonts w:ascii="Open Sans" w:hAnsi="Open Sans" w:eastAsia="Open Sans" w:cs="Open Sans"/>
          <w:sz w:val="24"/>
          <w:szCs w:val="24"/>
        </w:rPr>
        <w:t xml:space="preserve"> U-Haul rental</w:t>
      </w:r>
      <w:r w:rsidRPr="3A153D5C" w:rsidR="144543A9">
        <w:rPr>
          <w:rFonts w:ascii="Open Sans" w:hAnsi="Open Sans" w:eastAsia="Open Sans" w:cs="Open Sans"/>
          <w:sz w:val="24"/>
          <w:szCs w:val="24"/>
        </w:rPr>
        <w:t>.</w:t>
      </w:r>
    </w:p>
    <w:p w:rsidR="2EF272B5" w:rsidP="3A153D5C" w:rsidRDefault="2EF272B5" w14:paraId="398FB5A7" w14:textId="0FA446A0">
      <w:pPr>
        <w:pStyle w:val="ListParagraph"/>
        <w:numPr>
          <w:ilvl w:val="0"/>
          <w:numId w:val="15"/>
        </w:numPr>
        <w:rPr>
          <w:rFonts w:ascii="Open Sans" w:hAnsi="Open Sans" w:eastAsia="Open Sans" w:cs="Open Sans"/>
          <w:sz w:val="24"/>
          <w:szCs w:val="24"/>
        </w:rPr>
      </w:pPr>
      <w:r w:rsidRPr="3A153D5C" w:rsidR="2EF272B5">
        <w:rPr>
          <w:rFonts w:ascii="Open Sans" w:hAnsi="Open Sans" w:eastAsia="Open Sans" w:cs="Open Sans"/>
          <w:sz w:val="24"/>
          <w:szCs w:val="24"/>
        </w:rPr>
        <w:t xml:space="preserve">SW team </w:t>
      </w:r>
      <w:r w:rsidRPr="3A153D5C" w:rsidR="2EF272B5">
        <w:rPr>
          <w:rFonts w:ascii="Open Sans" w:hAnsi="Open Sans" w:eastAsia="Open Sans" w:cs="Open Sans"/>
          <w:sz w:val="24"/>
          <w:szCs w:val="24"/>
        </w:rPr>
        <w:t>assisted</w:t>
      </w:r>
      <w:r w:rsidRPr="3A153D5C" w:rsidR="2EF272B5">
        <w:rPr>
          <w:rFonts w:ascii="Open Sans" w:hAnsi="Open Sans" w:eastAsia="Open Sans" w:cs="Open Sans"/>
          <w:sz w:val="24"/>
          <w:szCs w:val="24"/>
        </w:rPr>
        <w:t xml:space="preserve"> a senior</w:t>
      </w:r>
      <w:r w:rsidRPr="3A153D5C" w:rsidR="3738512C">
        <w:rPr>
          <w:rFonts w:ascii="Open Sans" w:hAnsi="Open Sans" w:eastAsia="Open Sans" w:cs="Open Sans"/>
          <w:sz w:val="24"/>
          <w:szCs w:val="24"/>
        </w:rPr>
        <w:t xml:space="preserve"> with no email or smartphone capabilities</w:t>
      </w:r>
      <w:r w:rsidRPr="3A153D5C" w:rsidR="2EF272B5">
        <w:rPr>
          <w:rFonts w:ascii="Open Sans" w:hAnsi="Open Sans" w:eastAsia="Open Sans" w:cs="Open Sans"/>
          <w:sz w:val="24"/>
          <w:szCs w:val="24"/>
        </w:rPr>
        <w:t xml:space="preserve"> in </w:t>
      </w:r>
      <w:r w:rsidRPr="3A153D5C" w:rsidR="371D129F">
        <w:rPr>
          <w:rFonts w:ascii="Open Sans" w:hAnsi="Open Sans" w:eastAsia="Open Sans" w:cs="Open Sans"/>
          <w:sz w:val="24"/>
          <w:szCs w:val="24"/>
        </w:rPr>
        <w:t>uploading</w:t>
      </w:r>
      <w:r w:rsidRPr="3A153D5C" w:rsidR="2EF272B5">
        <w:rPr>
          <w:rFonts w:ascii="Open Sans" w:hAnsi="Open Sans" w:eastAsia="Open Sans" w:cs="Open Sans"/>
          <w:sz w:val="24"/>
          <w:szCs w:val="24"/>
        </w:rPr>
        <w:t xml:space="preserve"> workman’s compensation documents</w:t>
      </w:r>
      <w:r w:rsidRPr="3A153D5C" w:rsidR="59C5331C">
        <w:rPr>
          <w:rFonts w:ascii="Open Sans" w:hAnsi="Open Sans" w:eastAsia="Open Sans" w:cs="Open Sans"/>
          <w:sz w:val="24"/>
          <w:szCs w:val="24"/>
        </w:rPr>
        <w:t xml:space="preserve"> – patron </w:t>
      </w:r>
      <w:r w:rsidRPr="3A153D5C" w:rsidR="59C5331C">
        <w:rPr>
          <w:rFonts w:ascii="Open Sans" w:hAnsi="Open Sans" w:eastAsia="Open Sans" w:cs="Open Sans"/>
          <w:sz w:val="24"/>
          <w:szCs w:val="24"/>
        </w:rPr>
        <w:t>was responsible for</w:t>
      </w:r>
      <w:r w:rsidRPr="3A153D5C" w:rsidR="59C5331C">
        <w:rPr>
          <w:rFonts w:ascii="Open Sans" w:hAnsi="Open Sans" w:eastAsia="Open Sans" w:cs="Open Sans"/>
          <w:sz w:val="24"/>
          <w:szCs w:val="24"/>
        </w:rPr>
        <w:t xml:space="preserve"> USPS finally paying WC after taking her case to the US Supreme Court</w:t>
      </w:r>
      <w:r w:rsidRPr="3A153D5C" w:rsidR="7DF4315B">
        <w:rPr>
          <w:rFonts w:ascii="Open Sans" w:hAnsi="Open Sans" w:eastAsia="Open Sans" w:cs="Open Sans"/>
          <w:sz w:val="24"/>
          <w:szCs w:val="24"/>
        </w:rPr>
        <w:t>!</w:t>
      </w:r>
    </w:p>
    <w:p w:rsidR="0774F464" w:rsidP="3165B0C6" w:rsidRDefault="0774F464" w14:paraId="67F63925" w14:textId="6B1B1061">
      <w:pPr>
        <w:pStyle w:val="ListParagraph"/>
        <w:numPr>
          <w:ilvl w:val="0"/>
          <w:numId w:val="15"/>
        </w:numPr>
        <w:rPr>
          <w:rFonts w:ascii="Open Sans" w:hAnsi="Open Sans" w:eastAsia="Open Sans" w:cs="Open Sans"/>
          <w:sz w:val="24"/>
          <w:szCs w:val="24"/>
        </w:rPr>
      </w:pPr>
      <w:r w:rsidRPr="3165B0C6" w:rsidR="0774F464">
        <w:rPr>
          <w:rFonts w:ascii="Open Sans" w:hAnsi="Open Sans" w:eastAsia="Open Sans" w:cs="Open Sans"/>
          <w:sz w:val="24"/>
          <w:szCs w:val="24"/>
        </w:rPr>
        <w:t>Liam and Virginia attended Youth Mental Health First Aid</w:t>
      </w:r>
    </w:p>
    <w:p w:rsidR="0774F464" w:rsidP="3165B0C6" w:rsidRDefault="0774F464" w14:paraId="1F1F849B" w14:textId="551A1CD1">
      <w:pPr>
        <w:pStyle w:val="ListParagraph"/>
        <w:numPr>
          <w:ilvl w:val="0"/>
          <w:numId w:val="15"/>
        </w:numPr>
        <w:rPr>
          <w:rFonts w:ascii="Open Sans" w:hAnsi="Open Sans" w:eastAsia="Open Sans" w:cs="Open Sans"/>
          <w:sz w:val="24"/>
          <w:szCs w:val="24"/>
        </w:rPr>
      </w:pPr>
      <w:r w:rsidRPr="0EA71009" w:rsidR="0774F464">
        <w:rPr>
          <w:rFonts w:ascii="Open Sans" w:hAnsi="Open Sans" w:eastAsia="Open Sans" w:cs="Open Sans"/>
          <w:sz w:val="24"/>
          <w:szCs w:val="24"/>
        </w:rPr>
        <w:t>Social</w:t>
      </w:r>
      <w:r w:rsidRPr="0EA71009" w:rsidR="0774F464">
        <w:rPr>
          <w:rFonts w:ascii="Open Sans" w:hAnsi="Open Sans" w:eastAsia="Open Sans" w:cs="Open Sans"/>
          <w:sz w:val="24"/>
          <w:szCs w:val="24"/>
        </w:rPr>
        <w:t xml:space="preserve"> work team reached out to the International Rescue Committee to let them know a social worker was on staff and available to help with LIHEAP (</w:t>
      </w:r>
      <w:r w:rsidRPr="0EA71009" w:rsidR="6C4A64C2">
        <w:rPr>
          <w:rFonts w:ascii="Open Sans" w:hAnsi="Open Sans" w:eastAsia="Open Sans" w:cs="Open Sans"/>
          <w:sz w:val="24"/>
          <w:szCs w:val="24"/>
        </w:rPr>
        <w:t>Low Income Home Energy Assistance)</w:t>
      </w:r>
      <w:r w:rsidRPr="0EA71009" w:rsidR="0774F464">
        <w:rPr>
          <w:rFonts w:ascii="Open Sans" w:hAnsi="Open Sans" w:eastAsia="Open Sans" w:cs="Open Sans"/>
          <w:sz w:val="24"/>
          <w:szCs w:val="24"/>
        </w:rPr>
        <w:t xml:space="preserve"> applications</w:t>
      </w:r>
      <w:r w:rsidRPr="0EA71009" w:rsidR="0774F464">
        <w:rPr>
          <w:rFonts w:ascii="Open Sans" w:hAnsi="Open Sans" w:eastAsia="Open Sans" w:cs="Open Sans"/>
          <w:sz w:val="24"/>
          <w:szCs w:val="24"/>
        </w:rPr>
        <w:t>.</w:t>
      </w:r>
    </w:p>
    <w:p w:rsidR="16DED93F" w:rsidP="0EA71009" w:rsidRDefault="16DED93F" w14:paraId="6E29A98C" w14:textId="568C371A">
      <w:pPr>
        <w:pStyle w:val="ListParagraph"/>
        <w:numPr>
          <w:ilvl w:val="0"/>
          <w:numId w:val="15"/>
        </w:numPr>
        <w:rPr>
          <w:rFonts w:ascii="Open Sans" w:hAnsi="Open Sans" w:eastAsia="Open Sans" w:cs="Open Sans"/>
          <w:sz w:val="24"/>
          <w:szCs w:val="24"/>
        </w:rPr>
      </w:pPr>
      <w:r w:rsidRPr="0EA71009" w:rsidR="16DED93F">
        <w:rPr>
          <w:rFonts w:ascii="Open Sans" w:hAnsi="Open Sans" w:eastAsia="Open Sans" w:cs="Open Sans"/>
          <w:sz w:val="24"/>
          <w:szCs w:val="24"/>
        </w:rPr>
        <w:t xml:space="preserve">Updated Whole Person Librarianship with </w:t>
      </w:r>
      <w:r w:rsidRPr="0EA71009" w:rsidR="28821AB1">
        <w:rPr>
          <w:rFonts w:ascii="Open Sans" w:hAnsi="Open Sans" w:eastAsia="Open Sans" w:cs="Open Sans"/>
          <w:sz w:val="24"/>
          <w:szCs w:val="24"/>
        </w:rPr>
        <w:t>new</w:t>
      </w:r>
      <w:r w:rsidRPr="0EA71009" w:rsidR="16DED93F">
        <w:rPr>
          <w:rFonts w:ascii="Open Sans" w:hAnsi="Open Sans" w:eastAsia="Open Sans" w:cs="Open Sans"/>
          <w:sz w:val="24"/>
          <w:szCs w:val="24"/>
        </w:rPr>
        <w:t xml:space="preserve"> information </w:t>
      </w:r>
      <w:r w:rsidRPr="0EA71009" w:rsidR="16DED93F">
        <w:rPr>
          <w:rFonts w:ascii="Open Sans" w:hAnsi="Open Sans" w:eastAsia="Open Sans" w:cs="Open Sans"/>
          <w:sz w:val="24"/>
          <w:szCs w:val="24"/>
        </w:rPr>
        <w:t>regarding</w:t>
      </w:r>
      <w:r w:rsidRPr="0EA71009" w:rsidR="16DED93F">
        <w:rPr>
          <w:rFonts w:ascii="Open Sans" w:hAnsi="Open Sans" w:eastAsia="Open Sans" w:cs="Open Sans"/>
          <w:sz w:val="24"/>
          <w:szCs w:val="24"/>
        </w:rPr>
        <w:t xml:space="preserve"> social work at MPL</w:t>
      </w:r>
      <w:r w:rsidRPr="0EA71009" w:rsidR="378AC311">
        <w:rPr>
          <w:rFonts w:ascii="Open Sans" w:hAnsi="Open Sans" w:eastAsia="Open Sans" w:cs="Open Sans"/>
          <w:sz w:val="24"/>
          <w:szCs w:val="24"/>
        </w:rPr>
        <w:t xml:space="preserve"> and added services to the Aging and Disability Resource Centers website per suggestion from MAS.</w:t>
      </w:r>
    </w:p>
    <w:p w:rsidRPr="00D1070E" w:rsidR="48CFFC4A" w:rsidP="48CFFC4A" w:rsidRDefault="48CFFC4A" w14:paraId="27171946" w14:textId="5D17CC79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</w:p>
    <w:p w:rsidRPr="00D1070E" w:rsidR="00952CE8" w:rsidP="754DBF27" w:rsidRDefault="74EFC53A" w14:paraId="6CDD0F53" w14:textId="712A283B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  <w:r w:rsidRPr="099BF0B3" w:rsidR="74EFC53A">
        <w:rPr>
          <w:rFonts w:ascii="Open Sans" w:hAnsi="Open Sans" w:cs="Open Sans"/>
          <w:b w:val="1"/>
          <w:bCs w:val="1"/>
          <w:sz w:val="24"/>
          <w:szCs w:val="24"/>
        </w:rPr>
        <w:t xml:space="preserve">Core </w:t>
      </w:r>
      <w:r w:rsidRPr="099BF0B3" w:rsidR="00952CE8">
        <w:rPr>
          <w:rFonts w:ascii="Open Sans" w:hAnsi="Open Sans" w:cs="Open Sans"/>
          <w:b w:val="1"/>
          <w:bCs w:val="1"/>
          <w:sz w:val="24"/>
          <w:szCs w:val="24"/>
        </w:rPr>
        <w:t xml:space="preserve">Services </w:t>
      </w:r>
    </w:p>
    <w:p w:rsidR="2689F183" w:rsidP="099BF0B3" w:rsidRDefault="2689F183" w14:paraId="48C10F51" w14:textId="78098235">
      <w:pPr>
        <w:pStyle w:val="ListParagraph"/>
        <w:numPr>
          <w:ilvl w:val="0"/>
          <w:numId w:val="17"/>
        </w:numPr>
        <w:spacing w:after="0" w:line="240" w:lineRule="auto"/>
        <w:rPr>
          <w:rFonts w:ascii="Open Sans" w:hAnsi="Open Sans" w:eastAsia="Open Sans" w:cs="Open Sans"/>
          <w:sz w:val="22"/>
          <w:szCs w:val="22"/>
        </w:rPr>
      </w:pPr>
      <w:r w:rsidRPr="099BF0B3" w:rsidR="2689F183">
        <w:rPr>
          <w:rFonts w:ascii="Open Sans" w:hAnsi="Open Sans" w:eastAsia="Open Sans" w:cs="Open Sans"/>
          <w:sz w:val="24"/>
          <w:szCs w:val="24"/>
        </w:rPr>
        <w:t xml:space="preserve">The new form for </w:t>
      </w:r>
      <w:r w:rsidRPr="099BF0B3" w:rsidR="2689F183">
        <w:rPr>
          <w:rFonts w:ascii="Open Sans" w:hAnsi="Open Sans" w:eastAsia="Open Sans" w:cs="Open Sans"/>
          <w:sz w:val="24"/>
          <w:szCs w:val="24"/>
        </w:rPr>
        <w:t>submitting</w:t>
      </w:r>
      <w:r w:rsidRPr="099BF0B3" w:rsidR="2689F183">
        <w:rPr>
          <w:rFonts w:ascii="Open Sans" w:hAnsi="Open Sans" w:eastAsia="Open Sans" w:cs="Open Sans"/>
          <w:sz w:val="24"/>
          <w:szCs w:val="24"/>
        </w:rPr>
        <w:t xml:space="preserve"> programs this second go around has worked great. Staff created the form and then created a macro to format it in a way that </w:t>
      </w:r>
      <w:r w:rsidRPr="099BF0B3" w:rsidR="2689F183">
        <w:rPr>
          <w:rFonts w:ascii="Open Sans" w:hAnsi="Open Sans" w:eastAsia="Open Sans" w:cs="Open Sans"/>
          <w:sz w:val="24"/>
          <w:szCs w:val="24"/>
        </w:rPr>
        <w:t>make</w:t>
      </w:r>
      <w:r w:rsidRPr="099BF0B3" w:rsidR="2689F183">
        <w:rPr>
          <w:rFonts w:ascii="Open Sans" w:hAnsi="Open Sans" w:eastAsia="Open Sans" w:cs="Open Sans"/>
          <w:sz w:val="24"/>
          <w:szCs w:val="24"/>
        </w:rPr>
        <w:t xml:space="preserve"> it easier to digest.</w:t>
      </w:r>
    </w:p>
    <w:p w:rsidR="7E7FCFE4" w:rsidP="099BF0B3" w:rsidRDefault="7E7FCFE4" w14:paraId="54EA38E3" w14:textId="0AC1A3A2">
      <w:pPr>
        <w:pStyle w:val="ListParagraph"/>
        <w:numPr>
          <w:ilvl w:val="0"/>
          <w:numId w:val="17"/>
        </w:numPr>
        <w:spacing w:after="0" w:line="240" w:lineRule="auto"/>
        <w:rPr>
          <w:rFonts w:ascii="Open Sans" w:hAnsi="Open Sans" w:eastAsia="Open Sans" w:cs="Open Sans"/>
          <w:sz w:val="22"/>
          <w:szCs w:val="22"/>
        </w:rPr>
      </w:pPr>
      <w:r w:rsidRPr="099BF0B3" w:rsidR="7E7FCFE4">
        <w:rPr>
          <w:rFonts w:ascii="Open Sans" w:hAnsi="Open Sans" w:eastAsia="Open Sans" w:cs="Open Sans"/>
          <w:sz w:val="24"/>
          <w:szCs w:val="24"/>
        </w:rPr>
        <w:t>This past month, the Bookmobile signed up a new Home Library Service patron for a library card who is 102!</w:t>
      </w:r>
    </w:p>
    <w:p w:rsidR="50645D1C" w:rsidP="099BF0B3" w:rsidRDefault="50645D1C" w14:paraId="3AFE3560" w14:textId="1C9A03E7">
      <w:pPr>
        <w:pStyle w:val="ListParagraph"/>
        <w:numPr>
          <w:ilvl w:val="0"/>
          <w:numId w:val="17"/>
        </w:numPr>
        <w:spacing w:after="0" w:line="240" w:lineRule="auto"/>
        <w:rPr>
          <w:rFonts w:ascii="Open Sans" w:hAnsi="Open Sans" w:eastAsia="Open Sans" w:cs="Open Sans"/>
          <w:sz w:val="22"/>
          <w:szCs w:val="22"/>
        </w:rPr>
      </w:pPr>
      <w:r w:rsidRPr="099BF0B3" w:rsidR="50645D1C">
        <w:rPr>
          <w:rFonts w:ascii="Open Sans" w:hAnsi="Open Sans" w:eastAsia="Open Sans" w:cs="Open Sans"/>
          <w:sz w:val="24"/>
          <w:szCs w:val="24"/>
        </w:rPr>
        <w:t>On Aug 31 we held a College Application 101 workshop geared towards teens and teen’s parents</w:t>
      </w:r>
    </w:p>
    <w:p w:rsidR="06E97072" w:rsidP="099BF0B3" w:rsidRDefault="06E97072" w14:paraId="338EFBDA" w14:textId="6DFB27E4">
      <w:pPr>
        <w:pStyle w:val="ListParagraph"/>
        <w:numPr>
          <w:ilvl w:val="0"/>
          <w:numId w:val="17"/>
        </w:numPr>
        <w:spacing w:after="0" w:line="240" w:lineRule="auto"/>
        <w:rPr>
          <w:rFonts w:ascii="Open Sans" w:hAnsi="Open Sans" w:eastAsia="Open Sans" w:cs="Open Sans"/>
          <w:sz w:val="22"/>
          <w:szCs w:val="22"/>
        </w:rPr>
      </w:pPr>
      <w:r w:rsidRPr="1E54DF0F" w:rsidR="06E97072">
        <w:rPr>
          <w:rFonts w:ascii="Open Sans" w:hAnsi="Open Sans" w:eastAsia="Open Sans" w:cs="Open Sans"/>
          <w:sz w:val="24"/>
          <w:szCs w:val="24"/>
        </w:rPr>
        <w:t>A University of Montana intern is starting at the library at the end of August. This is a collaboration between MPL and Mansfield Library to give a student experience in the public library field.</w:t>
      </w:r>
    </w:p>
    <w:p w:rsidR="1E54DF0F" w:rsidP="1E54DF0F" w:rsidRDefault="1E54DF0F" w14:paraId="402EDE3C" w14:textId="4A602538">
      <w:pPr>
        <w:pStyle w:val="ListParagraph"/>
        <w:spacing w:after="0" w:line="240" w:lineRule="auto"/>
        <w:ind w:left="720"/>
        <w:rPr>
          <w:rFonts w:ascii="Open Sans" w:hAnsi="Open Sans" w:eastAsia="Open Sans" w:cs="Open Sans"/>
          <w:sz w:val="24"/>
          <w:szCs w:val="24"/>
        </w:rPr>
      </w:pPr>
    </w:p>
    <w:p w:rsidRPr="00D1070E" w:rsidR="754DBF27" w:rsidP="2D0F79CF" w:rsidRDefault="754DBF27" w14:paraId="16DB81A8" w14:textId="44A159C3">
      <w:pPr>
        <w:spacing w:after="0" w:line="240" w:lineRule="auto"/>
        <w:rPr>
          <w:rFonts w:ascii="Open Sans" w:hAnsi="Open Sans" w:cs="Open Sans"/>
          <w:sz w:val="24"/>
          <w:szCs w:val="24"/>
        </w:rPr>
      </w:pPr>
    </w:p>
    <w:p w:rsidRPr="00D1070E" w:rsidR="668E65B9" w:rsidP="698B51F0" w:rsidRDefault="00952CE8" w14:paraId="305DCAE4" w14:textId="1C2B1796">
      <w:pPr>
        <w:spacing w:after="0" w:line="240" w:lineRule="auto"/>
        <w:rPr>
          <w:rFonts w:ascii="Open Sans" w:hAnsi="Open Sans" w:eastAsia="Open Sans" w:cs="Open Sans"/>
          <w:color w:val="000000" w:themeColor="text1"/>
          <w:sz w:val="24"/>
          <w:szCs w:val="24"/>
        </w:rPr>
      </w:pPr>
      <w:r w:rsidRPr="099BF0B3" w:rsidR="00952CE8">
        <w:rPr>
          <w:rFonts w:ascii="Open Sans" w:hAnsi="Open Sans" w:cs="Open Sans"/>
          <w:b w:val="1"/>
          <w:bCs w:val="1"/>
          <w:sz w:val="24"/>
          <w:szCs w:val="24"/>
        </w:rPr>
        <w:t>Sustainability &amp; Wellness</w:t>
      </w:r>
    </w:p>
    <w:p w:rsidR="0618DA71" w:rsidP="099BF0B3" w:rsidRDefault="0618DA71" w14:paraId="4DC69528" w14:textId="608BB49A">
      <w:pPr>
        <w:pStyle w:val="ListParagraph"/>
        <w:numPr>
          <w:ilvl w:val="0"/>
          <w:numId w:val="16"/>
        </w:numPr>
        <w:spacing w:after="0" w:line="240" w:lineRule="auto"/>
        <w:ind/>
        <w:rPr>
          <w:rFonts w:ascii="Open Sans" w:hAnsi="Open Sans" w:eastAsia="Open Sans" w:cs="Open Sans"/>
          <w:sz w:val="22"/>
          <w:szCs w:val="22"/>
        </w:rPr>
      </w:pPr>
      <w:r w:rsidRPr="099BF0B3" w:rsidR="551E6C3C">
        <w:rPr>
          <w:rFonts w:ascii="Open Sans" w:hAnsi="Open Sans" w:eastAsia="Open Sans" w:cs="Open Sans"/>
          <w:sz w:val="24"/>
          <w:szCs w:val="24"/>
        </w:rPr>
        <w:t xml:space="preserve">End of summer RAD celebrated </w:t>
      </w:r>
      <w:r w:rsidRPr="099BF0B3" w:rsidR="551E6C3C">
        <w:rPr>
          <w:rFonts w:ascii="Open Sans" w:hAnsi="Open Sans" w:eastAsia="Open Sans" w:cs="Open Sans"/>
          <w:sz w:val="24"/>
          <w:szCs w:val="24"/>
        </w:rPr>
        <w:t>it’s</w:t>
      </w:r>
      <w:r w:rsidRPr="099BF0B3" w:rsidR="551E6C3C">
        <w:rPr>
          <w:rFonts w:ascii="Open Sans" w:hAnsi="Open Sans" w:eastAsia="Open Sans" w:cs="Open Sans"/>
          <w:sz w:val="24"/>
          <w:szCs w:val="24"/>
        </w:rPr>
        <w:t xml:space="preserve"> </w:t>
      </w:r>
      <w:r w:rsidRPr="099BF0B3" w:rsidR="551E6C3C">
        <w:rPr>
          <w:rFonts w:ascii="Open Sans" w:hAnsi="Open Sans" w:eastAsia="Open Sans" w:cs="Open Sans"/>
          <w:sz w:val="24"/>
          <w:szCs w:val="24"/>
        </w:rPr>
        <w:t>1 year</w:t>
      </w:r>
      <w:r w:rsidRPr="099BF0B3" w:rsidR="551E6C3C">
        <w:rPr>
          <w:rFonts w:ascii="Open Sans" w:hAnsi="Open Sans" w:eastAsia="Open Sans" w:cs="Open Sans"/>
          <w:sz w:val="24"/>
          <w:szCs w:val="24"/>
        </w:rPr>
        <w:t xml:space="preserve"> </w:t>
      </w:r>
      <w:r w:rsidRPr="099BF0B3" w:rsidR="551E6C3C">
        <w:rPr>
          <w:rFonts w:ascii="Open Sans" w:hAnsi="Open Sans" w:eastAsia="Open Sans" w:cs="Open Sans"/>
          <w:sz w:val="24"/>
          <w:szCs w:val="24"/>
        </w:rPr>
        <w:t>RADaversary</w:t>
      </w:r>
      <w:r w:rsidRPr="099BF0B3" w:rsidR="551E6C3C">
        <w:rPr>
          <w:rFonts w:ascii="Open Sans" w:hAnsi="Open Sans" w:eastAsia="Open Sans" w:cs="Open Sans"/>
          <w:sz w:val="24"/>
          <w:szCs w:val="24"/>
        </w:rPr>
        <w:t xml:space="preserve">. A cake was provided to celebrate the occasion. 130 </w:t>
      </w:r>
      <w:r w:rsidRPr="099BF0B3" w:rsidR="551E6C3C">
        <w:rPr>
          <w:rFonts w:ascii="Open Sans" w:hAnsi="Open Sans" w:eastAsia="Open Sans" w:cs="Open Sans"/>
          <w:sz w:val="24"/>
          <w:szCs w:val="24"/>
        </w:rPr>
        <w:t>participants</w:t>
      </w:r>
      <w:r w:rsidRPr="099BF0B3" w:rsidR="551E6C3C">
        <w:rPr>
          <w:rFonts w:ascii="Open Sans" w:hAnsi="Open Sans" w:eastAsia="Open Sans" w:cs="Open Sans"/>
          <w:sz w:val="24"/>
          <w:szCs w:val="24"/>
        </w:rPr>
        <w:t xml:space="preserve"> which is our largest RAD attendance yet.</w:t>
      </w:r>
    </w:p>
    <w:p w:rsidR="0618DA71" w:rsidP="099BF0B3" w:rsidRDefault="0618DA71" w14:paraId="4710B6E9" w14:textId="26DDD734">
      <w:pPr>
        <w:pStyle w:val="ListParagraph"/>
        <w:numPr>
          <w:ilvl w:val="0"/>
          <w:numId w:val="16"/>
        </w:numPr>
        <w:spacing w:after="0" w:line="240" w:lineRule="auto"/>
        <w:ind/>
        <w:rPr>
          <w:rFonts w:ascii="Open Sans" w:hAnsi="Open Sans" w:eastAsia="Open Sans" w:cs="Open Sans"/>
          <w:sz w:val="22"/>
          <w:szCs w:val="22"/>
        </w:rPr>
      </w:pPr>
      <w:r w:rsidRPr="099BF0B3" w:rsidR="736505C3">
        <w:rPr>
          <w:rFonts w:ascii="Open Sans" w:hAnsi="Open Sans" w:eastAsia="Open Sans" w:cs="Open Sans"/>
          <w:sz w:val="24"/>
          <w:szCs w:val="24"/>
        </w:rPr>
        <w:t xml:space="preserve">We wrapped up our summer collaboration with </w:t>
      </w:r>
      <w:r w:rsidRPr="099BF0B3" w:rsidR="736505C3">
        <w:rPr>
          <w:rFonts w:ascii="Open Sans" w:hAnsi="Open Sans" w:eastAsia="Open Sans" w:cs="Open Sans"/>
          <w:sz w:val="24"/>
          <w:szCs w:val="24"/>
        </w:rPr>
        <w:t>the Bookmobile</w:t>
      </w:r>
      <w:r w:rsidRPr="099BF0B3" w:rsidR="736505C3">
        <w:rPr>
          <w:rFonts w:ascii="Open Sans" w:hAnsi="Open Sans" w:eastAsia="Open Sans" w:cs="Open Sans"/>
          <w:sz w:val="24"/>
          <w:szCs w:val="24"/>
        </w:rPr>
        <w:t xml:space="preserve">, </w:t>
      </w:r>
      <w:r w:rsidRPr="099BF0B3" w:rsidR="736505C3">
        <w:rPr>
          <w:rFonts w:ascii="Open Sans" w:hAnsi="Open Sans" w:eastAsia="Open Sans" w:cs="Open Sans"/>
          <w:sz w:val="24"/>
          <w:szCs w:val="24"/>
        </w:rPr>
        <w:t>Foodbank  &amp;</w:t>
      </w:r>
      <w:r w:rsidRPr="099BF0B3" w:rsidR="736505C3">
        <w:rPr>
          <w:rFonts w:ascii="Open Sans" w:hAnsi="Open Sans" w:eastAsia="Open Sans" w:cs="Open Sans"/>
          <w:sz w:val="24"/>
          <w:szCs w:val="24"/>
        </w:rPr>
        <w:t xml:space="preserve"> Families First at Kids Eat Free open meal sites. It felt like a meaningful collaboration and allowed the Bookmobile introductions to families in different areas of town. The Bookmobile will continue to go to the Clinton Food Distribution site during the school year.</w:t>
      </w:r>
    </w:p>
    <w:p w:rsidR="110D42FC" w:rsidP="099BF0B3" w:rsidRDefault="110D42FC" w14:paraId="198D2376" w14:textId="33499382">
      <w:pPr>
        <w:pStyle w:val="ListParagraph"/>
        <w:numPr>
          <w:ilvl w:val="0"/>
          <w:numId w:val="16"/>
        </w:numPr>
        <w:spacing w:after="0" w:line="240" w:lineRule="auto"/>
        <w:rPr>
          <w:rFonts w:ascii="Open Sans" w:hAnsi="Open Sans" w:eastAsia="Open Sans" w:cs="Open Sans"/>
          <w:sz w:val="22"/>
          <w:szCs w:val="22"/>
        </w:rPr>
      </w:pPr>
      <w:r w:rsidRPr="099BF0B3" w:rsidR="110D42FC">
        <w:rPr>
          <w:rFonts w:ascii="Open Sans" w:hAnsi="Open Sans" w:eastAsia="Open Sans" w:cs="Open Sans"/>
          <w:sz w:val="24"/>
          <w:szCs w:val="24"/>
        </w:rPr>
        <w:t>Social Work Practicums started their semester at the library at the end of August.</w:t>
      </w:r>
    </w:p>
    <w:p w:rsidR="005B338E" w:rsidP="099BF0B3" w:rsidRDefault="005B338E" w14:paraId="31EB2287" w14:textId="311FA2D2">
      <w:pPr>
        <w:pStyle w:val="ListParagraph"/>
        <w:spacing w:after="0" w:line="240" w:lineRule="auto"/>
        <w:rPr>
          <w:rFonts w:ascii="Open Sans" w:hAnsi="Open Sans" w:cs="Open Sans"/>
        </w:rPr>
      </w:pPr>
      <w:r w:rsidRPr="099BF0B3" w:rsidR="3AA8AF59">
        <w:rPr>
          <w:rFonts w:ascii="Open Sans" w:hAnsi="Open Sans" w:cs="Open Sans"/>
        </w:rPr>
        <w:t xml:space="preserve"> </w:t>
      </w:r>
    </w:p>
    <w:p w:rsidRPr="002D2145" w:rsidR="00BB3006" w:rsidP="001F5A11" w:rsidRDefault="00F43A97" w14:paraId="25536078" w14:textId="68A2357E">
      <w:pPr>
        <w:pStyle w:val="ListParagraph"/>
        <w:numPr>
          <w:ilvl w:val="0"/>
          <w:numId w:val="3"/>
        </w:numPr>
        <w:spacing w:after="0" w:line="240" w:lineRule="auto"/>
        <w:rPr>
          <w:rFonts w:ascii="Open Sans" w:hAnsi="Open Sans" w:eastAsia="Times New Roman" w:cs="Open Sans"/>
          <w:b/>
          <w:sz w:val="32"/>
          <w:szCs w:val="32"/>
        </w:rPr>
      </w:pPr>
      <w:r w:rsidRPr="002D2145">
        <w:rPr>
          <w:rFonts w:ascii="Open Sans" w:hAnsi="Open Sans" w:eastAsia="Times New Roman" w:cs="Open Sans"/>
          <w:b/>
          <w:sz w:val="32"/>
          <w:szCs w:val="32"/>
        </w:rPr>
        <w:t xml:space="preserve">Reference </w:t>
      </w:r>
    </w:p>
    <w:p w:rsidRPr="00D1070E" w:rsidR="00563594" w:rsidP="00563594" w:rsidRDefault="00563594" w14:paraId="0DFE0F24" w14:textId="77777777">
      <w:pPr>
        <w:pStyle w:val="ListParagraph"/>
        <w:spacing w:after="0" w:line="240" w:lineRule="auto"/>
        <w:ind w:left="360"/>
        <w:rPr>
          <w:rFonts w:ascii="Open Sans" w:hAnsi="Open Sans" w:eastAsia="Times New Roman" w:cs="Open Sans"/>
          <w:b/>
          <w:sz w:val="24"/>
          <w:szCs w:val="24"/>
        </w:rPr>
      </w:pPr>
    </w:p>
    <w:p w:rsidRPr="00D1070E" w:rsidR="00AE43C8" w:rsidP="370F4046" w:rsidRDefault="00F43A97" w14:paraId="320151AF" w14:textId="227FAC97">
      <w:pPr>
        <w:spacing w:after="0" w:line="240" w:lineRule="auto"/>
        <w:rPr>
          <w:rFonts w:ascii="Open Sans" w:hAnsi="Open Sans" w:eastAsia="Times New Roman" w:cs="Open Sans"/>
          <w:sz w:val="24"/>
          <w:szCs w:val="24"/>
        </w:rPr>
      </w:pPr>
      <w:r w:rsidRPr="3165B0C6" w:rsidR="00F43A97">
        <w:rPr>
          <w:rFonts w:ascii="Open Sans" w:hAnsi="Open Sans" w:eastAsia="Times New Roman" w:cs="Open Sans"/>
          <w:b w:val="1"/>
          <w:bCs w:val="1"/>
          <w:sz w:val="24"/>
          <w:szCs w:val="24"/>
        </w:rPr>
        <w:t xml:space="preserve">Community Engagement </w:t>
      </w:r>
    </w:p>
    <w:p w:rsidR="1370C9F3" w:rsidP="3165B0C6" w:rsidRDefault="1370C9F3" w14:paraId="370B74EE" w14:textId="3ADC63A7">
      <w:pPr>
        <w:pStyle w:val="ListParagraph"/>
        <w:numPr>
          <w:ilvl w:val="0"/>
          <w:numId w:val="20"/>
        </w:numPr>
        <w:spacing w:after="0" w:line="240" w:lineRule="auto"/>
        <w:rPr>
          <w:rFonts w:ascii="Open Sans" w:hAnsi="Open Sans" w:eastAsia="Times New Roman" w:cs="Open Sans"/>
          <w:b w:val="0"/>
          <w:bCs w:val="0"/>
          <w:sz w:val="24"/>
          <w:szCs w:val="24"/>
        </w:rPr>
      </w:pPr>
      <w:r w:rsidRPr="3165B0C6" w:rsidR="1370C9F3">
        <w:rPr>
          <w:rFonts w:ascii="Open Sans" w:hAnsi="Open Sans" w:eastAsia="Times New Roman" w:cs="Open Sans"/>
          <w:b w:val="0"/>
          <w:bCs w:val="0"/>
          <w:sz w:val="24"/>
          <w:szCs w:val="24"/>
        </w:rPr>
        <w:t xml:space="preserve">Acting as site mentor for </w:t>
      </w:r>
      <w:r w:rsidRPr="3165B0C6" w:rsidR="30C37FBA">
        <w:rPr>
          <w:rFonts w:ascii="Open Sans" w:hAnsi="Open Sans" w:eastAsia="Times New Roman" w:cs="Open Sans"/>
          <w:b w:val="0"/>
          <w:bCs w:val="0"/>
          <w:sz w:val="24"/>
          <w:szCs w:val="24"/>
        </w:rPr>
        <w:t xml:space="preserve">the capstone project of an OT doctorate student who is working with Memory Cafe participants </w:t>
      </w:r>
      <w:r w:rsidRPr="3165B0C6" w:rsidR="278D5B04">
        <w:rPr>
          <w:rFonts w:ascii="Open Sans" w:hAnsi="Open Sans" w:eastAsia="Times New Roman" w:cs="Open Sans"/>
          <w:b w:val="0"/>
          <w:bCs w:val="0"/>
          <w:sz w:val="24"/>
          <w:szCs w:val="24"/>
        </w:rPr>
        <w:t>and conducting</w:t>
      </w:r>
      <w:r w:rsidRPr="3165B0C6" w:rsidR="30C37FBA">
        <w:rPr>
          <w:rFonts w:ascii="Open Sans" w:hAnsi="Open Sans" w:eastAsia="Times New Roman" w:cs="Open Sans"/>
          <w:b w:val="0"/>
          <w:bCs w:val="0"/>
          <w:sz w:val="24"/>
          <w:szCs w:val="24"/>
        </w:rPr>
        <w:t xml:space="preserve"> her own program </w:t>
      </w:r>
      <w:r w:rsidRPr="3165B0C6" w:rsidR="5F46454C">
        <w:rPr>
          <w:rFonts w:ascii="Open Sans" w:hAnsi="Open Sans" w:eastAsia="Times New Roman" w:cs="Open Sans"/>
          <w:b w:val="0"/>
          <w:bCs w:val="0"/>
          <w:sz w:val="24"/>
          <w:szCs w:val="24"/>
        </w:rPr>
        <w:t>for dementia care-will have resources to share at the end of her project</w:t>
      </w:r>
    </w:p>
    <w:p w:rsidR="7B173C4E" w:rsidP="3165B0C6" w:rsidRDefault="7B173C4E" w14:paraId="0421B757" w14:textId="061BA0C2">
      <w:pPr>
        <w:pStyle w:val="ListParagraph"/>
        <w:numPr>
          <w:ilvl w:val="0"/>
          <w:numId w:val="20"/>
        </w:numPr>
        <w:spacing w:after="0" w:line="240" w:lineRule="auto"/>
        <w:rPr>
          <w:rFonts w:ascii="Open Sans" w:hAnsi="Open Sans" w:eastAsia="Times New Roman" w:cs="Open Sans"/>
          <w:b w:val="0"/>
          <w:bCs w:val="0"/>
          <w:sz w:val="24"/>
          <w:szCs w:val="24"/>
        </w:rPr>
      </w:pPr>
      <w:r w:rsidRPr="1E54DF0F" w:rsidR="7B173C4E">
        <w:rPr>
          <w:rFonts w:ascii="Open Sans" w:hAnsi="Open Sans" w:eastAsia="Times New Roman" w:cs="Open Sans"/>
          <w:b w:val="0"/>
          <w:bCs w:val="0"/>
          <w:sz w:val="24"/>
          <w:szCs w:val="24"/>
        </w:rPr>
        <w:t xml:space="preserve">Rewrote volunteer duties </w:t>
      </w:r>
      <w:r w:rsidRPr="1E54DF0F" w:rsidR="249B7977">
        <w:rPr>
          <w:rFonts w:ascii="Open Sans" w:hAnsi="Open Sans" w:eastAsia="Times New Roman" w:cs="Open Sans"/>
          <w:b w:val="0"/>
          <w:bCs w:val="0"/>
          <w:sz w:val="24"/>
          <w:szCs w:val="24"/>
        </w:rPr>
        <w:t>to better express expectations as well as to add more tasks such as book shelving.</w:t>
      </w:r>
    </w:p>
    <w:p w:rsidR="6A878AFD" w:rsidP="1E54DF0F" w:rsidRDefault="6A878AFD" w14:paraId="63757091" w14:textId="23E0B4E6">
      <w:pPr>
        <w:pStyle w:val="ListParagraph"/>
        <w:numPr>
          <w:ilvl w:val="0"/>
          <w:numId w:val="20"/>
        </w:numPr>
        <w:spacing w:after="0" w:line="240" w:lineRule="auto"/>
        <w:rPr>
          <w:rFonts w:ascii="Open Sans" w:hAnsi="Open Sans" w:eastAsia="Times New Roman" w:cs="Open Sans"/>
          <w:b w:val="0"/>
          <w:bCs w:val="0"/>
          <w:sz w:val="24"/>
          <w:szCs w:val="24"/>
        </w:rPr>
      </w:pPr>
      <w:r w:rsidRPr="1E54DF0F" w:rsidR="6A878AFD">
        <w:rPr>
          <w:rFonts w:ascii="Open Sans" w:hAnsi="Open Sans" w:eastAsia="Times New Roman" w:cs="Open Sans"/>
          <w:b w:val="0"/>
          <w:bCs w:val="0"/>
          <w:sz w:val="24"/>
          <w:szCs w:val="24"/>
        </w:rPr>
        <w:t>Collected staff cat photos for “Septem-Purr” book display and made bookmarks of cats for patrons to take</w:t>
      </w:r>
      <w:r w:rsidRPr="1E54DF0F" w:rsidR="079FBCC3">
        <w:rPr>
          <w:rFonts w:ascii="Open Sans" w:hAnsi="Open Sans" w:eastAsia="Times New Roman" w:cs="Open Sans"/>
          <w:b w:val="0"/>
          <w:bCs w:val="0"/>
          <w:sz w:val="24"/>
          <w:szCs w:val="24"/>
        </w:rPr>
        <w:t xml:space="preserve"> for the Sept. Display pod.</w:t>
      </w:r>
      <w:r w:rsidRPr="1E54DF0F" w:rsidR="6A878AFD">
        <w:rPr>
          <w:rFonts w:ascii="Open Sans" w:hAnsi="Open Sans" w:eastAsia="Times New Roman" w:cs="Open Sans"/>
          <w:b w:val="0"/>
          <w:bCs w:val="0"/>
          <w:sz w:val="24"/>
          <w:szCs w:val="24"/>
        </w:rPr>
        <w:t xml:space="preserve"> This is a follow-up to the Dog Days of Summer </w:t>
      </w:r>
      <w:r w:rsidRPr="1E54DF0F" w:rsidR="6A878AFD">
        <w:rPr>
          <w:rFonts w:ascii="Open Sans" w:hAnsi="Open Sans" w:eastAsia="Times New Roman" w:cs="Open Sans"/>
          <w:b w:val="0"/>
          <w:bCs w:val="0"/>
          <w:sz w:val="24"/>
          <w:szCs w:val="24"/>
        </w:rPr>
        <w:t>display</w:t>
      </w:r>
      <w:r w:rsidRPr="1E54DF0F" w:rsidR="6A878AFD">
        <w:rPr>
          <w:rFonts w:ascii="Open Sans" w:hAnsi="Open Sans" w:eastAsia="Times New Roman" w:cs="Open Sans"/>
          <w:b w:val="0"/>
          <w:bCs w:val="0"/>
          <w:sz w:val="24"/>
          <w:szCs w:val="24"/>
        </w:rPr>
        <w:t xml:space="preserve"> and both have been </w:t>
      </w:r>
      <w:r w:rsidRPr="1E54DF0F" w:rsidR="315B42D0">
        <w:rPr>
          <w:rFonts w:ascii="Open Sans" w:hAnsi="Open Sans" w:eastAsia="Times New Roman" w:cs="Open Sans"/>
          <w:b w:val="0"/>
          <w:bCs w:val="0"/>
          <w:sz w:val="24"/>
          <w:szCs w:val="24"/>
        </w:rPr>
        <w:t>popula</w:t>
      </w:r>
      <w:r w:rsidRPr="1E54DF0F" w:rsidR="6A878AFD">
        <w:rPr>
          <w:rFonts w:ascii="Open Sans" w:hAnsi="Open Sans" w:eastAsia="Times New Roman" w:cs="Open Sans"/>
          <w:b w:val="0"/>
          <w:bCs w:val="0"/>
          <w:sz w:val="24"/>
          <w:szCs w:val="24"/>
        </w:rPr>
        <w:t>r</w:t>
      </w:r>
      <w:r w:rsidRPr="1E54DF0F" w:rsidR="315B42D0">
        <w:rPr>
          <w:rFonts w:ascii="Open Sans" w:hAnsi="Open Sans" w:eastAsia="Times New Roman" w:cs="Open Sans"/>
          <w:b w:val="0"/>
          <w:bCs w:val="0"/>
          <w:sz w:val="24"/>
          <w:szCs w:val="24"/>
        </w:rPr>
        <w:t xml:space="preserve"> with</w:t>
      </w:r>
      <w:r w:rsidRPr="1E54DF0F" w:rsidR="6A878AFD">
        <w:rPr>
          <w:rFonts w:ascii="Open Sans" w:hAnsi="Open Sans" w:eastAsia="Times New Roman" w:cs="Open Sans"/>
          <w:b w:val="0"/>
          <w:bCs w:val="0"/>
          <w:sz w:val="24"/>
          <w:szCs w:val="24"/>
        </w:rPr>
        <w:t xml:space="preserve"> both patrons and staff.</w:t>
      </w:r>
    </w:p>
    <w:p w:rsidRPr="00D1070E" w:rsidR="48CFFC4A" w:rsidP="1241E2E6" w:rsidRDefault="48CFFC4A" w14:paraId="04A4CF17" w14:textId="03B92078">
      <w:pPr>
        <w:spacing w:after="0" w:line="240" w:lineRule="auto"/>
        <w:rPr>
          <w:rFonts w:ascii="Open Sans" w:hAnsi="Open Sans" w:eastAsia="Open Sans" w:cs="Open Sans"/>
          <w:b/>
          <w:bCs/>
          <w:sz w:val="24"/>
          <w:szCs w:val="24"/>
        </w:rPr>
      </w:pPr>
    </w:p>
    <w:p w:rsidRPr="00D1070E" w:rsidR="00F43A97" w:rsidP="370F4046" w:rsidRDefault="00F43A97" w14:paraId="2F6A3554" w14:textId="77777777">
      <w:pPr>
        <w:spacing w:after="0" w:line="240" w:lineRule="auto"/>
        <w:rPr>
          <w:rFonts w:ascii="Open Sans" w:hAnsi="Open Sans" w:eastAsia="Open Sans" w:cs="Open Sans"/>
          <w:sz w:val="24"/>
          <w:szCs w:val="24"/>
        </w:rPr>
      </w:pPr>
      <w:r w:rsidRPr="3165B0C6" w:rsidR="00F43A97">
        <w:rPr>
          <w:rFonts w:ascii="Open Sans" w:hAnsi="Open Sans" w:eastAsia="Open Sans" w:cs="Open Sans"/>
          <w:b w:val="1"/>
          <w:bCs w:val="1"/>
          <w:sz w:val="24"/>
          <w:szCs w:val="24"/>
        </w:rPr>
        <w:t>Core Services</w:t>
      </w:r>
    </w:p>
    <w:p w:rsidR="3165B0C6" w:rsidP="3165B0C6" w:rsidRDefault="3165B0C6" w14:paraId="70270510" w14:textId="2A03BC6D">
      <w:pPr>
        <w:spacing w:after="0" w:line="240" w:lineRule="auto"/>
        <w:rPr>
          <w:rFonts w:ascii="Open Sans" w:hAnsi="Open Sans" w:eastAsia="Open Sans" w:cs="Open Sans"/>
          <w:b w:val="1"/>
          <w:bCs w:val="1"/>
          <w:sz w:val="24"/>
          <w:szCs w:val="24"/>
        </w:rPr>
      </w:pPr>
    </w:p>
    <w:p w:rsidR="618CEB46" w:rsidP="3165B0C6" w:rsidRDefault="618CEB46" w14:paraId="7D8798C8" w14:textId="3E93BF08">
      <w:pPr>
        <w:pStyle w:val="ListParagraph"/>
        <w:numPr>
          <w:ilvl w:val="0"/>
          <w:numId w:val="19"/>
        </w:numPr>
        <w:spacing w:after="0" w:line="240" w:lineRule="auto"/>
        <w:rPr>
          <w:rFonts w:ascii="Open Sans" w:hAnsi="Open Sans" w:eastAsia="Open Sans" w:cs="Open Sans"/>
          <w:b w:val="0"/>
          <w:bCs w:val="0"/>
          <w:sz w:val="22"/>
          <w:szCs w:val="22"/>
        </w:rPr>
      </w:pPr>
      <w:r w:rsidRPr="3165B0C6" w:rsidR="618CEB46">
        <w:rPr>
          <w:rFonts w:ascii="Open Sans" w:hAnsi="Open Sans" w:eastAsia="Open Sans" w:cs="Open Sans"/>
          <w:b w:val="0"/>
          <w:bCs w:val="0"/>
          <w:sz w:val="24"/>
          <w:szCs w:val="24"/>
        </w:rPr>
        <w:t>Weeded the 000 section of adult nonfiction.</w:t>
      </w:r>
    </w:p>
    <w:p w:rsidR="21080550" w:rsidP="3165B0C6" w:rsidRDefault="21080550" w14:paraId="24676061" w14:textId="5C632D73">
      <w:pPr>
        <w:pStyle w:val="ListParagraph"/>
        <w:numPr>
          <w:ilvl w:val="0"/>
          <w:numId w:val="19"/>
        </w:numPr>
        <w:spacing w:after="0" w:line="240" w:lineRule="auto"/>
        <w:rPr>
          <w:rFonts w:ascii="Open Sans" w:hAnsi="Open Sans" w:eastAsia="Open Sans" w:cs="Open Sans"/>
          <w:b w:val="0"/>
          <w:bCs w:val="0"/>
          <w:sz w:val="24"/>
          <w:szCs w:val="24"/>
        </w:rPr>
      </w:pPr>
      <w:r w:rsidRPr="3165B0C6" w:rsidR="21080550">
        <w:rPr>
          <w:rFonts w:ascii="Open Sans" w:hAnsi="Open Sans" w:eastAsia="Open Sans" w:cs="Open Sans"/>
          <w:b w:val="0"/>
          <w:bCs w:val="0"/>
          <w:sz w:val="24"/>
          <w:szCs w:val="24"/>
        </w:rPr>
        <w:t>Obtained more book holders for facing out books in the stacks for better display/marketing/browsability</w:t>
      </w:r>
    </w:p>
    <w:p w:rsidR="33837A73" w:rsidP="3165B0C6" w:rsidRDefault="33837A73" w14:paraId="7EF664F6" w14:textId="0C622D5E">
      <w:pPr>
        <w:pStyle w:val="ListParagraph"/>
        <w:numPr>
          <w:ilvl w:val="0"/>
          <w:numId w:val="19"/>
        </w:numPr>
        <w:spacing w:after="0" w:line="240" w:lineRule="auto"/>
        <w:rPr>
          <w:rFonts w:ascii="Open Sans" w:hAnsi="Open Sans" w:eastAsia="Open Sans" w:cs="Open Sans"/>
          <w:b w:val="0"/>
          <w:bCs w:val="0"/>
          <w:sz w:val="24"/>
          <w:szCs w:val="24"/>
        </w:rPr>
      </w:pPr>
      <w:r w:rsidRPr="3165B0C6" w:rsidR="33837A73">
        <w:rPr>
          <w:rFonts w:ascii="Open Sans" w:hAnsi="Open Sans" w:eastAsia="Open Sans" w:cs="Open Sans"/>
          <w:b w:val="0"/>
          <w:bCs w:val="0"/>
          <w:sz w:val="24"/>
          <w:szCs w:val="24"/>
        </w:rPr>
        <w:t xml:space="preserve">Utilized artificial intelligence to </w:t>
      </w:r>
      <w:r w:rsidRPr="3165B0C6" w:rsidR="33837A73">
        <w:rPr>
          <w:rFonts w:ascii="Open Sans" w:hAnsi="Open Sans" w:eastAsia="Open Sans" w:cs="Open Sans"/>
          <w:b w:val="0"/>
          <w:bCs w:val="0"/>
          <w:sz w:val="24"/>
          <w:szCs w:val="24"/>
        </w:rPr>
        <w:t>quickly and efficiently add thousands of</w:t>
      </w:r>
      <w:r w:rsidRPr="3165B0C6" w:rsidR="33837A73">
        <w:rPr>
          <w:rFonts w:ascii="Open Sans" w:hAnsi="Open Sans" w:eastAsia="Open Sans" w:cs="Open Sans"/>
          <w:b w:val="0"/>
          <w:bCs w:val="0"/>
          <w:sz w:val="24"/>
          <w:szCs w:val="24"/>
        </w:rPr>
        <w:t xml:space="preserve"> death records</w:t>
      </w:r>
      <w:r w:rsidRPr="3165B0C6" w:rsidR="33837A73">
        <w:rPr>
          <w:rFonts w:ascii="Open Sans" w:hAnsi="Open Sans" w:eastAsia="Open Sans" w:cs="Open Sans"/>
          <w:b w:val="0"/>
          <w:bCs w:val="0"/>
          <w:sz w:val="24"/>
          <w:szCs w:val="24"/>
        </w:rPr>
        <w:t xml:space="preserve"> to the vital records index.</w:t>
      </w:r>
    </w:p>
    <w:p w:rsidR="2E0B5C7D" w:rsidP="3165B0C6" w:rsidRDefault="2E0B5C7D" w14:paraId="37668628" w14:textId="074FB2F6">
      <w:pPr>
        <w:pStyle w:val="ListParagraph"/>
        <w:numPr>
          <w:ilvl w:val="0"/>
          <w:numId w:val="19"/>
        </w:numPr>
        <w:spacing w:after="0" w:line="240" w:lineRule="auto"/>
        <w:rPr>
          <w:rFonts w:ascii="Open Sans" w:hAnsi="Open Sans" w:eastAsia="Open Sans" w:cs="Open Sans"/>
          <w:b w:val="0"/>
          <w:bCs w:val="0"/>
          <w:sz w:val="24"/>
          <w:szCs w:val="24"/>
        </w:rPr>
      </w:pPr>
      <w:r w:rsidRPr="1E54DF0F" w:rsidR="2E0B5C7D">
        <w:rPr>
          <w:rFonts w:ascii="Open Sans" w:hAnsi="Open Sans" w:eastAsia="Open Sans" w:cs="Open Sans"/>
          <w:b w:val="0"/>
          <w:bCs w:val="0"/>
          <w:sz w:val="24"/>
          <w:szCs w:val="24"/>
        </w:rPr>
        <w:t>Launched a new circulating collection of Nintendo Switch games</w:t>
      </w:r>
      <w:r w:rsidRPr="1E54DF0F" w:rsidR="4764ACE1">
        <w:rPr>
          <w:rFonts w:ascii="Open Sans" w:hAnsi="Open Sans" w:eastAsia="Open Sans" w:cs="Open Sans"/>
          <w:b w:val="0"/>
          <w:bCs w:val="0"/>
          <w:sz w:val="24"/>
          <w:szCs w:val="24"/>
        </w:rPr>
        <w:t xml:space="preserve"> with funds moved from music CDs and the Friends of the Library.</w:t>
      </w:r>
    </w:p>
    <w:p w:rsidR="7DBF84FE" w:rsidP="1E54DF0F" w:rsidRDefault="7DBF84FE" w14:paraId="699E91FB" w14:textId="0B13299A">
      <w:pPr>
        <w:pStyle w:val="ListParagraph"/>
        <w:numPr>
          <w:ilvl w:val="0"/>
          <w:numId w:val="19"/>
        </w:numPr>
        <w:spacing w:after="0" w:line="240" w:lineRule="auto"/>
        <w:rPr>
          <w:rFonts w:ascii="Open Sans" w:hAnsi="Open Sans" w:eastAsia="Open Sans" w:cs="Open Sans"/>
          <w:b w:val="0"/>
          <w:bCs w:val="0"/>
          <w:sz w:val="24"/>
          <w:szCs w:val="24"/>
        </w:rPr>
      </w:pPr>
      <w:r w:rsidRPr="1E54DF0F" w:rsidR="7DBF84FE">
        <w:rPr>
          <w:rFonts w:ascii="Open Sans" w:hAnsi="Open Sans" w:eastAsia="Open Sans" w:cs="Open Sans"/>
          <w:b w:val="0"/>
          <w:bCs w:val="0"/>
          <w:sz w:val="24"/>
          <w:szCs w:val="24"/>
        </w:rPr>
        <w:t xml:space="preserve">Shifting Fiction has been completed and </w:t>
      </w:r>
      <w:r w:rsidRPr="1E54DF0F" w:rsidR="0967C831">
        <w:rPr>
          <w:rFonts w:ascii="Open Sans" w:hAnsi="Open Sans" w:eastAsia="Open Sans" w:cs="Open Sans"/>
          <w:b w:val="0"/>
          <w:bCs w:val="0"/>
          <w:sz w:val="24"/>
          <w:szCs w:val="24"/>
        </w:rPr>
        <w:t>the collection i</w:t>
      </w:r>
      <w:r w:rsidRPr="1E54DF0F" w:rsidR="7DBF84FE">
        <w:rPr>
          <w:rFonts w:ascii="Open Sans" w:hAnsi="Open Sans" w:eastAsia="Open Sans" w:cs="Open Sans"/>
          <w:b w:val="0"/>
          <w:bCs w:val="0"/>
          <w:sz w:val="24"/>
          <w:szCs w:val="24"/>
        </w:rPr>
        <w:t>s much better distributed on shelves.</w:t>
      </w:r>
    </w:p>
    <w:p w:rsidR="0FA680EB" w:rsidP="1E54DF0F" w:rsidRDefault="0FA680EB" w14:paraId="6CB2014E" w14:textId="73E2E6A7">
      <w:pPr>
        <w:pStyle w:val="ListParagraph"/>
        <w:numPr>
          <w:ilvl w:val="0"/>
          <w:numId w:val="19"/>
        </w:numPr>
        <w:spacing w:after="0" w:line="240" w:lineRule="auto"/>
        <w:rPr>
          <w:rFonts w:ascii="Open Sans" w:hAnsi="Open Sans" w:eastAsia="Open Sans" w:cs="Open Sans"/>
          <w:b w:val="0"/>
          <w:bCs w:val="0"/>
          <w:sz w:val="24"/>
          <w:szCs w:val="24"/>
        </w:rPr>
      </w:pPr>
      <w:r w:rsidRPr="1E54DF0F" w:rsidR="0FA680EB">
        <w:rPr>
          <w:rFonts w:ascii="Open Sans" w:hAnsi="Open Sans" w:eastAsia="Open Sans" w:cs="Open Sans"/>
          <w:b w:val="0"/>
          <w:bCs w:val="0"/>
          <w:sz w:val="24"/>
          <w:szCs w:val="24"/>
        </w:rPr>
        <w:t xml:space="preserve">Added “Becoming </w:t>
      </w:r>
      <w:r w:rsidRPr="1E54DF0F" w:rsidR="0FA680EB">
        <w:rPr>
          <w:rFonts w:ascii="Open Sans" w:hAnsi="Open Sans" w:eastAsia="Open Sans" w:cs="Open Sans"/>
          <w:b w:val="0"/>
          <w:bCs w:val="0"/>
          <w:sz w:val="24"/>
          <w:szCs w:val="24"/>
        </w:rPr>
        <w:t>Littleshell</w:t>
      </w:r>
      <w:r w:rsidRPr="1E54DF0F" w:rsidR="0FA680EB">
        <w:rPr>
          <w:rFonts w:ascii="Open Sans" w:hAnsi="Open Sans" w:eastAsia="Open Sans" w:cs="Open Sans"/>
          <w:b w:val="0"/>
          <w:bCs w:val="0"/>
          <w:sz w:val="24"/>
          <w:szCs w:val="24"/>
        </w:rPr>
        <w:t xml:space="preserve">” </w:t>
      </w:r>
      <w:r w:rsidRPr="1E54DF0F" w:rsidR="0FA680EB">
        <w:rPr>
          <w:rFonts w:ascii="Open Sans" w:hAnsi="Open Sans" w:eastAsia="Open Sans" w:cs="Open Sans"/>
          <w:b w:val="0"/>
          <w:bCs w:val="0"/>
          <w:sz w:val="24"/>
          <w:szCs w:val="24"/>
        </w:rPr>
        <w:t>Bookchat</w:t>
      </w:r>
      <w:r w:rsidRPr="1E54DF0F" w:rsidR="0FA680EB">
        <w:rPr>
          <w:rFonts w:ascii="Open Sans" w:hAnsi="Open Sans" w:eastAsia="Open Sans" w:cs="Open Sans"/>
          <w:b w:val="0"/>
          <w:bCs w:val="0"/>
          <w:sz w:val="24"/>
          <w:szCs w:val="24"/>
        </w:rPr>
        <w:t xml:space="preserve"> kit</w:t>
      </w:r>
      <w:r w:rsidRPr="1E54DF0F" w:rsidR="2605035F">
        <w:rPr>
          <w:rFonts w:ascii="Open Sans" w:hAnsi="Open Sans" w:eastAsia="Open Sans" w:cs="Open Sans"/>
          <w:b w:val="0"/>
          <w:bCs w:val="0"/>
          <w:sz w:val="24"/>
          <w:szCs w:val="24"/>
        </w:rPr>
        <w:t>, ordered “Remarkably Bright Creatures” kit.</w:t>
      </w:r>
    </w:p>
    <w:p w:rsidR="07BFDB44" w:rsidP="1E54DF0F" w:rsidRDefault="07BFDB44" w14:paraId="48E09C70" w14:textId="63987AB8">
      <w:pPr>
        <w:pStyle w:val="ListParagraph"/>
        <w:numPr>
          <w:ilvl w:val="0"/>
          <w:numId w:val="19"/>
        </w:numPr>
        <w:spacing w:after="0" w:line="240" w:lineRule="auto"/>
        <w:rPr>
          <w:rFonts w:ascii="Open Sans" w:hAnsi="Open Sans" w:eastAsia="Open Sans" w:cs="Open Sans"/>
          <w:b w:val="0"/>
          <w:bCs w:val="0"/>
          <w:sz w:val="24"/>
          <w:szCs w:val="24"/>
        </w:rPr>
      </w:pPr>
      <w:r w:rsidRPr="1E54DF0F" w:rsidR="07BFDB44">
        <w:rPr>
          <w:rFonts w:ascii="Open Sans" w:hAnsi="Open Sans" w:eastAsia="Open Sans" w:cs="Open Sans"/>
          <w:b w:val="0"/>
          <w:bCs w:val="0"/>
          <w:sz w:val="24"/>
          <w:szCs w:val="24"/>
        </w:rPr>
        <w:t>Continued interest in Genealogy and family history at the MTR. One highlight was a patron whose great</w:t>
      </w:r>
      <w:r w:rsidRPr="1E54DF0F" w:rsidR="1873F955">
        <w:rPr>
          <w:rFonts w:ascii="Open Sans" w:hAnsi="Open Sans" w:eastAsia="Open Sans" w:cs="Open Sans"/>
          <w:b w:val="0"/>
          <w:bCs w:val="0"/>
          <w:sz w:val="24"/>
          <w:szCs w:val="24"/>
        </w:rPr>
        <w:t>-</w:t>
      </w:r>
      <w:r w:rsidRPr="1E54DF0F" w:rsidR="07BFDB44">
        <w:rPr>
          <w:rFonts w:ascii="Open Sans" w:hAnsi="Open Sans" w:eastAsia="Open Sans" w:cs="Open Sans"/>
          <w:b w:val="0"/>
          <w:bCs w:val="0"/>
          <w:sz w:val="24"/>
          <w:szCs w:val="24"/>
        </w:rPr>
        <w:t>grandfather was mayor of Missoula for two years. Patron</w:t>
      </w:r>
      <w:r w:rsidRPr="1E54DF0F" w:rsidR="12C5067A">
        <w:rPr>
          <w:rFonts w:ascii="Open Sans" w:hAnsi="Open Sans" w:eastAsia="Open Sans" w:cs="Open Sans"/>
          <w:b w:val="0"/>
          <w:bCs w:val="0"/>
          <w:sz w:val="24"/>
          <w:szCs w:val="24"/>
        </w:rPr>
        <w:t xml:space="preserve"> was looking for info about why he </w:t>
      </w:r>
      <w:r w:rsidRPr="1E54DF0F" w:rsidR="12C5067A">
        <w:rPr>
          <w:rFonts w:ascii="Open Sans" w:hAnsi="Open Sans" w:eastAsia="Open Sans" w:cs="Open Sans"/>
          <w:b w:val="0"/>
          <w:bCs w:val="0"/>
          <w:sz w:val="24"/>
          <w:szCs w:val="24"/>
        </w:rPr>
        <w:t>wasn’t</w:t>
      </w:r>
      <w:r w:rsidRPr="1E54DF0F" w:rsidR="12C5067A">
        <w:rPr>
          <w:rFonts w:ascii="Open Sans" w:hAnsi="Open Sans" w:eastAsia="Open Sans" w:cs="Open Sans"/>
          <w:b w:val="0"/>
          <w:bCs w:val="0"/>
          <w:sz w:val="24"/>
          <w:szCs w:val="24"/>
        </w:rPr>
        <w:t xml:space="preserve"> re-elected and had family gossip to share. It was a fun </w:t>
      </w:r>
      <w:r w:rsidRPr="1E54DF0F" w:rsidR="3E429640">
        <w:rPr>
          <w:rFonts w:ascii="Open Sans" w:hAnsi="Open Sans" w:eastAsia="Open Sans" w:cs="Open Sans"/>
          <w:b w:val="0"/>
          <w:bCs w:val="0"/>
          <w:sz w:val="24"/>
          <w:szCs w:val="24"/>
        </w:rPr>
        <w:t>re</w:t>
      </w:r>
      <w:r w:rsidRPr="1E54DF0F" w:rsidR="12C5067A">
        <w:rPr>
          <w:rFonts w:ascii="Open Sans" w:hAnsi="Open Sans" w:eastAsia="Open Sans" w:cs="Open Sans"/>
          <w:b w:val="0"/>
          <w:bCs w:val="0"/>
          <w:sz w:val="24"/>
          <w:szCs w:val="24"/>
        </w:rPr>
        <w:t>search project.</w:t>
      </w:r>
    </w:p>
    <w:p w:rsidR="3EA93165" w:rsidP="1E54DF0F" w:rsidRDefault="3EA93165" w14:paraId="74B1D1F0" w14:textId="72E42129">
      <w:pPr>
        <w:pStyle w:val="ListParagraph"/>
        <w:numPr>
          <w:ilvl w:val="0"/>
          <w:numId w:val="19"/>
        </w:numPr>
        <w:spacing w:after="0" w:line="240" w:lineRule="auto"/>
        <w:rPr>
          <w:rFonts w:ascii="Open Sans" w:hAnsi="Open Sans" w:eastAsia="Open Sans" w:cs="Open Sans"/>
          <w:b w:val="0"/>
          <w:bCs w:val="0"/>
          <w:sz w:val="24"/>
          <w:szCs w:val="24"/>
        </w:rPr>
      </w:pPr>
      <w:r w:rsidRPr="1E54DF0F" w:rsidR="3EA93165">
        <w:rPr>
          <w:rFonts w:ascii="Open Sans" w:hAnsi="Open Sans" w:eastAsia="Open Sans" w:cs="Open Sans"/>
          <w:b w:val="0"/>
          <w:bCs w:val="0"/>
          <w:sz w:val="24"/>
          <w:szCs w:val="24"/>
        </w:rPr>
        <w:t>Heritage Quest stats are finally available for June-</w:t>
      </w:r>
      <w:r w:rsidRPr="1E54DF0F" w:rsidR="3EA93165">
        <w:rPr>
          <w:rFonts w:ascii="Open Sans" w:hAnsi="Open Sans" w:eastAsia="Open Sans" w:cs="Open Sans"/>
          <w:b w:val="0"/>
          <w:bCs w:val="0"/>
          <w:sz w:val="24"/>
          <w:szCs w:val="24"/>
        </w:rPr>
        <w:t>Aug</w:t>
      </w:r>
      <w:r w:rsidRPr="1E54DF0F" w:rsidR="3EA93165">
        <w:rPr>
          <w:rFonts w:ascii="Open Sans" w:hAnsi="Open Sans" w:eastAsia="Open Sans" w:cs="Open Sans"/>
          <w:b w:val="0"/>
          <w:bCs w:val="0"/>
          <w:sz w:val="24"/>
          <w:szCs w:val="24"/>
        </w:rPr>
        <w:t xml:space="preserve"> and the usage is updated for those months.</w:t>
      </w:r>
    </w:p>
    <w:p w:rsidRPr="00D1070E" w:rsidR="48CFFC4A" w:rsidP="48CFFC4A" w:rsidRDefault="48CFFC4A" w14:paraId="1292E05B" w14:textId="4DD96E11">
      <w:pPr>
        <w:spacing w:after="0" w:line="240" w:lineRule="auto"/>
        <w:rPr>
          <w:rFonts w:ascii="Open Sans" w:hAnsi="Open Sans" w:eastAsia="Open Sans" w:cs="Open Sans"/>
          <w:b/>
          <w:bCs/>
          <w:sz w:val="24"/>
          <w:szCs w:val="24"/>
        </w:rPr>
      </w:pPr>
    </w:p>
    <w:p w:rsidRPr="00D1070E" w:rsidR="004A784E" w:rsidP="7F6209A1" w:rsidRDefault="00F43A97" w14:paraId="67AEBC7F" w14:textId="10BE690D">
      <w:pPr>
        <w:spacing w:after="0" w:line="240" w:lineRule="auto"/>
        <w:rPr>
          <w:rFonts w:ascii="Open Sans" w:hAnsi="Open Sans" w:eastAsia="Open Sans" w:cs="Open Sans"/>
          <w:b/>
          <w:bCs/>
          <w:sz w:val="24"/>
          <w:szCs w:val="24"/>
        </w:rPr>
      </w:pPr>
      <w:r w:rsidRPr="33C33295" w:rsidR="00F43A97">
        <w:rPr>
          <w:rFonts w:ascii="Open Sans" w:hAnsi="Open Sans" w:eastAsia="Open Sans" w:cs="Open Sans"/>
          <w:b w:val="1"/>
          <w:bCs w:val="1"/>
          <w:sz w:val="24"/>
          <w:szCs w:val="24"/>
        </w:rPr>
        <w:t>Sustainability and Wellness</w:t>
      </w:r>
    </w:p>
    <w:p w:rsidRPr="00D1070E" w:rsidR="668E65B9" w:rsidP="249177E4" w:rsidRDefault="668E65B9" w14:paraId="536C42B9" w14:textId="4D0C4DAF">
      <w:pPr>
        <w:spacing w:after="0" w:line="240" w:lineRule="auto"/>
        <w:rPr>
          <w:rFonts w:ascii="Open Sans" w:hAnsi="Open Sans" w:eastAsia="Open Sans" w:cs="Open Sans"/>
          <w:b w:val="1"/>
          <w:bCs w:val="1"/>
          <w:sz w:val="24"/>
          <w:szCs w:val="24"/>
        </w:rPr>
      </w:pPr>
    </w:p>
    <w:p w:rsidR="0316BA61" w:rsidP="3165B0C6" w:rsidRDefault="0316BA61" w14:paraId="5A4733A8" w14:textId="7ECD2596">
      <w:pPr>
        <w:pStyle w:val="ListParagraph"/>
        <w:numPr>
          <w:ilvl w:val="0"/>
          <w:numId w:val="18"/>
        </w:numPr>
        <w:spacing w:after="0" w:line="240" w:lineRule="auto"/>
        <w:rPr>
          <w:rFonts w:ascii="Open Sans" w:hAnsi="Open Sans" w:eastAsia="Open Sans" w:cs="Open Sans"/>
          <w:b w:val="0"/>
          <w:bCs w:val="0"/>
          <w:sz w:val="22"/>
          <w:szCs w:val="22"/>
        </w:rPr>
      </w:pPr>
      <w:r w:rsidRPr="3165B0C6" w:rsidR="0316BA61">
        <w:rPr>
          <w:rFonts w:ascii="Open Sans" w:hAnsi="Open Sans" w:eastAsia="Open Sans" w:cs="Open Sans"/>
          <w:b w:val="0"/>
          <w:bCs w:val="0"/>
          <w:sz w:val="24"/>
          <w:szCs w:val="24"/>
        </w:rPr>
        <w:t xml:space="preserve">Met the new </w:t>
      </w:r>
      <w:r w:rsidRPr="3165B0C6" w:rsidR="68BD9D27">
        <w:rPr>
          <w:rFonts w:ascii="Open Sans" w:hAnsi="Open Sans" w:eastAsia="Open Sans" w:cs="Open Sans"/>
          <w:b w:val="0"/>
          <w:bCs w:val="0"/>
          <w:sz w:val="24"/>
          <w:szCs w:val="24"/>
        </w:rPr>
        <w:t xml:space="preserve">American Red Cross </w:t>
      </w:r>
      <w:r w:rsidRPr="3165B0C6" w:rsidR="0316BA61">
        <w:rPr>
          <w:rFonts w:ascii="Open Sans" w:hAnsi="Open Sans" w:eastAsia="Open Sans" w:cs="Open Sans"/>
          <w:b w:val="0"/>
          <w:bCs w:val="0"/>
          <w:sz w:val="24"/>
          <w:szCs w:val="24"/>
        </w:rPr>
        <w:t xml:space="preserve">Accounts Manager </w:t>
      </w:r>
      <w:r w:rsidRPr="3165B0C6" w:rsidR="1318D8B3">
        <w:rPr>
          <w:rFonts w:ascii="Open Sans" w:hAnsi="Open Sans" w:eastAsia="Open Sans" w:cs="Open Sans"/>
          <w:b w:val="0"/>
          <w:bCs w:val="0"/>
          <w:sz w:val="24"/>
          <w:szCs w:val="24"/>
        </w:rPr>
        <w:t>for blood drives</w:t>
      </w:r>
      <w:r w:rsidRPr="3165B0C6" w:rsidR="0316BA61">
        <w:rPr>
          <w:rFonts w:ascii="Open Sans" w:hAnsi="Open Sans" w:eastAsia="Open Sans" w:cs="Open Sans"/>
          <w:b w:val="0"/>
          <w:bCs w:val="0"/>
          <w:sz w:val="24"/>
          <w:szCs w:val="24"/>
        </w:rPr>
        <w:t xml:space="preserve"> </w:t>
      </w:r>
      <w:r w:rsidRPr="3165B0C6" w:rsidR="2D905693">
        <w:rPr>
          <w:rFonts w:ascii="Open Sans" w:hAnsi="Open Sans" w:eastAsia="Open Sans" w:cs="Open Sans"/>
          <w:b w:val="0"/>
          <w:bCs w:val="0"/>
          <w:sz w:val="24"/>
          <w:szCs w:val="24"/>
        </w:rPr>
        <w:t>who is based in Bozeman</w:t>
      </w:r>
      <w:r w:rsidRPr="3165B0C6" w:rsidR="4F03A326">
        <w:rPr>
          <w:rFonts w:ascii="Open Sans" w:hAnsi="Open Sans" w:eastAsia="Open Sans" w:cs="Open Sans"/>
          <w:b w:val="0"/>
          <w:bCs w:val="0"/>
          <w:sz w:val="24"/>
          <w:szCs w:val="24"/>
        </w:rPr>
        <w:t>.</w:t>
      </w:r>
    </w:p>
    <w:p w:rsidR="0AD82DD3" w:rsidP="3165B0C6" w:rsidRDefault="0AD82DD3" w14:paraId="3C7345E1" w14:textId="14476191">
      <w:pPr>
        <w:pStyle w:val="ListParagraph"/>
        <w:numPr>
          <w:ilvl w:val="0"/>
          <w:numId w:val="18"/>
        </w:numPr>
        <w:spacing w:after="0" w:line="240" w:lineRule="auto"/>
        <w:rPr>
          <w:rFonts w:ascii="Open Sans" w:hAnsi="Open Sans" w:eastAsia="Open Sans" w:cs="Open Sans"/>
          <w:b w:val="0"/>
          <w:bCs w:val="0"/>
          <w:sz w:val="22"/>
          <w:szCs w:val="22"/>
        </w:rPr>
      </w:pPr>
      <w:r w:rsidRPr="3165B0C6" w:rsidR="0AD82DD3">
        <w:rPr>
          <w:rFonts w:ascii="Open Sans" w:hAnsi="Open Sans" w:eastAsia="Open Sans" w:cs="Open Sans"/>
          <w:b w:val="0"/>
          <w:bCs w:val="0"/>
          <w:sz w:val="24"/>
          <w:szCs w:val="24"/>
        </w:rPr>
        <w:t>Received</w:t>
      </w:r>
      <w:r w:rsidRPr="3165B0C6" w:rsidR="0AD82DD3">
        <w:rPr>
          <w:rFonts w:ascii="Open Sans" w:hAnsi="Open Sans" w:eastAsia="Open Sans" w:cs="Open Sans"/>
          <w:b w:val="0"/>
          <w:bCs w:val="0"/>
          <w:sz w:val="24"/>
          <w:szCs w:val="24"/>
        </w:rPr>
        <w:t xml:space="preserve"> training on Johnson Control</w:t>
      </w:r>
      <w:r w:rsidRPr="3165B0C6" w:rsidR="76ACF157">
        <w:rPr>
          <w:rFonts w:ascii="Open Sans" w:hAnsi="Open Sans" w:eastAsia="Open Sans" w:cs="Open Sans"/>
          <w:b w:val="0"/>
          <w:bCs w:val="0"/>
          <w:sz w:val="24"/>
          <w:szCs w:val="24"/>
        </w:rPr>
        <w:t>s, the building mechanical control</w:t>
      </w:r>
      <w:r w:rsidRPr="3165B0C6" w:rsidR="0AD82DD3">
        <w:rPr>
          <w:rFonts w:ascii="Open Sans" w:hAnsi="Open Sans" w:eastAsia="Open Sans" w:cs="Open Sans"/>
          <w:b w:val="0"/>
          <w:bCs w:val="0"/>
          <w:sz w:val="24"/>
          <w:szCs w:val="24"/>
        </w:rPr>
        <w:t xml:space="preserve"> </w:t>
      </w:r>
      <w:r w:rsidRPr="3165B0C6" w:rsidR="0C51F1AC">
        <w:rPr>
          <w:rFonts w:ascii="Open Sans" w:hAnsi="Open Sans" w:eastAsia="Open Sans" w:cs="Open Sans"/>
          <w:b w:val="0"/>
          <w:bCs w:val="0"/>
          <w:sz w:val="24"/>
          <w:szCs w:val="24"/>
        </w:rPr>
        <w:t>system</w:t>
      </w:r>
      <w:r w:rsidRPr="3165B0C6" w:rsidR="7B23C905">
        <w:rPr>
          <w:rFonts w:ascii="Open Sans" w:hAnsi="Open Sans" w:eastAsia="Open Sans" w:cs="Open Sans"/>
          <w:b w:val="0"/>
          <w:bCs w:val="0"/>
          <w:sz w:val="24"/>
          <w:szCs w:val="24"/>
        </w:rPr>
        <w:t>,</w:t>
      </w:r>
      <w:r w:rsidRPr="3165B0C6" w:rsidR="0C51F1AC">
        <w:rPr>
          <w:rFonts w:ascii="Open Sans" w:hAnsi="Open Sans" w:eastAsia="Open Sans" w:cs="Open Sans"/>
          <w:b w:val="0"/>
          <w:bCs w:val="0"/>
          <w:sz w:val="24"/>
          <w:szCs w:val="24"/>
        </w:rPr>
        <w:t xml:space="preserve"> and helped diagnose fan problems.</w:t>
      </w:r>
    </w:p>
    <w:p w:rsidR="1804BA14" w:rsidP="3165B0C6" w:rsidRDefault="1804BA14" w14:paraId="6E4DF3EB" w14:textId="1A768CE7">
      <w:pPr>
        <w:pStyle w:val="ListParagraph"/>
        <w:numPr>
          <w:ilvl w:val="0"/>
          <w:numId w:val="18"/>
        </w:numPr>
        <w:spacing w:after="0" w:line="240" w:lineRule="auto"/>
        <w:rPr>
          <w:rFonts w:ascii="Open Sans" w:hAnsi="Open Sans" w:eastAsia="Open Sans" w:cs="Open Sans"/>
          <w:b w:val="0"/>
          <w:bCs w:val="0"/>
          <w:sz w:val="24"/>
          <w:szCs w:val="24"/>
        </w:rPr>
      </w:pPr>
      <w:r w:rsidRPr="3165B0C6" w:rsidR="1804BA14">
        <w:rPr>
          <w:rFonts w:ascii="Open Sans" w:hAnsi="Open Sans" w:eastAsia="Open Sans" w:cs="Open Sans"/>
          <w:b w:val="0"/>
          <w:bCs w:val="0"/>
          <w:sz w:val="24"/>
          <w:szCs w:val="24"/>
        </w:rPr>
        <w:t xml:space="preserve">Spearheaded a preliminary assessment of the Strategic Plan. </w:t>
      </w:r>
      <w:r w:rsidRPr="3165B0C6" w:rsidR="4719CAA9">
        <w:rPr>
          <w:rFonts w:ascii="Open Sans" w:hAnsi="Open Sans" w:eastAsia="Open Sans" w:cs="Open Sans"/>
          <w:b w:val="0"/>
          <w:bCs w:val="0"/>
          <w:sz w:val="24"/>
          <w:szCs w:val="24"/>
        </w:rPr>
        <w:t xml:space="preserve">Work </w:t>
      </w:r>
      <w:bookmarkStart w:name="_Int_ZUihXMyQ" w:id="366443944"/>
      <w:r w:rsidRPr="3165B0C6" w:rsidR="4719CAA9">
        <w:rPr>
          <w:rFonts w:ascii="Open Sans" w:hAnsi="Open Sans" w:eastAsia="Open Sans" w:cs="Open Sans"/>
          <w:b w:val="0"/>
          <w:bCs w:val="0"/>
          <w:sz w:val="24"/>
          <w:szCs w:val="24"/>
        </w:rPr>
        <w:t>continues on</w:t>
      </w:r>
      <w:bookmarkEnd w:id="366443944"/>
      <w:r w:rsidRPr="3165B0C6" w:rsidR="4719CAA9">
        <w:rPr>
          <w:rFonts w:ascii="Open Sans" w:hAnsi="Open Sans" w:eastAsia="Open Sans" w:cs="Open Sans"/>
          <w:b w:val="0"/>
          <w:bCs w:val="0"/>
          <w:sz w:val="24"/>
          <w:szCs w:val="24"/>
        </w:rPr>
        <w:t xml:space="preserve"> a final assessment and an update to the goals.</w:t>
      </w:r>
    </w:p>
    <w:p w:rsidR="3165B0C6" w:rsidP="3165B0C6" w:rsidRDefault="3165B0C6" w14:paraId="7A603755" w14:textId="5A8E369D">
      <w:pPr>
        <w:spacing w:after="0" w:line="240" w:lineRule="auto"/>
        <w:rPr>
          <w:rFonts w:ascii="Open Sans" w:hAnsi="Open Sans" w:eastAsia="Open Sans" w:cs="Open Sans"/>
          <w:b w:val="0"/>
          <w:bCs w:val="0"/>
          <w:sz w:val="24"/>
          <w:szCs w:val="24"/>
        </w:rPr>
      </w:pPr>
    </w:p>
    <w:p w:rsidRPr="00C95A72" w:rsidR="00990867" w:rsidP="001F5A11" w:rsidRDefault="00F43A97" w14:paraId="5B842E8B" w14:textId="7F38642F">
      <w:pPr>
        <w:pStyle w:val="ListParagraph"/>
        <w:numPr>
          <w:ilvl w:val="0"/>
          <w:numId w:val="3"/>
        </w:numPr>
        <w:spacing w:after="0" w:line="240" w:lineRule="auto"/>
        <w:rPr>
          <w:rFonts w:ascii="Open Sans" w:hAnsi="Open Sans" w:cs="Open Sans"/>
          <w:b/>
          <w:bCs/>
          <w:sz w:val="32"/>
          <w:szCs w:val="32"/>
        </w:rPr>
      </w:pPr>
      <w:r w:rsidRPr="002D2145">
        <w:rPr>
          <w:rFonts w:ascii="Open Sans" w:hAnsi="Open Sans" w:eastAsia="Times New Roman" w:cs="Open Sans"/>
          <w:b/>
          <w:sz w:val="32"/>
          <w:szCs w:val="32"/>
        </w:rPr>
        <w:t>Youth</w:t>
      </w:r>
      <w:r w:rsidRPr="00C95A72">
        <w:rPr>
          <w:rFonts w:ascii="Open Sans" w:hAnsi="Open Sans" w:eastAsia="Times New Roman" w:cs="Open Sans"/>
          <w:b/>
          <w:bCs/>
          <w:sz w:val="32"/>
          <w:szCs w:val="32"/>
        </w:rPr>
        <w:t xml:space="preserve"> Services</w:t>
      </w:r>
    </w:p>
    <w:p w:rsidRPr="00D1070E" w:rsidR="00563594" w:rsidP="00563594" w:rsidRDefault="00563594" w14:paraId="0CE80F70" w14:textId="77777777">
      <w:pPr>
        <w:pStyle w:val="ListParagraph"/>
        <w:spacing w:after="0" w:line="240" w:lineRule="auto"/>
        <w:ind w:left="360"/>
        <w:rPr>
          <w:rFonts w:ascii="Open Sans" w:hAnsi="Open Sans" w:cs="Open Sans"/>
          <w:b/>
          <w:sz w:val="24"/>
          <w:szCs w:val="24"/>
        </w:rPr>
      </w:pPr>
    </w:p>
    <w:p w:rsidRPr="00D1070E" w:rsidR="00F43A97" w:rsidP="00F43A97" w:rsidRDefault="00F43A97" w14:paraId="00604DFF" w14:textId="3BCF737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33C33295" w:rsidR="00F43A97">
        <w:rPr>
          <w:rFonts w:ascii="Open Sans" w:hAnsi="Open Sans" w:cs="Open Sans"/>
          <w:b w:val="1"/>
          <w:bCs w:val="1"/>
          <w:sz w:val="24"/>
          <w:szCs w:val="24"/>
        </w:rPr>
        <w:t>Community Engagement</w:t>
      </w:r>
    </w:p>
    <w:p w:rsidR="00D60B9C" w:rsidP="1E54DF0F" w:rsidRDefault="00D60B9C" w14:paraId="3556040C" w14:textId="2B6481F1">
      <w:pPr>
        <w:pStyle w:val="ListParagraph"/>
        <w:numPr>
          <w:ilvl w:val="0"/>
          <w:numId w:val="21"/>
        </w:numPr>
        <w:spacing w:after="0" w:line="240" w:lineRule="auto"/>
        <w:rPr>
          <w:rFonts w:ascii="Open Sans" w:hAnsi="Open Sans" w:cs="Open Sans"/>
          <w:b w:val="0"/>
          <w:bCs w:val="0"/>
          <w:sz w:val="22"/>
          <w:szCs w:val="22"/>
        </w:rPr>
      </w:pPr>
      <w:r w:rsidRPr="1E54DF0F" w:rsidR="528BA135">
        <w:rPr>
          <w:rFonts w:ascii="Open Sans" w:hAnsi="Open Sans" w:cs="Open Sans"/>
          <w:b w:val="0"/>
          <w:bCs w:val="0"/>
          <w:sz w:val="22"/>
          <w:szCs w:val="22"/>
        </w:rPr>
        <w:t xml:space="preserve">Wrapped up 2025 Summer Learning with 2 </w:t>
      </w:r>
      <w:r w:rsidRPr="1E54DF0F" w:rsidR="528BA135">
        <w:rPr>
          <w:rFonts w:ascii="Open Sans" w:hAnsi="Open Sans" w:cs="Open Sans"/>
          <w:b w:val="0"/>
          <w:bCs w:val="0"/>
          <w:sz w:val="22"/>
          <w:szCs w:val="22"/>
        </w:rPr>
        <w:t>very successful</w:t>
      </w:r>
      <w:r w:rsidRPr="1E54DF0F" w:rsidR="528BA135">
        <w:rPr>
          <w:rFonts w:ascii="Open Sans" w:hAnsi="Open Sans" w:cs="Open Sans"/>
          <w:b w:val="0"/>
          <w:bCs w:val="0"/>
          <w:sz w:val="22"/>
          <w:szCs w:val="22"/>
        </w:rPr>
        <w:t xml:space="preserve"> events – Hero Cape Making and the End of Summer Celebration at Kiwanis Park. Both events had 70+ attendees</w:t>
      </w:r>
    </w:p>
    <w:p w:rsidR="528BA135" w:rsidP="1E54DF0F" w:rsidRDefault="528BA135" w14:paraId="049EFF1B" w14:textId="2F6B9457">
      <w:pPr>
        <w:pStyle w:val="ListParagraph"/>
        <w:numPr>
          <w:ilvl w:val="0"/>
          <w:numId w:val="21"/>
        </w:numPr>
        <w:spacing w:after="0" w:line="240" w:lineRule="auto"/>
        <w:rPr>
          <w:rFonts w:ascii="Open Sans" w:hAnsi="Open Sans" w:cs="Open Sans"/>
          <w:b w:val="0"/>
          <w:bCs w:val="0"/>
          <w:sz w:val="22"/>
          <w:szCs w:val="22"/>
        </w:rPr>
      </w:pPr>
      <w:r w:rsidRPr="1E54DF0F" w:rsidR="528BA135">
        <w:rPr>
          <w:rFonts w:ascii="Open Sans" w:hAnsi="Open Sans" w:cs="Open Sans"/>
          <w:b w:val="0"/>
          <w:bCs w:val="0"/>
          <w:sz w:val="22"/>
          <w:szCs w:val="22"/>
        </w:rPr>
        <w:t>Regular programming (Read with Dogs,</w:t>
      </w:r>
      <w:r w:rsidRPr="1E54DF0F" w:rsidR="557D1F3B">
        <w:rPr>
          <w:rFonts w:ascii="Open Sans" w:hAnsi="Open Sans" w:cs="Open Sans"/>
          <w:b w:val="0"/>
          <w:bCs w:val="0"/>
          <w:sz w:val="22"/>
          <w:szCs w:val="22"/>
        </w:rPr>
        <w:t xml:space="preserve"> Game </w:t>
      </w:r>
      <w:r w:rsidRPr="1E54DF0F" w:rsidR="557D1F3B">
        <w:rPr>
          <w:rFonts w:ascii="Open Sans" w:hAnsi="Open Sans" w:cs="Open Sans"/>
          <w:b w:val="0"/>
          <w:bCs w:val="0"/>
          <w:sz w:val="22"/>
          <w:szCs w:val="22"/>
        </w:rPr>
        <w:t>On!,</w:t>
      </w:r>
      <w:r w:rsidRPr="1E54DF0F" w:rsidR="528BA135">
        <w:rPr>
          <w:rFonts w:ascii="Open Sans" w:hAnsi="Open Sans" w:cs="Open Sans"/>
          <w:b w:val="0"/>
          <w:bCs w:val="0"/>
          <w:sz w:val="22"/>
          <w:szCs w:val="22"/>
        </w:rPr>
        <w:t xml:space="preserve"> Infant Playgroup, Middle School and YA Writers groups, </w:t>
      </w:r>
      <w:r w:rsidRPr="1E54DF0F" w:rsidR="528BA135">
        <w:rPr>
          <w:rFonts w:ascii="Open Sans" w:hAnsi="Open Sans" w:cs="Open Sans"/>
          <w:b w:val="0"/>
          <w:bCs w:val="0"/>
          <w:sz w:val="22"/>
          <w:szCs w:val="22"/>
        </w:rPr>
        <w:t xml:space="preserve">Tiny Tales, and Story Time) </w:t>
      </w:r>
      <w:r w:rsidRPr="1E54DF0F" w:rsidR="528BA135">
        <w:rPr>
          <w:rFonts w:ascii="Open Sans" w:hAnsi="Open Sans" w:cs="Open Sans"/>
          <w:b w:val="0"/>
          <w:bCs w:val="0"/>
          <w:sz w:val="22"/>
          <w:szCs w:val="22"/>
        </w:rPr>
        <w:t>continues to bring in many attendees</w:t>
      </w:r>
    </w:p>
    <w:p w:rsidR="29297469" w:rsidP="1E54DF0F" w:rsidRDefault="29297469" w14:paraId="2AAD512C" w14:textId="35B3BCCF">
      <w:pPr>
        <w:pStyle w:val="ListParagraph"/>
        <w:numPr>
          <w:ilvl w:val="0"/>
          <w:numId w:val="21"/>
        </w:numPr>
        <w:spacing w:after="0" w:line="240" w:lineRule="auto"/>
        <w:rPr>
          <w:rFonts w:ascii="Open Sans" w:hAnsi="Open Sans" w:cs="Open Sans"/>
          <w:b w:val="0"/>
          <w:bCs w:val="0"/>
          <w:sz w:val="22"/>
          <w:szCs w:val="22"/>
        </w:rPr>
      </w:pPr>
      <w:r w:rsidRPr="1E54DF0F" w:rsidR="29297469">
        <w:rPr>
          <w:rFonts w:ascii="Open Sans" w:hAnsi="Open Sans" w:cs="Open Sans"/>
          <w:b w:val="0"/>
          <w:bCs w:val="0"/>
          <w:sz w:val="22"/>
          <w:szCs w:val="22"/>
        </w:rPr>
        <w:t>Special story times (Sensory and Diverse Abilities) have a steady stream of regular attendees. Special thanks to the Foundation for helping to support these story times!</w:t>
      </w:r>
    </w:p>
    <w:p w:rsidR="29297469" w:rsidP="1E54DF0F" w:rsidRDefault="29297469" w14:paraId="6DD81DE0" w14:textId="3F00674C">
      <w:pPr>
        <w:pStyle w:val="ListParagraph"/>
        <w:numPr>
          <w:ilvl w:val="0"/>
          <w:numId w:val="21"/>
        </w:numPr>
        <w:spacing w:after="0" w:line="240" w:lineRule="auto"/>
        <w:rPr>
          <w:rFonts w:ascii="Open Sans" w:hAnsi="Open Sans" w:cs="Open Sans"/>
          <w:b w:val="0"/>
          <w:bCs w:val="0"/>
          <w:sz w:val="22"/>
          <w:szCs w:val="22"/>
        </w:rPr>
      </w:pPr>
      <w:r w:rsidRPr="1E54DF0F" w:rsidR="29297469">
        <w:rPr>
          <w:rFonts w:ascii="Open Sans" w:hAnsi="Open Sans" w:cs="Open Sans"/>
          <w:b w:val="0"/>
          <w:bCs w:val="0"/>
          <w:sz w:val="22"/>
          <w:szCs w:val="22"/>
        </w:rPr>
        <w:t xml:space="preserve">Across MPL and its branches, around 2,000 reading logs were handed out this summer. </w:t>
      </w:r>
    </w:p>
    <w:p w:rsidR="29297469" w:rsidP="1E54DF0F" w:rsidRDefault="29297469" w14:paraId="2F15C58D" w14:textId="4AE28A05">
      <w:pPr>
        <w:pStyle w:val="ListParagraph"/>
        <w:numPr>
          <w:ilvl w:val="1"/>
          <w:numId w:val="21"/>
        </w:numPr>
        <w:spacing w:after="0" w:line="240" w:lineRule="auto"/>
        <w:rPr>
          <w:rFonts w:ascii="Open Sans" w:hAnsi="Open Sans" w:cs="Open Sans"/>
          <w:b w:val="0"/>
          <w:bCs w:val="0"/>
          <w:sz w:val="22"/>
          <w:szCs w:val="22"/>
        </w:rPr>
      </w:pPr>
      <w:r w:rsidRPr="1E54DF0F" w:rsidR="29297469">
        <w:rPr>
          <w:rFonts w:ascii="Open Sans" w:hAnsi="Open Sans" w:cs="Open Sans"/>
          <w:b w:val="0"/>
          <w:bCs w:val="0"/>
          <w:sz w:val="22"/>
          <w:szCs w:val="22"/>
        </w:rPr>
        <w:t>About 300 logs were completed and returned to MPL</w:t>
      </w:r>
    </w:p>
    <w:p w:rsidRPr="00D1070E" w:rsidR="00F43A97" w:rsidP="4E7C2919" w:rsidRDefault="00F43A97" w14:paraId="416931B5" w14:textId="14B315BF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  <w:r w:rsidRPr="33C33295" w:rsidR="00F43A97">
        <w:rPr>
          <w:rFonts w:ascii="Open Sans" w:hAnsi="Open Sans" w:cs="Open Sans"/>
          <w:b w:val="1"/>
          <w:bCs w:val="1"/>
          <w:sz w:val="24"/>
          <w:szCs w:val="24"/>
        </w:rPr>
        <w:t xml:space="preserve">Core Services </w:t>
      </w:r>
    </w:p>
    <w:p w:rsidRPr="00D1070E" w:rsidR="48CFFC4A" w:rsidP="1E54DF0F" w:rsidRDefault="48CFFC4A" w14:paraId="3A989CEF" w14:textId="3E60930A">
      <w:pPr>
        <w:pStyle w:val="ListParagraph"/>
        <w:numPr>
          <w:ilvl w:val="0"/>
          <w:numId w:val="22"/>
        </w:numPr>
        <w:spacing w:after="0" w:line="240" w:lineRule="auto"/>
        <w:rPr>
          <w:rFonts w:ascii="Open Sans" w:hAnsi="Open Sans" w:cs="Open Sans"/>
          <w:b w:val="0"/>
          <w:bCs w:val="0"/>
          <w:sz w:val="22"/>
          <w:szCs w:val="22"/>
        </w:rPr>
      </w:pPr>
      <w:r w:rsidRPr="1E54DF0F" w:rsidR="33150999">
        <w:rPr>
          <w:rFonts w:ascii="Open Sans" w:hAnsi="Open Sans" w:cs="Open Sans"/>
          <w:b w:val="0"/>
          <w:bCs w:val="0"/>
          <w:sz w:val="22"/>
          <w:szCs w:val="22"/>
        </w:rPr>
        <w:t xml:space="preserve">Ongoing project to review, update, fix/replace </w:t>
      </w:r>
      <w:r w:rsidRPr="1E54DF0F" w:rsidR="33150999">
        <w:rPr>
          <w:rFonts w:ascii="Open Sans" w:hAnsi="Open Sans" w:cs="Open Sans"/>
          <w:b w:val="0"/>
          <w:bCs w:val="0"/>
          <w:sz w:val="22"/>
          <w:szCs w:val="22"/>
        </w:rPr>
        <w:t>all</w:t>
      </w:r>
      <w:r w:rsidRPr="1E54DF0F" w:rsidR="33150999">
        <w:rPr>
          <w:rFonts w:ascii="Open Sans" w:hAnsi="Open Sans" w:cs="Open Sans"/>
          <w:b w:val="0"/>
          <w:bCs w:val="0"/>
          <w:sz w:val="22"/>
          <w:szCs w:val="22"/>
        </w:rPr>
        <w:t xml:space="preserve"> our STEM, Story Time, and Toy kits</w:t>
      </w:r>
    </w:p>
    <w:p w:rsidR="33150999" w:rsidP="1E54DF0F" w:rsidRDefault="33150999" w14:paraId="4413811B" w14:textId="7EF15BED">
      <w:pPr>
        <w:pStyle w:val="ListParagraph"/>
        <w:numPr>
          <w:ilvl w:val="1"/>
          <w:numId w:val="22"/>
        </w:numPr>
        <w:spacing w:after="0" w:line="240" w:lineRule="auto"/>
        <w:rPr>
          <w:rFonts w:ascii="Open Sans" w:hAnsi="Open Sans" w:cs="Open Sans"/>
          <w:b w:val="0"/>
          <w:bCs w:val="0"/>
          <w:sz w:val="22"/>
          <w:szCs w:val="22"/>
        </w:rPr>
      </w:pPr>
      <w:r w:rsidRPr="1E54DF0F" w:rsidR="33150999">
        <w:rPr>
          <w:rFonts w:ascii="Open Sans" w:hAnsi="Open Sans" w:cs="Open Sans"/>
          <w:b w:val="0"/>
          <w:bCs w:val="0"/>
          <w:sz w:val="22"/>
          <w:szCs w:val="22"/>
        </w:rPr>
        <w:t>Includes updating inventory list on the bins and in the catalog and updating the Toy/Kit binder</w:t>
      </w:r>
    </w:p>
    <w:p w:rsidRPr="00D1070E" w:rsidR="00F43A97" w:rsidP="4A799E54" w:rsidRDefault="00F43A97" w14:paraId="7BAA9C92" w14:textId="635D50A4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  <w:r w:rsidRPr="33C33295" w:rsidR="00F43A97">
        <w:rPr>
          <w:rFonts w:ascii="Open Sans" w:hAnsi="Open Sans" w:cs="Open Sans"/>
          <w:b w:val="1"/>
          <w:bCs w:val="1"/>
          <w:sz w:val="24"/>
          <w:szCs w:val="24"/>
        </w:rPr>
        <w:t>Sustainability &amp; Wellness</w:t>
      </w:r>
    </w:p>
    <w:p w:rsidR="11FF954E" w:rsidP="11FF954E" w:rsidRDefault="11FF954E" w14:paraId="7D7502F3" w14:textId="5F76142A">
      <w:pPr>
        <w:pStyle w:val="ListParagraph"/>
        <w:spacing w:after="0" w:line="240" w:lineRule="auto"/>
        <w:ind w:left="360"/>
        <w:rPr>
          <w:rFonts w:ascii="Open Sans" w:hAnsi="Open Sans" w:cs="Open Sans"/>
          <w:sz w:val="24"/>
          <w:szCs w:val="24"/>
        </w:rPr>
      </w:pPr>
    </w:p>
    <w:p w:rsidRPr="00C95A72" w:rsidR="00446D1A" w:rsidP="001F5A11" w:rsidRDefault="00446D1A" w14:paraId="04E51905" w14:textId="3DA4E499">
      <w:pPr>
        <w:pStyle w:val="ListParagraph"/>
        <w:numPr>
          <w:ilvl w:val="0"/>
          <w:numId w:val="4"/>
        </w:numPr>
        <w:spacing w:after="0" w:line="240" w:lineRule="auto"/>
        <w:rPr>
          <w:rFonts w:ascii="Open Sans" w:hAnsi="Open Sans" w:eastAsia="Times New Roman" w:cs="Open Sans"/>
          <w:b/>
          <w:sz w:val="32"/>
          <w:szCs w:val="32"/>
        </w:rPr>
      </w:pPr>
      <w:r w:rsidRPr="00C95A72">
        <w:rPr>
          <w:rFonts w:ascii="Open Sans" w:hAnsi="Open Sans" w:eastAsia="Times New Roman" w:cs="Open Sans"/>
          <w:b/>
          <w:sz w:val="32"/>
          <w:szCs w:val="32"/>
        </w:rPr>
        <w:t xml:space="preserve">Branches </w:t>
      </w:r>
    </w:p>
    <w:p w:rsidRPr="00D1070E" w:rsidR="00446D1A" w:rsidP="00446D1A" w:rsidRDefault="00446D1A" w14:paraId="63FD824C" w14:textId="77777777">
      <w:pPr>
        <w:pStyle w:val="ListParagraph"/>
        <w:spacing w:after="0" w:line="240" w:lineRule="auto"/>
        <w:ind w:left="360"/>
        <w:rPr>
          <w:rFonts w:ascii="Open Sans" w:hAnsi="Open Sans" w:eastAsia="Times New Roman" w:cs="Open Sans"/>
          <w:b/>
          <w:sz w:val="24"/>
          <w:szCs w:val="24"/>
        </w:rPr>
      </w:pPr>
    </w:p>
    <w:p w:rsidRPr="00D1070E" w:rsidR="00446D1A" w:rsidP="00446D1A" w:rsidRDefault="00446D1A" w14:paraId="0F7C8144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  <w:r w:rsidRPr="00D1070E">
        <w:rPr>
          <w:rFonts w:ascii="Open Sans" w:hAnsi="Open Sans" w:eastAsia="Times New Roman" w:cs="Open Sans"/>
          <w:b/>
          <w:sz w:val="24"/>
          <w:szCs w:val="24"/>
        </w:rPr>
        <w:t xml:space="preserve">Community Engagement </w:t>
      </w:r>
    </w:p>
    <w:p w:rsidRPr="00D1070E" w:rsidR="44A0B74E" w:rsidP="001F5A11" w:rsidRDefault="44A0B74E" w14:paraId="37E9C068" w14:textId="2A2D97DB">
      <w:pPr>
        <w:pStyle w:val="ListParagraph"/>
        <w:numPr>
          <w:ilvl w:val="0"/>
          <w:numId w:val="5"/>
        </w:numPr>
        <w:spacing w:after="0" w:line="240" w:lineRule="auto"/>
        <w:rPr>
          <w:rFonts w:ascii="Open Sans" w:hAnsi="Open Sans" w:eastAsia="Times New Roman" w:cs="Open Sans"/>
          <w:b/>
          <w:bCs/>
          <w:color w:val="000000" w:themeColor="text1"/>
          <w:sz w:val="24"/>
          <w:szCs w:val="24"/>
        </w:rPr>
      </w:pPr>
      <w:r w:rsidRPr="60D1DF9C" w:rsidR="44A0B74E">
        <w:rPr>
          <w:rFonts w:ascii="Open Sans" w:hAnsi="Open Sans" w:eastAsia="Times New Roman" w:cs="Open Sans"/>
          <w:b w:val="1"/>
          <w:bCs w:val="1"/>
          <w:sz w:val="24"/>
          <w:szCs w:val="24"/>
        </w:rPr>
        <w:t>Big Sky</w:t>
      </w:r>
    </w:p>
    <w:p w:rsidR="59E44F0A" w:rsidP="099BF0B3" w:rsidRDefault="59E44F0A" w14:paraId="74DCABE5" w14:textId="143039FD">
      <w:pPr>
        <w:pStyle w:val="ListParagraph"/>
        <w:numPr>
          <w:ilvl w:val="1"/>
          <w:numId w:val="5"/>
        </w:numPr>
        <w:spacing w:after="0" w:line="240" w:lineRule="auto"/>
        <w:rPr>
          <w:rFonts w:ascii="Open Sans" w:hAnsi="Open Sans" w:eastAsia="Open Sans" w:cs="Open Sans"/>
          <w:noProof w:val="0"/>
          <w:sz w:val="24"/>
          <w:szCs w:val="24"/>
          <w:lang w:val="en-US"/>
        </w:rPr>
      </w:pPr>
      <w:r w:rsidRPr="099BF0B3" w:rsidR="59E44F0A">
        <w:rPr>
          <w:rFonts w:ascii="Open Sans" w:hAnsi="Open Sans" w:eastAsia="Open Sans" w:cs="Open Sans"/>
          <w:b w:val="0"/>
          <w:bCs w:val="0"/>
          <w:color w:val="000000" w:themeColor="text1" w:themeTint="FF" w:themeShade="FF"/>
          <w:sz w:val="24"/>
          <w:szCs w:val="24"/>
        </w:rPr>
        <w:t xml:space="preserve">Continued interest in Writers’ Group and D&amp;D during the end of the summer, </w:t>
      </w:r>
      <w:r w:rsidRPr="099BF0B3" w:rsidR="59E44F0A">
        <w:rPr>
          <w:rFonts w:ascii="Open Sans" w:hAnsi="Open Sans" w:eastAsia="Open Sans" w:cs="Open Sans"/>
          <w:noProof w:val="0"/>
          <w:sz w:val="24"/>
          <w:szCs w:val="24"/>
          <w:lang w:val="en-US"/>
        </w:rPr>
        <w:t xml:space="preserve">not so much for the Arts &amp; Crafts. </w:t>
      </w:r>
    </w:p>
    <w:p w:rsidR="60D1DF9C" w:rsidP="60D1DF9C" w:rsidRDefault="60D1DF9C" w14:paraId="448D417C" w14:textId="3A88C659">
      <w:pPr>
        <w:pStyle w:val="ListParagraph"/>
        <w:spacing w:after="0" w:line="240" w:lineRule="auto"/>
        <w:ind w:left="1440"/>
        <w:rPr>
          <w:rFonts w:ascii="Open Sans" w:hAnsi="Open Sans" w:eastAsia="Times New Roman" w:cs="Open Sans"/>
          <w:b w:val="0"/>
          <w:bCs w:val="0"/>
          <w:color w:val="000000" w:themeColor="text1" w:themeTint="FF" w:themeShade="FF"/>
          <w:sz w:val="24"/>
          <w:szCs w:val="24"/>
        </w:rPr>
      </w:pPr>
    </w:p>
    <w:p w:rsidRPr="00D1070E" w:rsidR="00446D1A" w:rsidP="001F5A11" w:rsidRDefault="6E446696" w14:paraId="43975BAC" w14:textId="54814417">
      <w:pPr>
        <w:pStyle w:val="ListParagraph"/>
        <w:numPr>
          <w:ilvl w:val="0"/>
          <w:numId w:val="5"/>
        </w:numPr>
        <w:spacing w:after="0" w:line="240" w:lineRule="auto"/>
        <w:rPr>
          <w:rFonts w:ascii="Open Sans" w:hAnsi="Open Sans" w:eastAsia="Open Sans" w:cs="Open Sans"/>
          <w:color w:val="000000" w:themeColor="text1"/>
          <w:sz w:val="24"/>
          <w:szCs w:val="24"/>
        </w:rPr>
      </w:pPr>
      <w:r w:rsidRPr="099BF0B3" w:rsidR="6E446696">
        <w:rPr>
          <w:rFonts w:ascii="Open Sans" w:hAnsi="Open Sans" w:eastAsia="Times New Roman" w:cs="Open Sans"/>
          <w:b w:val="1"/>
          <w:bCs w:val="1"/>
          <w:sz w:val="24"/>
          <w:szCs w:val="24"/>
        </w:rPr>
        <w:t>Frenchtown</w:t>
      </w:r>
    </w:p>
    <w:p w:rsidR="1F3EC0FE" w:rsidP="099BF0B3" w:rsidRDefault="1F3EC0FE" w14:paraId="73961214" w14:textId="653705FE">
      <w:pPr>
        <w:pStyle w:val="ListParagraph"/>
        <w:numPr>
          <w:ilvl w:val="1"/>
          <w:numId w:val="5"/>
        </w:numPr>
        <w:spacing w:after="0" w:line="240" w:lineRule="auto"/>
        <w:rPr>
          <w:noProof w:val="0"/>
          <w:lang w:val="en-US"/>
        </w:rPr>
      </w:pPr>
      <w:r w:rsidRPr="099BF0B3" w:rsidR="1F3EC0FE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My favorite month our here.  Busy with lots of kids for story time and crafts, continuing to serve lunches before the quietness of Academic schedule</w:t>
      </w:r>
    </w:p>
    <w:p w:rsidR="1F3EC0FE" w:rsidP="099BF0B3" w:rsidRDefault="1F3EC0FE" w14:paraId="423F5152" w14:textId="4712EE6B">
      <w:pPr>
        <w:pStyle w:val="ListParagraph"/>
        <w:numPr>
          <w:ilvl w:val="1"/>
          <w:numId w:val="5"/>
        </w:numPr>
        <w:spacing w:after="0" w:line="240" w:lineRule="auto"/>
        <w:rPr>
          <w:noProof w:val="0"/>
          <w:lang w:val="en-US"/>
        </w:rPr>
      </w:pPr>
      <w:r w:rsidRPr="099BF0B3" w:rsidR="1F3EC0F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Over 30 reading charts were given out. Twenty-five first, second, and third, rewards were given out.  Thanks to Town Pump for their generosity.</w:t>
      </w:r>
    </w:p>
    <w:p w:rsidR="6089D21B" w:rsidP="099BF0B3" w:rsidRDefault="6089D21B" w14:paraId="69B7F609" w14:textId="58759297">
      <w:pPr>
        <w:pStyle w:val="ListParagraph"/>
        <w:numPr>
          <w:ilvl w:val="1"/>
          <w:numId w:val="5"/>
        </w:numPr>
        <w:spacing w:after="0" w:line="240" w:lineRule="auto"/>
        <w:rPr>
          <w:noProof w:val="0"/>
          <w:lang w:val="en-US"/>
        </w:rPr>
      </w:pPr>
      <w:r w:rsidRPr="099BF0B3" w:rsidR="6089D21B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Story Time was attended by more kids this month.  A local day care came regularly.</w:t>
      </w:r>
    </w:p>
    <w:p w:rsidR="6089D21B" w:rsidP="099BF0B3" w:rsidRDefault="6089D21B" w14:paraId="5CAB1B26" w14:textId="1CEAE1FA">
      <w:pPr>
        <w:pStyle w:val="ListParagraph"/>
        <w:numPr>
          <w:ilvl w:val="1"/>
          <w:numId w:val="5"/>
        </w:numPr>
        <w:spacing w:after="0" w:line="240" w:lineRule="auto"/>
        <w:rPr>
          <w:noProof w:val="0"/>
          <w:lang w:val="en-US"/>
        </w:rPr>
      </w:pPr>
      <w:r w:rsidRPr="099BF0B3" w:rsidR="6089D21B">
        <w:rPr>
          <w:rFonts w:ascii="Open Sans" w:hAnsi="Open Sans" w:eastAsia="Open Sans" w:cs="Open Sans"/>
          <w:noProof w:val="0"/>
          <w:sz w:val="24"/>
          <w:szCs w:val="24"/>
          <w:lang w:val="en-US"/>
        </w:rPr>
        <w:t>Some of the kids did activities before story time and others stayed for crafts and lunch.</w:t>
      </w:r>
    </w:p>
    <w:p w:rsidR="6089D21B" w:rsidP="099BF0B3" w:rsidRDefault="6089D21B" w14:paraId="66882517" w14:textId="0949F792">
      <w:pPr>
        <w:pStyle w:val="ListParagraph"/>
        <w:numPr>
          <w:ilvl w:val="1"/>
          <w:numId w:val="5"/>
        </w:numPr>
        <w:spacing w:after="0" w:line="240" w:lineRule="auto"/>
        <w:rPr>
          <w:noProof w:val="0"/>
          <w:lang w:val="en-US"/>
        </w:rPr>
      </w:pPr>
      <w:r w:rsidRPr="099BF0B3" w:rsidR="6089D21B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Spectrum did a human body presentation.  Not as many came as we have had in the past.  Maybe fewer due to the time in mid-August.  Interesting info was provided.  Love the hands-on work.</w:t>
      </w:r>
    </w:p>
    <w:p w:rsidR="005B338E" w:rsidP="005B338E" w:rsidRDefault="005B338E" w14:paraId="0AA612EC" w14:textId="77777777">
      <w:pPr>
        <w:pStyle w:val="ListParagraph"/>
        <w:spacing w:after="0" w:line="240" w:lineRule="auto"/>
        <w:rPr>
          <w:rFonts w:ascii="Open Sans" w:hAnsi="Open Sans" w:eastAsia="Times New Roman" w:cs="Open Sans"/>
          <w:b/>
          <w:bCs/>
          <w:sz w:val="24"/>
          <w:szCs w:val="24"/>
        </w:rPr>
      </w:pPr>
    </w:p>
    <w:p w:rsidRPr="00D1070E" w:rsidR="4E041390" w:rsidP="001F5A11" w:rsidRDefault="4E041390" w14:paraId="55AD6D7D" w14:textId="770EB797">
      <w:pPr>
        <w:pStyle w:val="ListParagraph"/>
        <w:numPr>
          <w:ilvl w:val="0"/>
          <w:numId w:val="5"/>
        </w:numPr>
        <w:spacing w:after="0" w:line="240" w:lineRule="auto"/>
        <w:rPr>
          <w:rFonts w:ascii="Open Sans" w:hAnsi="Open Sans" w:eastAsia="Times New Roman" w:cs="Open Sans"/>
          <w:b/>
          <w:bCs/>
          <w:sz w:val="24"/>
          <w:szCs w:val="24"/>
        </w:rPr>
      </w:pPr>
      <w:r w:rsidRPr="099BF0B3" w:rsidR="4E041390">
        <w:rPr>
          <w:rFonts w:ascii="Open Sans" w:hAnsi="Open Sans" w:eastAsia="Times New Roman" w:cs="Open Sans"/>
          <w:b w:val="1"/>
          <w:bCs w:val="1"/>
          <w:sz w:val="24"/>
          <w:szCs w:val="24"/>
        </w:rPr>
        <w:t>Lolo</w:t>
      </w:r>
    </w:p>
    <w:p w:rsidR="2D0F79CF" w:rsidP="099BF0B3" w:rsidRDefault="2D0F79CF" w14:paraId="43A05EAA" w14:textId="2D8B410F">
      <w:pPr>
        <w:pStyle w:val="ListParagraph"/>
        <w:numPr>
          <w:ilvl w:val="1"/>
          <w:numId w:val="5"/>
        </w:numPr>
        <w:spacing w:after="0" w:line="240" w:lineRule="auto"/>
        <w:rPr>
          <w:rFonts w:ascii="Open Sans" w:hAnsi="Open Sans" w:eastAsia="Times New Roman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99BF0B3" w:rsidR="12147DBC">
        <w:rPr>
          <w:rFonts w:ascii="Open Sans" w:hAnsi="Open Sans" w:eastAsia="Times New Roman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Storytimes &amp; </w:t>
      </w:r>
      <w:r w:rsidRPr="099BF0B3" w:rsidR="12147DBC">
        <w:rPr>
          <w:rFonts w:ascii="Open Sans" w:hAnsi="Open Sans" w:eastAsia="Times New Roman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Crafternoons</w:t>
      </w:r>
      <w:r w:rsidRPr="099BF0B3" w:rsidR="12147DBC">
        <w:rPr>
          <w:rFonts w:ascii="Open Sans" w:hAnsi="Open Sans" w:eastAsia="Times New Roman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continued.</w:t>
      </w:r>
    </w:p>
    <w:p w:rsidR="2D0F79CF" w:rsidP="099BF0B3" w:rsidRDefault="2D0F79CF" w14:paraId="26780279" w14:textId="45EB8FE8">
      <w:pPr>
        <w:pStyle w:val="ListParagraph"/>
        <w:numPr>
          <w:ilvl w:val="1"/>
          <w:numId w:val="5"/>
        </w:numPr>
        <w:spacing w:after="0" w:line="240" w:lineRule="auto"/>
        <w:rPr>
          <w:rFonts w:ascii="Open Sans" w:hAnsi="Open Sans" w:eastAsia="Times New Roman" w:cs="Open Sans"/>
          <w:noProof w:val="0"/>
          <w:sz w:val="24"/>
          <w:szCs w:val="24"/>
          <w:lang w:val="en-US"/>
        </w:rPr>
      </w:pPr>
      <w:r w:rsidRPr="099BF0B3" w:rsidR="12147DBC">
        <w:rPr>
          <w:rFonts w:ascii="Open Sans" w:hAnsi="Open Sans" w:eastAsia="Times New Roman" w:cs="Open Sans"/>
          <w:noProof w:val="0"/>
          <w:sz w:val="24"/>
          <w:szCs w:val="24"/>
          <w:lang w:val="en-US"/>
        </w:rPr>
        <w:t>Kindergarten Readiness Program (Library orientation)</w:t>
      </w:r>
    </w:p>
    <w:p w:rsidR="2D0F79CF" w:rsidP="099BF0B3" w:rsidRDefault="2D0F79CF" w14:paraId="1012F992" w14:textId="7EB59E7A">
      <w:pPr>
        <w:pStyle w:val="ListParagraph"/>
        <w:numPr>
          <w:ilvl w:val="1"/>
          <w:numId w:val="5"/>
        </w:numPr>
        <w:spacing w:after="0" w:line="240" w:lineRule="auto"/>
        <w:rPr>
          <w:rFonts w:ascii="Open Sans" w:hAnsi="Open Sans" w:eastAsia="Times New Roman" w:cs="Open Sans"/>
          <w:noProof w:val="0"/>
          <w:sz w:val="24"/>
          <w:szCs w:val="24"/>
          <w:lang w:val="en-US"/>
        </w:rPr>
      </w:pPr>
      <w:r w:rsidRPr="099BF0B3" w:rsidR="12147DBC">
        <w:rPr>
          <w:rFonts w:ascii="Open Sans" w:hAnsi="Open Sans" w:eastAsia="Times New Roman" w:cs="Open Sans"/>
          <w:noProof w:val="0"/>
          <w:sz w:val="24"/>
          <w:szCs w:val="24"/>
          <w:lang w:val="en-US"/>
        </w:rPr>
        <w:t xml:space="preserve">Clean Air Location  </w:t>
      </w:r>
    </w:p>
    <w:p w:rsidR="2D0F79CF" w:rsidP="099BF0B3" w:rsidRDefault="2D0F79CF" w14:paraId="368ABA51" w14:textId="7609F002">
      <w:pPr>
        <w:pStyle w:val="ListParagraph"/>
        <w:numPr>
          <w:ilvl w:val="1"/>
          <w:numId w:val="5"/>
        </w:numPr>
        <w:spacing w:after="0" w:line="240" w:lineRule="auto"/>
        <w:rPr>
          <w:rFonts w:ascii="Open Sans" w:hAnsi="Open Sans" w:eastAsia="Times New Roman" w:cs="Open Sans"/>
          <w:noProof w:val="0"/>
          <w:sz w:val="24"/>
          <w:szCs w:val="24"/>
          <w:lang w:val="en-US"/>
        </w:rPr>
      </w:pPr>
      <w:r w:rsidRPr="099BF0B3" w:rsidR="5293E3DD">
        <w:rPr>
          <w:rFonts w:ascii="Open Sans" w:hAnsi="Open Sans" w:eastAsia="Times New Roman" w:cs="Open Sans"/>
          <w:noProof w:val="0"/>
          <w:sz w:val="24"/>
          <w:szCs w:val="24"/>
          <w:lang w:val="en-US"/>
        </w:rPr>
        <w:t>Children have completed the summer reading program and were awarded prizes. There were approximately 40 children that were given summer reading logs and stickers.</w:t>
      </w:r>
    </w:p>
    <w:p w:rsidR="2D0F79CF" w:rsidP="099BF0B3" w:rsidRDefault="2D0F79CF" w14:paraId="6294FEEF" w14:textId="2B449C2B">
      <w:pPr>
        <w:pStyle w:val="Normal"/>
        <w:spacing w:after="0" w:line="240" w:lineRule="auto"/>
        <w:ind w:left="720"/>
        <w:rPr>
          <w:rFonts w:ascii="Open Sans" w:hAnsi="Open Sans" w:eastAsia="Times New Roman" w:cs="Open Sans"/>
          <w:b w:val="1"/>
          <w:bCs w:val="1"/>
          <w:sz w:val="24"/>
          <w:szCs w:val="24"/>
        </w:rPr>
      </w:pPr>
    </w:p>
    <w:p w:rsidR="133D7832" w:rsidP="001F5A11" w:rsidRDefault="133D7832" w14:paraId="4C0D98B1" w14:textId="7AD68043">
      <w:pPr>
        <w:pStyle w:val="ListParagraph"/>
        <w:numPr>
          <w:ilvl w:val="0"/>
          <w:numId w:val="5"/>
        </w:numPr>
        <w:spacing w:after="0" w:line="240" w:lineRule="auto"/>
        <w:rPr>
          <w:rFonts w:ascii="Open Sans" w:hAnsi="Open Sans" w:eastAsia="Times New Roman" w:cs="Open Sans"/>
          <w:b/>
          <w:bCs/>
          <w:sz w:val="24"/>
          <w:szCs w:val="24"/>
        </w:rPr>
      </w:pPr>
      <w:r w:rsidRPr="099BF0B3" w:rsidR="133D7832">
        <w:rPr>
          <w:rFonts w:ascii="Open Sans" w:hAnsi="Open Sans" w:eastAsia="Times New Roman" w:cs="Open Sans"/>
          <w:b w:val="1"/>
          <w:bCs w:val="1"/>
          <w:sz w:val="24"/>
          <w:szCs w:val="24"/>
        </w:rPr>
        <w:t>Potomac</w:t>
      </w:r>
    </w:p>
    <w:p w:rsidR="71CBEABC" w:rsidP="099BF0B3" w:rsidRDefault="71CBEABC" w14:paraId="6B463659" w14:textId="41FCD7BE">
      <w:pPr>
        <w:pStyle w:val="ListParagraph"/>
        <w:numPr>
          <w:ilvl w:val="1"/>
          <w:numId w:val="5"/>
        </w:numPr>
        <w:spacing w:after="0" w:line="240" w:lineRule="auto"/>
        <w:rPr>
          <w:rFonts w:ascii="Open Sans" w:hAnsi="Open Sans" w:eastAsia="Times New Roman" w:cs="Open Sans"/>
          <w:b w:val="0"/>
          <w:bCs w:val="0"/>
          <w:noProof w:val="0"/>
          <w:sz w:val="24"/>
          <w:szCs w:val="24"/>
          <w:lang w:val="en-US"/>
        </w:rPr>
      </w:pPr>
      <w:r w:rsidRPr="099BF0B3" w:rsidR="71CBEABC">
        <w:rPr>
          <w:rFonts w:ascii="Open Sans" w:hAnsi="Open Sans" w:eastAsia="Times New Roman" w:cs="Open Sans"/>
          <w:b w:val="0"/>
          <w:bCs w:val="0"/>
          <w:noProof w:val="0"/>
          <w:sz w:val="24"/>
          <w:szCs w:val="24"/>
          <w:lang w:val="en-US"/>
        </w:rPr>
        <w:t>Not a lot of opportunities for engagement in August – most kids are busy with their show animals for the fair</w:t>
      </w:r>
    </w:p>
    <w:p w:rsidR="71CBEABC" w:rsidP="099BF0B3" w:rsidRDefault="71CBEABC" w14:paraId="3BFC5781" w14:textId="74751C52">
      <w:pPr>
        <w:pStyle w:val="ListParagraph"/>
        <w:numPr>
          <w:ilvl w:val="1"/>
          <w:numId w:val="5"/>
        </w:numPr>
        <w:spacing w:after="0" w:line="240" w:lineRule="auto"/>
        <w:rPr>
          <w:rFonts w:ascii="Open Sans" w:hAnsi="Open Sans" w:eastAsia="Times New Roman" w:cs="Open Sans"/>
          <w:b w:val="0"/>
          <w:bCs w:val="0"/>
          <w:noProof w:val="0"/>
          <w:sz w:val="24"/>
          <w:szCs w:val="24"/>
          <w:lang w:val="en-US"/>
        </w:rPr>
      </w:pPr>
      <w:r w:rsidRPr="099BF0B3" w:rsidR="71CBEABC">
        <w:rPr>
          <w:rFonts w:ascii="Open Sans" w:hAnsi="Open Sans" w:eastAsia="Times New Roman" w:cs="Open Sans"/>
          <w:b w:val="0"/>
          <w:bCs w:val="0"/>
          <w:noProof w:val="0"/>
          <w:sz w:val="24"/>
          <w:szCs w:val="24"/>
          <w:lang w:val="en-US"/>
        </w:rPr>
        <w:t>Maintaining items in the Little Free Library</w:t>
      </w:r>
    </w:p>
    <w:p w:rsidRPr="00D1070E" w:rsidR="48CFFC4A" w:rsidP="3AC4B04C" w:rsidRDefault="48CFFC4A" w14:paraId="6AB9C80A" w14:textId="38E1F802">
      <w:pPr>
        <w:spacing w:after="0" w:line="240" w:lineRule="auto"/>
        <w:ind w:left="720"/>
        <w:rPr>
          <w:rFonts w:ascii="Open Sans" w:hAnsi="Open Sans" w:eastAsia="Times New Roman" w:cs="Open Sans"/>
          <w:b/>
          <w:bCs/>
          <w:sz w:val="24"/>
          <w:szCs w:val="24"/>
        </w:rPr>
      </w:pPr>
    </w:p>
    <w:p w:rsidRPr="00D1070E" w:rsidR="2A55A99B" w:rsidP="001F5A11" w:rsidRDefault="2A55A99B" w14:paraId="23034F15" w14:textId="31A6071C">
      <w:pPr>
        <w:pStyle w:val="ListParagraph"/>
        <w:numPr>
          <w:ilvl w:val="0"/>
          <w:numId w:val="5"/>
        </w:numPr>
        <w:spacing w:after="0" w:line="240" w:lineRule="auto"/>
        <w:rPr>
          <w:rFonts w:ascii="Open Sans" w:hAnsi="Open Sans" w:eastAsia="Open Sans" w:cs="Open Sans"/>
          <w:sz w:val="24"/>
          <w:szCs w:val="24"/>
        </w:rPr>
      </w:pPr>
      <w:r w:rsidRPr="099BF0B3" w:rsidR="2A55A99B">
        <w:rPr>
          <w:rFonts w:ascii="Open Sans" w:hAnsi="Open Sans" w:eastAsia="Times New Roman" w:cs="Open Sans"/>
          <w:b w:val="1"/>
          <w:bCs w:val="1"/>
          <w:sz w:val="24"/>
          <w:szCs w:val="24"/>
        </w:rPr>
        <w:t>Seeley Lake</w:t>
      </w:r>
      <w:r w:rsidRPr="099BF0B3" w:rsidR="0B01F347">
        <w:rPr>
          <w:rFonts w:ascii="Open Sans" w:hAnsi="Open Sans" w:eastAsia="Times New Roman" w:cs="Open Sans"/>
          <w:b w:val="1"/>
          <w:bCs w:val="1"/>
          <w:sz w:val="24"/>
          <w:szCs w:val="24"/>
        </w:rPr>
        <w:t xml:space="preserve"> </w:t>
      </w:r>
    </w:p>
    <w:p w:rsidR="1FA20588" w:rsidP="099BF0B3" w:rsidRDefault="1FA20588" w14:paraId="75C407AA" w14:textId="47BB6057">
      <w:pPr>
        <w:pStyle w:val="ListParagraph"/>
        <w:numPr>
          <w:ilvl w:val="1"/>
          <w:numId w:val="5"/>
        </w:numPr>
        <w:spacing w:after="0" w:line="240" w:lineRule="auto"/>
        <w:rPr>
          <w:rFonts w:ascii="Open Sans" w:hAnsi="Open Sans" w:eastAsia="Open Sans" w:cs="Open Sans"/>
          <w:sz w:val="24"/>
          <w:szCs w:val="24"/>
        </w:rPr>
      </w:pPr>
      <w:r w:rsidRPr="099BF0B3" w:rsidR="1FA20588">
        <w:rPr>
          <w:rFonts w:ascii="Open Sans" w:hAnsi="Open Sans" w:eastAsia="Open Sans" w:cs="Open Sans"/>
          <w:sz w:val="24"/>
          <w:szCs w:val="24"/>
        </w:rPr>
        <w:t>Summer</w:t>
      </w:r>
      <w:r w:rsidRPr="099BF0B3" w:rsidR="1FA20588">
        <w:rPr>
          <w:rFonts w:ascii="Open Sans" w:hAnsi="Open Sans" w:eastAsia="Open Sans" w:cs="Open Sans"/>
          <w:sz w:val="24"/>
          <w:szCs w:val="24"/>
        </w:rPr>
        <w:t xml:space="preserve"> Reading Program concluded with decent engagement</w:t>
      </w:r>
      <w:r w:rsidRPr="099BF0B3" w:rsidR="1FA20588">
        <w:rPr>
          <w:rFonts w:ascii="Open Sans" w:hAnsi="Open Sans" w:eastAsia="Open Sans" w:cs="Open Sans"/>
          <w:sz w:val="24"/>
          <w:szCs w:val="24"/>
        </w:rPr>
        <w:t xml:space="preserve">.  </w:t>
      </w:r>
      <w:r w:rsidRPr="099BF0B3" w:rsidR="1FA20588">
        <w:rPr>
          <w:rFonts w:ascii="Open Sans" w:hAnsi="Open Sans" w:eastAsia="Open Sans" w:cs="Open Sans"/>
          <w:sz w:val="24"/>
          <w:szCs w:val="24"/>
        </w:rPr>
        <w:t>31 kids registered - prizes awarded:  $75 gift certificate for Route 83 Coffee &amp; Pizza; $50 gift certificate for The Filling Station; telescope (donated); hand-made blanket (donated)</w:t>
      </w:r>
    </w:p>
    <w:p w:rsidR="1FA20588" w:rsidP="099BF0B3" w:rsidRDefault="1FA20588" w14:paraId="38C89838" w14:textId="03975D2A">
      <w:pPr>
        <w:pStyle w:val="ListParagraph"/>
        <w:numPr>
          <w:ilvl w:val="1"/>
          <w:numId w:val="5"/>
        </w:numPr>
        <w:rPr>
          <w:rFonts w:ascii="Open Sans" w:hAnsi="Open Sans" w:eastAsia="Open Sans" w:cs="Open Sans"/>
          <w:sz w:val="24"/>
          <w:szCs w:val="24"/>
        </w:rPr>
      </w:pPr>
      <w:r w:rsidRPr="099BF0B3" w:rsidR="1FA20588">
        <w:rPr>
          <w:rFonts w:ascii="Open Sans" w:hAnsi="Open Sans" w:eastAsia="Open Sans" w:cs="Open Sans"/>
          <w:sz w:val="24"/>
          <w:szCs w:val="24"/>
        </w:rPr>
        <w:t xml:space="preserve">New </w:t>
      </w:r>
      <w:r w:rsidRPr="099BF0B3" w:rsidR="1FA20588">
        <w:rPr>
          <w:rFonts w:ascii="Open Sans" w:hAnsi="Open Sans" w:eastAsia="Open Sans" w:cs="Open Sans"/>
          <w:sz w:val="24"/>
          <w:szCs w:val="24"/>
        </w:rPr>
        <w:t>Freshman</w:t>
      </w:r>
      <w:r w:rsidRPr="099BF0B3" w:rsidR="1FA20588">
        <w:rPr>
          <w:rFonts w:ascii="Open Sans" w:hAnsi="Open Sans" w:eastAsia="Open Sans" w:cs="Open Sans"/>
          <w:sz w:val="24"/>
          <w:szCs w:val="24"/>
        </w:rPr>
        <w:t>—library tour (planning for September)</w:t>
      </w:r>
    </w:p>
    <w:p w:rsidRPr="00D1070E" w:rsidR="48CFFC4A" w:rsidP="48CFFC4A" w:rsidRDefault="48CFFC4A" w14:paraId="64DB3343" w14:textId="52523F61">
      <w:pPr>
        <w:pStyle w:val="ListParagraph"/>
        <w:spacing w:after="0" w:line="240" w:lineRule="auto"/>
        <w:rPr>
          <w:rFonts w:ascii="Open Sans" w:hAnsi="Open Sans" w:eastAsia="Open Sans" w:cs="Open Sans"/>
          <w:color w:val="000000" w:themeColor="text1"/>
          <w:sz w:val="24"/>
          <w:szCs w:val="24"/>
        </w:rPr>
      </w:pPr>
    </w:p>
    <w:p w:rsidRPr="00D1070E" w:rsidR="05AA4797" w:rsidP="001F5A11" w:rsidRDefault="05AA4797" w14:paraId="09CE745E" w14:textId="7904E300">
      <w:pPr>
        <w:pStyle w:val="ListParagraph"/>
        <w:numPr>
          <w:ilvl w:val="0"/>
          <w:numId w:val="5"/>
        </w:numPr>
        <w:spacing w:after="0" w:line="240" w:lineRule="auto"/>
        <w:rPr>
          <w:rFonts w:ascii="Open Sans" w:hAnsi="Open Sans" w:eastAsia="Open Sans" w:cs="Open Sans"/>
          <w:color w:val="000000" w:themeColor="text1"/>
          <w:sz w:val="24"/>
          <w:szCs w:val="24"/>
        </w:rPr>
      </w:pPr>
      <w:r w:rsidRPr="099BF0B3" w:rsidR="05AA4797">
        <w:rPr>
          <w:rFonts w:ascii="Open Sans" w:hAnsi="Open Sans" w:eastAsia="Open Sans" w:cs="Open Sans"/>
          <w:b w:val="1"/>
          <w:bCs w:val="1"/>
          <w:sz w:val="24"/>
          <w:szCs w:val="24"/>
        </w:rPr>
        <w:t>Swan Valley</w:t>
      </w:r>
    </w:p>
    <w:p w:rsidR="31E9D99C" w:rsidP="099BF0B3" w:rsidRDefault="31E9D99C" w14:paraId="3C2467E5" w14:textId="00A85B80">
      <w:pPr>
        <w:pStyle w:val="ListParagraph"/>
        <w:numPr>
          <w:ilvl w:val="1"/>
          <w:numId w:val="5"/>
        </w:numPr>
        <w:spacing w:after="0" w:line="240" w:lineRule="auto"/>
        <w:rPr>
          <w:rFonts w:ascii="Open Sans" w:hAnsi="Open Sans" w:eastAsia="Open Sans" w:cs="Open Sans"/>
          <w:color w:val="000000" w:themeColor="text1" w:themeTint="FF" w:themeShade="FF"/>
          <w:sz w:val="24"/>
          <w:szCs w:val="24"/>
        </w:rPr>
      </w:pPr>
      <w:r w:rsidRPr="099BF0B3" w:rsidR="31E9D99C">
        <w:rPr>
          <w:rFonts w:ascii="Open Sans" w:hAnsi="Open Sans" w:eastAsia="Open Sans" w:cs="Open Sans"/>
          <w:color w:val="000000" w:themeColor="text1" w:themeTint="FF" w:themeShade="FF"/>
          <w:sz w:val="24"/>
          <w:szCs w:val="24"/>
        </w:rPr>
        <w:t>We have a total of 35 kids who signed up for summer reading.</w:t>
      </w:r>
      <w:r w:rsidRPr="099BF0B3" w:rsidR="31E9D99C">
        <w:rPr>
          <w:rFonts w:ascii="Open Sans" w:hAnsi="Open Sans" w:eastAsia="Open Sans" w:cs="Open Sans"/>
          <w:color w:val="000000" w:themeColor="text1" w:themeTint="FF" w:themeShade="FF"/>
          <w:sz w:val="24"/>
          <w:szCs w:val="24"/>
        </w:rPr>
        <w:t xml:space="preserve">  28 of them read at least </w:t>
      </w:r>
      <w:r w:rsidRPr="099BF0B3" w:rsidR="31E9D99C">
        <w:rPr>
          <w:rFonts w:ascii="Open Sans" w:hAnsi="Open Sans" w:eastAsia="Open Sans" w:cs="Open Sans"/>
          <w:color w:val="000000" w:themeColor="text1" w:themeTint="FF" w:themeShade="FF"/>
          <w:sz w:val="24"/>
          <w:szCs w:val="24"/>
        </w:rPr>
        <w:t>150 minutes</w:t>
      </w:r>
      <w:r w:rsidRPr="099BF0B3" w:rsidR="31E9D99C">
        <w:rPr>
          <w:rFonts w:ascii="Open Sans" w:hAnsi="Open Sans" w:eastAsia="Open Sans" w:cs="Open Sans"/>
          <w:color w:val="000000" w:themeColor="text1" w:themeTint="FF" w:themeShade="FF"/>
          <w:sz w:val="24"/>
          <w:szCs w:val="24"/>
        </w:rPr>
        <w:t xml:space="preserve">.  </w:t>
      </w:r>
      <w:r w:rsidRPr="099BF0B3" w:rsidR="31E9D99C">
        <w:rPr>
          <w:rFonts w:ascii="Open Sans" w:hAnsi="Open Sans" w:eastAsia="Open Sans" w:cs="Open Sans"/>
          <w:color w:val="000000" w:themeColor="text1" w:themeTint="FF" w:themeShade="FF"/>
          <w:sz w:val="24"/>
          <w:szCs w:val="24"/>
        </w:rPr>
        <w:t xml:space="preserve">We gave out $730 in cash prizes at the end of the summer. The total minutes read was just over 30,000. </w:t>
      </w:r>
    </w:p>
    <w:p w:rsidR="31E9D99C" w:rsidP="099BF0B3" w:rsidRDefault="31E9D99C" w14:paraId="207D147B" w14:textId="3593CE6C">
      <w:pPr>
        <w:pStyle w:val="ListParagraph"/>
        <w:numPr>
          <w:ilvl w:val="1"/>
          <w:numId w:val="5"/>
        </w:numPr>
        <w:rPr>
          <w:rFonts w:ascii="Open Sans" w:hAnsi="Open Sans" w:eastAsia="Open Sans" w:cs="Open Sans"/>
          <w:sz w:val="24"/>
          <w:szCs w:val="24"/>
        </w:rPr>
      </w:pPr>
      <w:r w:rsidRPr="099BF0B3" w:rsidR="31E9D99C">
        <w:rPr>
          <w:rFonts w:ascii="Open Sans" w:hAnsi="Open Sans" w:eastAsia="Open Sans" w:cs="Open Sans"/>
          <w:sz w:val="24"/>
          <w:szCs w:val="24"/>
        </w:rPr>
        <w:t>Story time went well this summer</w:t>
      </w:r>
      <w:r w:rsidRPr="099BF0B3" w:rsidR="31E9D99C">
        <w:rPr>
          <w:rFonts w:ascii="Open Sans" w:hAnsi="Open Sans" w:eastAsia="Open Sans" w:cs="Open Sans"/>
          <w:sz w:val="24"/>
          <w:szCs w:val="24"/>
        </w:rPr>
        <w:t xml:space="preserve">.  </w:t>
      </w:r>
      <w:r w:rsidRPr="099BF0B3" w:rsidR="31E9D99C">
        <w:rPr>
          <w:rFonts w:ascii="Open Sans" w:hAnsi="Open Sans" w:eastAsia="Open Sans" w:cs="Open Sans"/>
          <w:sz w:val="24"/>
          <w:szCs w:val="24"/>
        </w:rPr>
        <w:t xml:space="preserve">We had </w:t>
      </w:r>
      <w:r w:rsidRPr="099BF0B3" w:rsidR="31E9D99C">
        <w:rPr>
          <w:rFonts w:ascii="Open Sans" w:hAnsi="Open Sans" w:eastAsia="Open Sans" w:cs="Open Sans"/>
          <w:sz w:val="24"/>
          <w:szCs w:val="24"/>
        </w:rPr>
        <w:t>record</w:t>
      </w:r>
      <w:r w:rsidRPr="099BF0B3" w:rsidR="31E9D99C">
        <w:rPr>
          <w:rFonts w:ascii="Open Sans" w:hAnsi="Open Sans" w:eastAsia="Open Sans" w:cs="Open Sans"/>
          <w:sz w:val="24"/>
          <w:szCs w:val="24"/>
        </w:rPr>
        <w:t xml:space="preserve"> attendance this year</w:t>
      </w:r>
      <w:r w:rsidRPr="099BF0B3" w:rsidR="31E9D99C">
        <w:rPr>
          <w:rFonts w:ascii="Open Sans" w:hAnsi="Open Sans" w:eastAsia="Open Sans" w:cs="Open Sans"/>
          <w:sz w:val="24"/>
          <w:szCs w:val="24"/>
        </w:rPr>
        <w:t xml:space="preserve">.  </w:t>
      </w:r>
      <w:r w:rsidRPr="099BF0B3" w:rsidR="31E9D99C">
        <w:rPr>
          <w:rFonts w:ascii="Open Sans" w:hAnsi="Open Sans" w:eastAsia="Open Sans" w:cs="Open Sans"/>
          <w:sz w:val="24"/>
          <w:szCs w:val="24"/>
        </w:rPr>
        <w:t xml:space="preserve">It gets a bit hectic at story time with so many people in such a small space, but </w:t>
      </w:r>
      <w:r w:rsidRPr="099BF0B3" w:rsidR="31E9D99C">
        <w:rPr>
          <w:rFonts w:ascii="Open Sans" w:hAnsi="Open Sans" w:eastAsia="Open Sans" w:cs="Open Sans"/>
          <w:sz w:val="24"/>
          <w:szCs w:val="24"/>
        </w:rPr>
        <w:t>it’s</w:t>
      </w:r>
      <w:r w:rsidRPr="099BF0B3" w:rsidR="31E9D99C">
        <w:rPr>
          <w:rFonts w:ascii="Open Sans" w:hAnsi="Open Sans" w:eastAsia="Open Sans" w:cs="Open Sans"/>
          <w:sz w:val="24"/>
          <w:szCs w:val="24"/>
        </w:rPr>
        <w:t xml:space="preserve"> fun to see enthusiastic readers</w:t>
      </w:r>
      <w:r w:rsidRPr="099BF0B3" w:rsidR="31E9D99C">
        <w:rPr>
          <w:rFonts w:ascii="Open Sans" w:hAnsi="Open Sans" w:eastAsia="Open Sans" w:cs="Open Sans"/>
          <w:sz w:val="24"/>
          <w:szCs w:val="24"/>
        </w:rPr>
        <w:t xml:space="preserve">.  </w:t>
      </w:r>
      <w:r w:rsidRPr="099BF0B3" w:rsidR="31E9D99C">
        <w:rPr>
          <w:rFonts w:ascii="Open Sans" w:hAnsi="Open Sans" w:eastAsia="Open Sans" w:cs="Open Sans"/>
          <w:sz w:val="24"/>
          <w:szCs w:val="24"/>
        </w:rPr>
        <w:t xml:space="preserve">We will continue story time throughout the school year but move it to the first and 3rd Fridays of the month because the elementary school is on a </w:t>
      </w:r>
      <w:r w:rsidRPr="099BF0B3" w:rsidR="31E9D99C">
        <w:rPr>
          <w:rFonts w:ascii="Open Sans" w:hAnsi="Open Sans" w:eastAsia="Open Sans" w:cs="Open Sans"/>
          <w:sz w:val="24"/>
          <w:szCs w:val="24"/>
        </w:rPr>
        <w:t>4 day</w:t>
      </w:r>
      <w:r w:rsidRPr="099BF0B3" w:rsidR="31E9D99C">
        <w:rPr>
          <w:rFonts w:ascii="Open Sans" w:hAnsi="Open Sans" w:eastAsia="Open Sans" w:cs="Open Sans"/>
          <w:sz w:val="24"/>
          <w:szCs w:val="24"/>
        </w:rPr>
        <w:t xml:space="preserve"> week and Friday is their day off. </w:t>
      </w:r>
    </w:p>
    <w:p w:rsidR="31E9D99C" w:rsidP="099BF0B3" w:rsidRDefault="31E9D99C" w14:paraId="2AFBA034" w14:textId="6FE9BA62">
      <w:pPr>
        <w:pStyle w:val="ListParagraph"/>
        <w:numPr>
          <w:ilvl w:val="1"/>
          <w:numId w:val="5"/>
        </w:numPr>
        <w:rPr>
          <w:rFonts w:ascii="Open Sans" w:hAnsi="Open Sans" w:eastAsia="Open Sans" w:cs="Open Sans"/>
          <w:sz w:val="24"/>
          <w:szCs w:val="24"/>
        </w:rPr>
      </w:pPr>
      <w:r w:rsidRPr="099BF0B3" w:rsidR="31E9D99C">
        <w:rPr>
          <w:rFonts w:ascii="Open Sans" w:hAnsi="Open Sans" w:eastAsia="Open Sans" w:cs="Open Sans"/>
          <w:sz w:val="24"/>
          <w:szCs w:val="24"/>
        </w:rPr>
        <w:t xml:space="preserve">A local community </w:t>
      </w:r>
      <w:r w:rsidRPr="099BF0B3" w:rsidR="31E9D99C">
        <w:rPr>
          <w:rFonts w:ascii="Open Sans" w:hAnsi="Open Sans" w:eastAsia="Open Sans" w:cs="Open Sans"/>
          <w:sz w:val="24"/>
          <w:szCs w:val="24"/>
        </w:rPr>
        <w:t>organisation</w:t>
      </w:r>
      <w:r w:rsidRPr="099BF0B3" w:rsidR="31E9D99C">
        <w:rPr>
          <w:rFonts w:ascii="Open Sans" w:hAnsi="Open Sans" w:eastAsia="Open Sans" w:cs="Open Sans"/>
          <w:sz w:val="24"/>
          <w:szCs w:val="24"/>
        </w:rPr>
        <w:t xml:space="preserve"> called SMAART is once again collaborating with us to </w:t>
      </w:r>
      <w:r w:rsidRPr="099BF0B3" w:rsidR="31E9D99C">
        <w:rPr>
          <w:rFonts w:ascii="Open Sans" w:hAnsi="Open Sans" w:eastAsia="Open Sans" w:cs="Open Sans"/>
          <w:sz w:val="24"/>
          <w:szCs w:val="24"/>
        </w:rPr>
        <w:t>facilitate</w:t>
      </w:r>
      <w:r w:rsidRPr="099BF0B3" w:rsidR="31E9D99C">
        <w:rPr>
          <w:rFonts w:ascii="Open Sans" w:hAnsi="Open Sans" w:eastAsia="Open Sans" w:cs="Open Sans"/>
          <w:sz w:val="24"/>
          <w:szCs w:val="24"/>
        </w:rPr>
        <w:t xml:space="preserve"> a “baby sitting club” that will meet on Fridays for </w:t>
      </w:r>
      <w:r w:rsidRPr="099BF0B3" w:rsidR="31E9D99C">
        <w:rPr>
          <w:rFonts w:ascii="Open Sans" w:hAnsi="Open Sans" w:eastAsia="Open Sans" w:cs="Open Sans"/>
          <w:sz w:val="24"/>
          <w:szCs w:val="24"/>
        </w:rPr>
        <w:t>6 weeks</w:t>
      </w:r>
      <w:r w:rsidRPr="099BF0B3" w:rsidR="31E9D99C">
        <w:rPr>
          <w:rFonts w:ascii="Open Sans" w:hAnsi="Open Sans" w:eastAsia="Open Sans" w:cs="Open Sans"/>
          <w:sz w:val="24"/>
          <w:szCs w:val="24"/>
        </w:rPr>
        <w:t xml:space="preserve"> and lead a couple of our story times.</w:t>
      </w:r>
    </w:p>
    <w:p w:rsidRPr="00D1070E" w:rsidR="48CFFC4A" w:rsidP="48CFFC4A" w:rsidRDefault="48CFFC4A" w14:paraId="4DF18C2A" w14:textId="0EED6A82">
      <w:pPr>
        <w:spacing w:after="0" w:line="240" w:lineRule="auto"/>
        <w:rPr>
          <w:rFonts w:ascii="Open Sans" w:hAnsi="Open Sans" w:eastAsia="Times New Roman" w:cs="Open Sans"/>
          <w:b/>
          <w:bCs/>
          <w:sz w:val="24"/>
          <w:szCs w:val="24"/>
        </w:rPr>
      </w:pPr>
    </w:p>
    <w:p w:rsidRPr="00D1070E" w:rsidR="00446D1A" w:rsidP="00446D1A" w:rsidRDefault="00446D1A" w14:paraId="2D2F4DED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  <w:r w:rsidRPr="00D1070E">
        <w:rPr>
          <w:rFonts w:ascii="Open Sans" w:hAnsi="Open Sans" w:eastAsia="Times New Roman" w:cs="Open Sans"/>
          <w:b/>
          <w:bCs/>
          <w:sz w:val="24"/>
          <w:szCs w:val="24"/>
        </w:rPr>
        <w:t>Core Services</w:t>
      </w:r>
    </w:p>
    <w:p w:rsidRPr="00D1070E" w:rsidR="7EFDA094" w:rsidP="001F5A11" w:rsidRDefault="7EFDA094" w14:paraId="2E11E617" w14:textId="68CD3090">
      <w:pPr>
        <w:pStyle w:val="ListParagraph"/>
        <w:numPr>
          <w:ilvl w:val="0"/>
          <w:numId w:val="5"/>
        </w:numPr>
        <w:rPr>
          <w:rFonts w:ascii="Open Sans" w:hAnsi="Open Sans" w:eastAsia="Times New Roman" w:cs="Open Sans"/>
          <w:b/>
          <w:bCs/>
          <w:sz w:val="24"/>
          <w:szCs w:val="24"/>
        </w:rPr>
      </w:pPr>
      <w:r w:rsidRPr="099BF0B3" w:rsidR="7EFDA094">
        <w:rPr>
          <w:rFonts w:ascii="Open Sans" w:hAnsi="Open Sans" w:eastAsia="Times New Roman" w:cs="Open Sans"/>
          <w:b w:val="1"/>
          <w:bCs w:val="1"/>
          <w:sz w:val="24"/>
          <w:szCs w:val="24"/>
        </w:rPr>
        <w:t>Big Sky</w:t>
      </w:r>
    </w:p>
    <w:p w:rsidR="169C346B" w:rsidP="099BF0B3" w:rsidRDefault="169C346B" w14:paraId="2A2D40CF" w14:textId="7DA30A8F">
      <w:pPr>
        <w:pStyle w:val="ListParagraph"/>
        <w:numPr>
          <w:ilvl w:val="1"/>
          <w:numId w:val="5"/>
        </w:numPr>
        <w:rPr>
          <w:rFonts w:ascii="Open Sans" w:hAnsi="Open Sans" w:eastAsia="Open Sans" w:cs="Open Sans"/>
          <w:b w:val="0"/>
          <w:bCs w:val="0"/>
          <w:noProof w:val="0"/>
          <w:sz w:val="24"/>
          <w:szCs w:val="24"/>
          <w:lang w:val="en-US"/>
        </w:rPr>
      </w:pPr>
      <w:r w:rsidRPr="099BF0B3" w:rsidR="169C346B">
        <w:rPr>
          <w:rFonts w:ascii="Open Sans" w:hAnsi="Open Sans" w:eastAsia="Open Sans" w:cs="Open Sans"/>
          <w:b w:val="0"/>
          <w:bCs w:val="0"/>
          <w:sz w:val="24"/>
          <w:szCs w:val="24"/>
        </w:rPr>
        <w:t xml:space="preserve">Made the transition to the academic year smoothly. Hours updated and </w:t>
      </w:r>
      <w:r w:rsidRPr="099BF0B3" w:rsidR="169C346B">
        <w:rPr>
          <w:rFonts w:ascii="Open Sans" w:hAnsi="Open Sans" w:eastAsia="Open Sans" w:cs="Open Sans"/>
          <w:b w:val="0"/>
          <w:bCs w:val="0"/>
          <w:noProof w:val="0"/>
          <w:sz w:val="24"/>
          <w:szCs w:val="24"/>
          <w:lang w:val="en-US"/>
        </w:rPr>
        <w:t>some new students are already getting library cards.</w:t>
      </w:r>
    </w:p>
    <w:p w:rsidRPr="00D1070E" w:rsidR="48CFFC4A" w:rsidP="48CFFC4A" w:rsidRDefault="48CFFC4A" w14:paraId="55C940A7" w14:textId="7BC7DCB2">
      <w:pPr>
        <w:pStyle w:val="ListParagraph"/>
        <w:spacing w:after="0" w:line="240" w:lineRule="auto"/>
        <w:rPr>
          <w:rFonts w:ascii="Open Sans" w:hAnsi="Open Sans" w:eastAsia="Open Sans" w:cs="Open Sans"/>
          <w:color w:val="000000" w:themeColor="text1"/>
          <w:sz w:val="24"/>
          <w:szCs w:val="24"/>
        </w:rPr>
      </w:pPr>
    </w:p>
    <w:p w:rsidRPr="00D1070E" w:rsidR="7EFDA094" w:rsidP="001F5A11" w:rsidRDefault="7EFDA094" w14:paraId="07B95D31" w14:textId="54814417">
      <w:pPr>
        <w:pStyle w:val="ListParagraph"/>
        <w:numPr>
          <w:ilvl w:val="0"/>
          <w:numId w:val="5"/>
        </w:numPr>
        <w:spacing w:after="0" w:line="240" w:lineRule="auto"/>
        <w:rPr>
          <w:rFonts w:ascii="Open Sans" w:hAnsi="Open Sans" w:eastAsia="Open Sans" w:cs="Open Sans"/>
          <w:color w:val="000000" w:themeColor="text1"/>
          <w:sz w:val="24"/>
          <w:szCs w:val="24"/>
        </w:rPr>
      </w:pPr>
      <w:r w:rsidRPr="099BF0B3" w:rsidR="7EFDA094">
        <w:rPr>
          <w:rFonts w:ascii="Open Sans" w:hAnsi="Open Sans" w:eastAsia="Times New Roman" w:cs="Open Sans"/>
          <w:b w:val="1"/>
          <w:bCs w:val="1"/>
          <w:sz w:val="24"/>
          <w:szCs w:val="24"/>
        </w:rPr>
        <w:t>Frenchtown</w:t>
      </w:r>
    </w:p>
    <w:p w:rsidR="09FD27B0" w:rsidP="099BF0B3" w:rsidRDefault="09FD27B0" w14:paraId="203C789A" w14:textId="323F0D02">
      <w:pPr>
        <w:pStyle w:val="ListParagraph"/>
        <w:numPr>
          <w:ilvl w:val="1"/>
          <w:numId w:val="5"/>
        </w:numPr>
        <w:spacing w:after="0" w:line="240" w:lineRule="auto"/>
        <w:rPr>
          <w:rFonts w:ascii="Open Sans" w:hAnsi="Open Sans" w:eastAsia="Open Sans" w:cs="Open Sans"/>
          <w:color w:val="000000" w:themeColor="text1" w:themeTint="FF" w:themeShade="FF"/>
          <w:sz w:val="24"/>
          <w:szCs w:val="24"/>
        </w:rPr>
      </w:pPr>
      <w:r w:rsidRPr="099BF0B3" w:rsidR="09FD27B0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Book Club met in August to discuss Framed: Astonishing true stories of wrongful convictions by Grisham and McCloskey.  Ten attended.  Intriguing discussions not only about the book but what has happened in the courts to some of them.</w:t>
      </w:r>
    </w:p>
    <w:p w:rsidR="09FD27B0" w:rsidP="099BF0B3" w:rsidRDefault="09FD27B0" w14:paraId="734635AE" w14:textId="3C4AC7BF">
      <w:pPr>
        <w:pStyle w:val="ListParagraph"/>
        <w:numPr>
          <w:ilvl w:val="1"/>
          <w:numId w:val="5"/>
        </w:numPr>
        <w:shd w:val="clear" w:color="auto" w:fill="FFFFFF" w:themeFill="background1"/>
        <w:spacing w:before="195" w:beforeAutospacing="off" w:after="0" w:afterAutospacing="off"/>
        <w:rPr>
          <w:noProof w:val="0"/>
          <w:lang w:val="en-US"/>
        </w:rPr>
      </w:pPr>
      <w:r w:rsidRPr="099BF0B3" w:rsidR="09FD27B0">
        <w:rPr>
          <w:rFonts w:ascii="Open Sans" w:hAnsi="Open Sans" w:eastAsia="Open Sans" w:cs="Open Sans"/>
          <w:noProof w:val="0"/>
          <w:sz w:val="24"/>
          <w:szCs w:val="24"/>
          <w:lang w:val="en-US"/>
        </w:rPr>
        <w:t>Completed three new library cards this month.</w:t>
      </w:r>
    </w:p>
    <w:p w:rsidR="09FD27B0" w:rsidP="099BF0B3" w:rsidRDefault="09FD27B0" w14:paraId="6FD519E5" w14:textId="590C143E">
      <w:pPr>
        <w:pStyle w:val="ListParagraph"/>
        <w:numPr>
          <w:ilvl w:val="1"/>
          <w:numId w:val="5"/>
        </w:numPr>
        <w:shd w:val="clear" w:color="auto" w:fill="FFFFFF" w:themeFill="background1"/>
        <w:spacing w:before="195" w:beforeAutospacing="off" w:after="0" w:afterAutospacing="off"/>
        <w:rPr>
          <w:noProof w:val="0"/>
          <w:lang w:val="en-US"/>
        </w:rPr>
      </w:pPr>
      <w:r w:rsidRPr="099BF0B3" w:rsidR="09FD27B0">
        <w:rPr>
          <w:rFonts w:ascii="Open Sans" w:hAnsi="Open Sans" w:eastAsia="Open Sans" w:cs="Open Sans"/>
          <w:noProof w:val="0"/>
          <w:sz w:val="24"/>
          <w:szCs w:val="24"/>
          <w:lang w:val="en-US"/>
        </w:rPr>
        <w:t>Continue to cover all types of books for MPL.</w:t>
      </w:r>
    </w:p>
    <w:p w:rsidRPr="00D1070E" w:rsidR="48CFFC4A" w:rsidP="48CFFC4A" w:rsidRDefault="48CFFC4A" w14:paraId="415A6EDF" w14:textId="273D9A2E">
      <w:pPr>
        <w:pStyle w:val="ListParagraph"/>
        <w:spacing w:after="0" w:line="240" w:lineRule="auto"/>
        <w:rPr>
          <w:rFonts w:ascii="Open Sans" w:hAnsi="Open Sans" w:eastAsia="Open Sans" w:cs="Open Sans"/>
          <w:b/>
          <w:bCs/>
          <w:color w:val="000000" w:themeColor="text1"/>
          <w:sz w:val="24"/>
          <w:szCs w:val="24"/>
        </w:rPr>
      </w:pPr>
    </w:p>
    <w:p w:rsidRPr="00D1070E" w:rsidR="7EFDA094" w:rsidP="001F5A11" w:rsidRDefault="7EFDA094" w14:paraId="6A081E6B" w14:textId="7CED9414">
      <w:pPr>
        <w:pStyle w:val="ListParagraph"/>
        <w:numPr>
          <w:ilvl w:val="0"/>
          <w:numId w:val="5"/>
        </w:numPr>
        <w:spacing w:after="0" w:line="240" w:lineRule="auto"/>
        <w:rPr>
          <w:rFonts w:ascii="Open Sans" w:hAnsi="Open Sans" w:eastAsia="Open Sans" w:cs="Open Sans"/>
          <w:b/>
          <w:bCs/>
          <w:color w:val="000000" w:themeColor="text1"/>
          <w:sz w:val="24"/>
          <w:szCs w:val="24"/>
        </w:rPr>
      </w:pPr>
      <w:r w:rsidRPr="099BF0B3" w:rsidR="7EFDA094">
        <w:rPr>
          <w:rFonts w:ascii="Open Sans" w:hAnsi="Open Sans" w:eastAsia="Open Sans" w:cs="Open Sans"/>
          <w:b w:val="1"/>
          <w:bCs w:val="1"/>
          <w:color w:val="000000" w:themeColor="text1" w:themeTint="FF" w:themeShade="FF"/>
          <w:sz w:val="24"/>
          <w:szCs w:val="24"/>
        </w:rPr>
        <w:t>Lol</w:t>
      </w:r>
      <w:r w:rsidRPr="099BF0B3" w:rsidR="31FF02AB">
        <w:rPr>
          <w:rFonts w:ascii="Open Sans" w:hAnsi="Open Sans" w:eastAsia="Open Sans" w:cs="Open Sans"/>
          <w:b w:val="1"/>
          <w:bCs w:val="1"/>
          <w:color w:val="000000" w:themeColor="text1" w:themeTint="FF" w:themeShade="FF"/>
          <w:sz w:val="24"/>
          <w:szCs w:val="24"/>
        </w:rPr>
        <w:t>o</w:t>
      </w:r>
    </w:p>
    <w:p w:rsidR="49F4A334" w:rsidP="099BF0B3" w:rsidRDefault="49F4A334" w14:paraId="50B5A813" w14:textId="2BC9086E">
      <w:pPr>
        <w:pStyle w:val="ListParagraph"/>
        <w:numPr>
          <w:ilvl w:val="1"/>
          <w:numId w:val="5"/>
        </w:numPr>
        <w:spacing w:after="0" w:line="240" w:lineRule="auto"/>
        <w:rPr>
          <w:rFonts w:ascii="Open Sans" w:hAnsi="Open Sans" w:eastAsia="Open Sans" w:cs="Open Sans"/>
          <w:b w:val="0"/>
          <w:bCs w:val="0"/>
          <w:noProof w:val="0"/>
          <w:sz w:val="24"/>
          <w:szCs w:val="24"/>
          <w:lang w:val="en-US"/>
        </w:rPr>
      </w:pPr>
      <w:r w:rsidRPr="099BF0B3" w:rsidR="49F4A334">
        <w:rPr>
          <w:rFonts w:ascii="Open Sans" w:hAnsi="Open Sans" w:eastAsia="Open Sans" w:cs="Open Sans"/>
          <w:b w:val="0"/>
          <w:bCs w:val="0"/>
          <w:noProof w:val="0"/>
          <w:sz w:val="24"/>
          <w:szCs w:val="24"/>
          <w:lang w:val="en-US"/>
        </w:rPr>
        <w:t xml:space="preserve">K-Readiness Program began on July 30th and continued into August. There were two sessions on two consecutive Wednesdays in August. I worked with three groups each session and had 30 kindergarteners each session.  During these sessions, I helped students practice using shelf markers. I also gave them tours of the library "where to find books just right for them." Last, I read the students a story about libraries.  </w:t>
      </w:r>
    </w:p>
    <w:p w:rsidR="49F4A334" w:rsidP="099BF0B3" w:rsidRDefault="49F4A334" w14:paraId="0FD53790" w14:textId="0D79AA39">
      <w:pPr>
        <w:pStyle w:val="ListParagraph"/>
        <w:numPr>
          <w:ilvl w:val="1"/>
          <w:numId w:val="5"/>
        </w:numPr>
        <w:spacing w:after="0" w:line="240" w:lineRule="auto"/>
        <w:rPr>
          <w:rFonts w:ascii="Open Sans" w:hAnsi="Open Sans" w:eastAsia="Open Sans" w:cs="Open Sans"/>
          <w:noProof w:val="0"/>
          <w:sz w:val="24"/>
          <w:szCs w:val="24"/>
          <w:lang w:val="en-US"/>
        </w:rPr>
      </w:pPr>
      <w:r w:rsidRPr="099BF0B3" w:rsidR="49F4A334">
        <w:rPr>
          <w:rFonts w:ascii="Open Sans" w:hAnsi="Open Sans" w:eastAsia="Open Sans" w:cs="Open Sans"/>
          <w:noProof w:val="0"/>
          <w:sz w:val="24"/>
          <w:szCs w:val="24"/>
          <w:lang w:val="en-US"/>
        </w:rPr>
        <w:t xml:space="preserve">I continue to see a few children and parents during the August crafternoons and story times.  </w:t>
      </w:r>
    </w:p>
    <w:p w:rsidR="76B5683A" w:rsidP="099BF0B3" w:rsidRDefault="76B5683A" w14:paraId="19880E39" w14:textId="514EF10F">
      <w:pPr>
        <w:pStyle w:val="ListParagraph"/>
        <w:numPr>
          <w:ilvl w:val="1"/>
          <w:numId w:val="5"/>
        </w:numPr>
        <w:spacing w:after="0" w:line="240" w:lineRule="auto"/>
        <w:rPr>
          <w:rFonts w:ascii="Open Sans" w:hAnsi="Open Sans" w:eastAsia="Open Sans" w:cs="Open Sans"/>
          <w:noProof w:val="0"/>
          <w:sz w:val="24"/>
          <w:szCs w:val="24"/>
          <w:lang w:val="en-US"/>
        </w:rPr>
      </w:pPr>
      <w:r w:rsidRPr="099BF0B3" w:rsidR="76B5683A">
        <w:rPr>
          <w:rFonts w:ascii="Open Sans" w:hAnsi="Open Sans" w:eastAsia="Open Sans" w:cs="Open Sans"/>
          <w:noProof w:val="0"/>
          <w:sz w:val="24"/>
          <w:szCs w:val="24"/>
          <w:lang w:val="en-US"/>
        </w:rPr>
        <w:t>Cataloging and processing new items for the Lolo school collection.</w:t>
      </w:r>
    </w:p>
    <w:p w:rsidR="60D1DF9C" w:rsidP="60D1DF9C" w:rsidRDefault="60D1DF9C" w14:paraId="0F3D999D" w14:textId="1C319372">
      <w:pPr>
        <w:pStyle w:val="ListParagraph"/>
        <w:spacing w:after="0" w:line="240" w:lineRule="auto"/>
        <w:ind w:left="1440"/>
        <w:rPr>
          <w:rFonts w:ascii="Open Sans" w:hAnsi="Open Sans" w:eastAsia="Open Sans" w:cs="Open Sans"/>
          <w:b w:val="0"/>
          <w:bCs w:val="0"/>
          <w:noProof w:val="0"/>
          <w:sz w:val="24"/>
          <w:szCs w:val="24"/>
          <w:lang w:val="en-US"/>
        </w:rPr>
      </w:pPr>
    </w:p>
    <w:p w:rsidRPr="00D1070E" w:rsidR="7EFDA094" w:rsidP="001F5A11" w:rsidRDefault="7EFDA094" w14:paraId="686833DB" w14:textId="640717DC">
      <w:pPr>
        <w:pStyle w:val="ListParagraph"/>
        <w:numPr>
          <w:ilvl w:val="0"/>
          <w:numId w:val="5"/>
        </w:numPr>
        <w:spacing w:after="0" w:line="240" w:lineRule="auto"/>
        <w:rPr>
          <w:rFonts w:ascii="Open Sans" w:hAnsi="Open Sans" w:eastAsia="Times New Roman" w:cs="Open Sans"/>
          <w:b/>
          <w:bCs/>
          <w:sz w:val="24"/>
          <w:szCs w:val="24"/>
        </w:rPr>
      </w:pPr>
      <w:r w:rsidRPr="099BF0B3" w:rsidR="7EFDA094">
        <w:rPr>
          <w:rFonts w:ascii="Open Sans" w:hAnsi="Open Sans" w:eastAsia="Times New Roman" w:cs="Open Sans"/>
          <w:b w:val="1"/>
          <w:bCs w:val="1"/>
          <w:sz w:val="24"/>
          <w:szCs w:val="24"/>
        </w:rPr>
        <w:t>Potomac</w:t>
      </w:r>
    </w:p>
    <w:p w:rsidR="64751266" w:rsidP="099BF0B3" w:rsidRDefault="64751266" w14:paraId="2C83E25C" w14:textId="5DD45F66">
      <w:pPr>
        <w:pStyle w:val="ListParagraph"/>
        <w:numPr>
          <w:ilvl w:val="1"/>
          <w:numId w:val="5"/>
        </w:numPr>
        <w:spacing w:after="0" w:line="240" w:lineRule="auto"/>
        <w:rPr>
          <w:rFonts w:ascii="Open Sans" w:hAnsi="Open Sans" w:eastAsia="Times New Roman" w:cs="Open Sans"/>
          <w:b w:val="0"/>
          <w:bCs w:val="0"/>
          <w:noProof w:val="0"/>
          <w:sz w:val="24"/>
          <w:szCs w:val="24"/>
          <w:lang w:val="en-US"/>
        </w:rPr>
      </w:pPr>
      <w:r w:rsidRPr="099BF0B3" w:rsidR="64751266">
        <w:rPr>
          <w:rFonts w:ascii="Open Sans" w:hAnsi="Open Sans" w:eastAsia="Times New Roman" w:cs="Open Sans"/>
          <w:b w:val="0"/>
          <w:bCs w:val="0"/>
          <w:noProof w:val="0"/>
          <w:sz w:val="24"/>
          <w:szCs w:val="24"/>
          <w:lang w:val="en-US"/>
        </w:rPr>
        <w:t>Continuing to bring in new-to-the-branch books from the MPL adult collection</w:t>
      </w:r>
    </w:p>
    <w:p w:rsidR="64751266" w:rsidP="099BF0B3" w:rsidRDefault="64751266" w14:paraId="7377D6C2" w14:textId="43A72B19">
      <w:pPr>
        <w:pStyle w:val="ListParagraph"/>
        <w:numPr>
          <w:ilvl w:val="1"/>
          <w:numId w:val="5"/>
        </w:numPr>
        <w:spacing w:after="0" w:line="240" w:lineRule="auto"/>
        <w:rPr>
          <w:rFonts w:ascii="Open Sans" w:hAnsi="Open Sans" w:eastAsia="Times New Roman" w:cs="Open Sans"/>
          <w:b w:val="0"/>
          <w:bCs w:val="0"/>
          <w:noProof w:val="0"/>
          <w:sz w:val="24"/>
          <w:szCs w:val="24"/>
          <w:lang w:val="en-US"/>
        </w:rPr>
      </w:pPr>
      <w:r w:rsidRPr="099BF0B3" w:rsidR="64751266">
        <w:rPr>
          <w:rFonts w:ascii="Open Sans" w:hAnsi="Open Sans" w:eastAsia="Times New Roman" w:cs="Open Sans"/>
          <w:b w:val="0"/>
          <w:bCs w:val="0"/>
          <w:noProof w:val="0"/>
          <w:sz w:val="24"/>
          <w:szCs w:val="24"/>
          <w:lang w:val="en-US"/>
        </w:rPr>
        <w:t>Pulled items that were in need of replacement or easy repair</w:t>
      </w:r>
    </w:p>
    <w:p w:rsidRPr="00D1070E" w:rsidR="48CFFC4A" w:rsidP="48CFFC4A" w:rsidRDefault="48CFFC4A" w14:paraId="1B115417" w14:textId="133B1C09">
      <w:pPr>
        <w:pStyle w:val="ListParagraph"/>
        <w:spacing w:after="0" w:line="240" w:lineRule="auto"/>
        <w:rPr>
          <w:rFonts w:ascii="Open Sans" w:hAnsi="Open Sans" w:eastAsia="Open Sans" w:cs="Open Sans"/>
          <w:sz w:val="24"/>
          <w:szCs w:val="24"/>
        </w:rPr>
      </w:pPr>
    </w:p>
    <w:p w:rsidRPr="00D1070E" w:rsidR="7EFDA094" w:rsidP="001F5A11" w:rsidRDefault="7EFDA094" w14:paraId="4E1DC351" w14:textId="11B721D4">
      <w:pPr>
        <w:pStyle w:val="ListParagraph"/>
        <w:numPr>
          <w:ilvl w:val="0"/>
          <w:numId w:val="5"/>
        </w:numPr>
        <w:spacing w:after="0" w:line="240" w:lineRule="auto"/>
        <w:rPr>
          <w:rFonts w:ascii="Open Sans" w:hAnsi="Open Sans" w:eastAsia="Open Sans" w:cs="Open Sans"/>
          <w:sz w:val="24"/>
          <w:szCs w:val="24"/>
        </w:rPr>
      </w:pPr>
      <w:r w:rsidRPr="099BF0B3" w:rsidR="7EFDA094">
        <w:rPr>
          <w:rFonts w:ascii="Open Sans" w:hAnsi="Open Sans" w:eastAsia="Times New Roman" w:cs="Open Sans"/>
          <w:b w:val="1"/>
          <w:bCs w:val="1"/>
          <w:sz w:val="24"/>
          <w:szCs w:val="24"/>
        </w:rPr>
        <w:t>Seeley Lake</w:t>
      </w:r>
    </w:p>
    <w:p w:rsidR="63CC7AD1" w:rsidP="099BF0B3" w:rsidRDefault="63CC7AD1" w14:paraId="3B7FEE5E" w14:textId="1F52D629">
      <w:pPr>
        <w:pStyle w:val="ListParagraph"/>
        <w:numPr>
          <w:ilvl w:val="1"/>
          <w:numId w:val="5"/>
        </w:numPr>
        <w:spacing w:after="0" w:line="240" w:lineRule="auto"/>
        <w:rPr>
          <w:rFonts w:ascii="Open Sans" w:hAnsi="Open Sans" w:eastAsia="Open Sans" w:cs="Open Sans"/>
          <w:b w:val="0"/>
          <w:bCs w:val="0"/>
          <w:sz w:val="24"/>
          <w:szCs w:val="24"/>
        </w:rPr>
      </w:pPr>
      <w:r w:rsidRPr="099BF0B3" w:rsidR="63CC7AD1">
        <w:rPr>
          <w:rFonts w:ascii="Open Sans" w:hAnsi="Open Sans" w:eastAsia="Open Sans" w:cs="Open Sans"/>
          <w:b w:val="0"/>
          <w:bCs w:val="0"/>
          <w:sz w:val="24"/>
          <w:szCs w:val="24"/>
        </w:rPr>
        <w:t>Active book club with dynamic participants</w:t>
      </w:r>
    </w:p>
    <w:p w:rsidR="63CC7AD1" w:rsidP="099BF0B3" w:rsidRDefault="63CC7AD1" w14:paraId="2E40AE73" w14:textId="3986A075">
      <w:pPr>
        <w:pStyle w:val="ListParagraph"/>
        <w:numPr>
          <w:ilvl w:val="1"/>
          <w:numId w:val="5"/>
        </w:numPr>
        <w:rPr>
          <w:rFonts w:ascii="Open Sans" w:hAnsi="Open Sans" w:eastAsia="Open Sans" w:cs="Open Sans"/>
          <w:b w:val="0"/>
          <w:bCs w:val="0"/>
          <w:sz w:val="24"/>
          <w:szCs w:val="24"/>
        </w:rPr>
      </w:pPr>
      <w:r w:rsidRPr="099BF0B3" w:rsidR="63CC7AD1">
        <w:rPr>
          <w:rFonts w:ascii="Open Sans" w:hAnsi="Open Sans" w:eastAsia="Open Sans" w:cs="Open Sans"/>
          <w:b w:val="0"/>
          <w:bCs w:val="0"/>
          <w:sz w:val="24"/>
          <w:szCs w:val="24"/>
        </w:rPr>
        <w:t xml:space="preserve">Student reading group going strong (had returning graduates in the summer </w:t>
      </w:r>
      <w:r w:rsidRPr="099BF0B3" w:rsidR="63CC7AD1">
        <w:rPr>
          <w:rFonts w:ascii="Open Sans" w:hAnsi="Open Sans" w:eastAsia="Open Sans" w:cs="Open Sans"/>
          <w:b w:val="0"/>
          <w:bCs w:val="0"/>
          <w:sz w:val="24"/>
          <w:szCs w:val="24"/>
        </w:rPr>
        <w:t>participate</w:t>
      </w:r>
      <w:r w:rsidRPr="099BF0B3" w:rsidR="63CC7AD1">
        <w:rPr>
          <w:rFonts w:ascii="Open Sans" w:hAnsi="Open Sans" w:eastAsia="Open Sans" w:cs="Open Sans"/>
          <w:b w:val="0"/>
          <w:bCs w:val="0"/>
          <w:sz w:val="24"/>
          <w:szCs w:val="24"/>
        </w:rPr>
        <w:t>)</w:t>
      </w:r>
    </w:p>
    <w:p w:rsidRPr="00D1070E" w:rsidR="48CFFC4A" w:rsidP="48CFFC4A" w:rsidRDefault="48CFFC4A" w14:paraId="0AB68CF5" w14:textId="05B2F94E">
      <w:pPr>
        <w:pStyle w:val="ListParagraph"/>
        <w:spacing w:after="0" w:line="240" w:lineRule="auto"/>
        <w:rPr>
          <w:rFonts w:ascii="Open Sans" w:hAnsi="Open Sans" w:eastAsia="Open Sans" w:cs="Open Sans"/>
          <w:b/>
          <w:bCs/>
          <w:sz w:val="24"/>
          <w:szCs w:val="24"/>
        </w:rPr>
      </w:pPr>
    </w:p>
    <w:p w:rsidRPr="00D1070E" w:rsidR="7EFDA094" w:rsidP="001F5A11" w:rsidRDefault="7EFDA094" w14:paraId="06D89201" w14:textId="47F11A44">
      <w:pPr>
        <w:pStyle w:val="ListParagraph"/>
        <w:numPr>
          <w:ilvl w:val="0"/>
          <w:numId w:val="5"/>
        </w:numPr>
        <w:spacing w:after="0" w:line="240" w:lineRule="auto"/>
        <w:rPr>
          <w:rFonts w:ascii="Open Sans" w:hAnsi="Open Sans" w:eastAsia="Open Sans" w:cs="Open Sans"/>
          <w:b/>
          <w:bCs/>
          <w:sz w:val="24"/>
          <w:szCs w:val="24"/>
        </w:rPr>
      </w:pPr>
      <w:r w:rsidRPr="099BF0B3" w:rsidR="7EFDA094">
        <w:rPr>
          <w:rFonts w:ascii="Open Sans" w:hAnsi="Open Sans" w:eastAsia="Open Sans" w:cs="Open Sans"/>
          <w:b w:val="1"/>
          <w:bCs w:val="1"/>
          <w:sz w:val="24"/>
          <w:szCs w:val="24"/>
        </w:rPr>
        <w:t>Swan Valley</w:t>
      </w:r>
    </w:p>
    <w:p w:rsidR="06950DCE" w:rsidP="099BF0B3" w:rsidRDefault="06950DCE" w14:paraId="20F57230" w14:textId="64B39776">
      <w:pPr>
        <w:pStyle w:val="ListParagraph"/>
        <w:numPr>
          <w:ilvl w:val="1"/>
          <w:numId w:val="5"/>
        </w:numPr>
        <w:spacing w:after="0" w:line="240" w:lineRule="auto"/>
        <w:rPr>
          <w:rFonts w:ascii="Open Sans" w:hAnsi="Open Sans" w:eastAsia="Open Sans" w:cs="Open Sans"/>
          <w:b w:val="0"/>
          <w:bCs w:val="0"/>
          <w:sz w:val="24"/>
          <w:szCs w:val="24"/>
        </w:rPr>
      </w:pPr>
      <w:r w:rsidRPr="099BF0B3" w:rsidR="06950DCE">
        <w:rPr>
          <w:rFonts w:ascii="Open Sans" w:hAnsi="Open Sans" w:eastAsia="Open Sans" w:cs="Open Sans"/>
          <w:b w:val="0"/>
          <w:bCs w:val="0"/>
          <w:sz w:val="24"/>
          <w:szCs w:val="24"/>
        </w:rPr>
        <w:t>Our Book Chat book for August was Hanna’s daughters by Marianne Fredriksson</w:t>
      </w:r>
      <w:r w:rsidRPr="099BF0B3" w:rsidR="06950DCE">
        <w:rPr>
          <w:rFonts w:ascii="Open Sans" w:hAnsi="Open Sans" w:eastAsia="Open Sans" w:cs="Open Sans"/>
          <w:b w:val="0"/>
          <w:bCs w:val="0"/>
          <w:sz w:val="24"/>
          <w:szCs w:val="24"/>
        </w:rPr>
        <w:t xml:space="preserve">.  </w:t>
      </w:r>
      <w:r w:rsidRPr="099BF0B3" w:rsidR="06950DCE">
        <w:rPr>
          <w:rFonts w:ascii="Open Sans" w:hAnsi="Open Sans" w:eastAsia="Open Sans" w:cs="Open Sans"/>
          <w:b w:val="0"/>
          <w:bCs w:val="0"/>
          <w:sz w:val="24"/>
          <w:szCs w:val="24"/>
        </w:rPr>
        <w:t>We had only a handful of participants even though lots of people read the book</w:t>
      </w:r>
      <w:r w:rsidRPr="099BF0B3" w:rsidR="06950DCE">
        <w:rPr>
          <w:rFonts w:ascii="Open Sans" w:hAnsi="Open Sans" w:eastAsia="Open Sans" w:cs="Open Sans"/>
          <w:b w:val="0"/>
          <w:bCs w:val="0"/>
          <w:sz w:val="24"/>
          <w:szCs w:val="24"/>
        </w:rPr>
        <w:t xml:space="preserve">.  </w:t>
      </w:r>
      <w:r w:rsidRPr="099BF0B3" w:rsidR="06950DCE">
        <w:rPr>
          <w:rFonts w:ascii="Open Sans" w:hAnsi="Open Sans" w:eastAsia="Open Sans" w:cs="Open Sans"/>
          <w:b w:val="0"/>
          <w:bCs w:val="0"/>
          <w:sz w:val="24"/>
          <w:szCs w:val="24"/>
        </w:rPr>
        <w:t xml:space="preserve">Summer </w:t>
      </w:r>
      <w:r w:rsidRPr="099BF0B3" w:rsidR="06950DCE">
        <w:rPr>
          <w:rFonts w:ascii="Open Sans" w:hAnsi="Open Sans" w:eastAsia="Open Sans" w:cs="Open Sans"/>
          <w:b w:val="0"/>
          <w:bCs w:val="0"/>
          <w:sz w:val="24"/>
          <w:szCs w:val="24"/>
        </w:rPr>
        <w:t>seems to be</w:t>
      </w:r>
      <w:r w:rsidRPr="099BF0B3" w:rsidR="06950DCE">
        <w:rPr>
          <w:rFonts w:ascii="Open Sans" w:hAnsi="Open Sans" w:eastAsia="Open Sans" w:cs="Open Sans"/>
          <w:b w:val="0"/>
          <w:bCs w:val="0"/>
          <w:sz w:val="24"/>
          <w:szCs w:val="24"/>
        </w:rPr>
        <w:t xml:space="preserve"> a busy time of travel and other distractions. </w:t>
      </w:r>
    </w:p>
    <w:p w:rsidR="06950DCE" w:rsidP="099BF0B3" w:rsidRDefault="06950DCE" w14:paraId="1511DB54" w14:textId="56CFA2D9">
      <w:pPr>
        <w:pStyle w:val="ListParagraph"/>
        <w:numPr>
          <w:ilvl w:val="1"/>
          <w:numId w:val="5"/>
        </w:numPr>
        <w:rPr>
          <w:rFonts w:ascii="Open Sans" w:hAnsi="Open Sans" w:eastAsia="Open Sans" w:cs="Open Sans"/>
          <w:b w:val="0"/>
          <w:bCs w:val="0"/>
          <w:sz w:val="24"/>
          <w:szCs w:val="24"/>
        </w:rPr>
      </w:pPr>
      <w:r w:rsidRPr="099BF0B3" w:rsidR="06950DCE">
        <w:rPr>
          <w:rFonts w:ascii="Open Sans" w:hAnsi="Open Sans" w:eastAsia="Open Sans" w:cs="Open Sans"/>
          <w:b w:val="0"/>
          <w:bCs w:val="0"/>
          <w:sz w:val="24"/>
          <w:szCs w:val="24"/>
        </w:rPr>
        <w:t xml:space="preserve">Notary services continue to bring community members who have never entered the library in for a visit.  In the month of </w:t>
      </w:r>
      <w:r w:rsidRPr="099BF0B3" w:rsidR="06950DCE">
        <w:rPr>
          <w:rFonts w:ascii="Open Sans" w:hAnsi="Open Sans" w:eastAsia="Open Sans" w:cs="Open Sans"/>
          <w:b w:val="0"/>
          <w:bCs w:val="0"/>
          <w:sz w:val="24"/>
          <w:szCs w:val="24"/>
        </w:rPr>
        <w:t>August</w:t>
      </w:r>
      <w:r w:rsidRPr="099BF0B3" w:rsidR="06950DCE">
        <w:rPr>
          <w:rFonts w:ascii="Open Sans" w:hAnsi="Open Sans" w:eastAsia="Open Sans" w:cs="Open Sans"/>
          <w:b w:val="0"/>
          <w:bCs w:val="0"/>
          <w:sz w:val="24"/>
          <w:szCs w:val="24"/>
        </w:rPr>
        <w:t xml:space="preserve"> we had 12 notary visits.</w:t>
      </w:r>
    </w:p>
    <w:p w:rsidRPr="00D1070E" w:rsidR="754DBF27" w:rsidP="754DBF27" w:rsidRDefault="754DBF27" w14:paraId="1E355B93" w14:textId="42DFE9A3">
      <w:pPr>
        <w:pStyle w:val="ListParagraph"/>
        <w:spacing w:after="0" w:line="240" w:lineRule="auto"/>
        <w:rPr>
          <w:rFonts w:ascii="Open Sans" w:hAnsi="Open Sans" w:eastAsia="Open Sans" w:cs="Open Sans"/>
          <w:b/>
          <w:bCs/>
          <w:sz w:val="24"/>
          <w:szCs w:val="24"/>
        </w:rPr>
      </w:pPr>
    </w:p>
    <w:p w:rsidRPr="00D1070E" w:rsidR="00446D1A" w:rsidP="00446D1A" w:rsidRDefault="00446D1A" w14:paraId="1B9F8357" w14:textId="7777777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00D1070E">
        <w:rPr>
          <w:rFonts w:ascii="Open Sans" w:hAnsi="Open Sans" w:cs="Open Sans"/>
          <w:b/>
          <w:bCs/>
          <w:sz w:val="24"/>
          <w:szCs w:val="24"/>
        </w:rPr>
        <w:t>Sustainability and Wellness</w:t>
      </w:r>
    </w:p>
    <w:p w:rsidRPr="00D1070E" w:rsidR="1CE02277" w:rsidP="001F5A11" w:rsidRDefault="1CE02277" w14:paraId="786C7FF7" w14:textId="03B1B72A">
      <w:pPr>
        <w:pStyle w:val="ListParagraph"/>
        <w:numPr>
          <w:ilvl w:val="0"/>
          <w:numId w:val="5"/>
        </w:numPr>
        <w:spacing w:after="0" w:line="240" w:lineRule="auto"/>
        <w:rPr>
          <w:rFonts w:ascii="Open Sans" w:hAnsi="Open Sans" w:eastAsia="Times New Roman" w:cs="Open Sans"/>
          <w:b/>
          <w:bCs/>
          <w:sz w:val="24"/>
          <w:szCs w:val="24"/>
        </w:rPr>
      </w:pPr>
      <w:r w:rsidRPr="099BF0B3" w:rsidR="1CE02277">
        <w:rPr>
          <w:rFonts w:ascii="Open Sans" w:hAnsi="Open Sans" w:eastAsia="Times New Roman" w:cs="Open Sans"/>
          <w:b w:val="1"/>
          <w:bCs w:val="1"/>
          <w:sz w:val="24"/>
          <w:szCs w:val="24"/>
        </w:rPr>
        <w:t>Big Sky</w:t>
      </w:r>
    </w:p>
    <w:p w:rsidR="2B11AF2F" w:rsidP="099BF0B3" w:rsidRDefault="2B11AF2F" w14:paraId="19E5B05A" w14:textId="1D2797C5">
      <w:pPr>
        <w:pStyle w:val="ListParagraph"/>
        <w:numPr>
          <w:ilvl w:val="1"/>
          <w:numId w:val="5"/>
        </w:numPr>
        <w:spacing w:after="0" w:line="240" w:lineRule="auto"/>
        <w:rPr>
          <w:rFonts w:ascii="Open Sans" w:hAnsi="Open Sans" w:eastAsia="Times New Roman" w:cs="Open Sans"/>
          <w:b w:val="0"/>
          <w:bCs w:val="0"/>
          <w:sz w:val="24"/>
          <w:szCs w:val="24"/>
        </w:rPr>
      </w:pPr>
      <w:r w:rsidRPr="099BF0B3" w:rsidR="2B11AF2F">
        <w:rPr>
          <w:rFonts w:ascii="Open Sans" w:hAnsi="Open Sans" w:eastAsia="Times New Roman" w:cs="Open Sans"/>
          <w:b w:val="0"/>
          <w:bCs w:val="0"/>
          <w:sz w:val="24"/>
          <w:szCs w:val="24"/>
        </w:rPr>
        <w:t>Ran air filter in the library to combat wildfire smoke.</w:t>
      </w:r>
    </w:p>
    <w:p w:rsidRPr="00D1070E" w:rsidR="48CFFC4A" w:rsidP="48CFFC4A" w:rsidRDefault="48CFFC4A" w14:paraId="14A26D06" w14:textId="794B3411">
      <w:pPr>
        <w:pStyle w:val="ListParagraph"/>
        <w:spacing w:after="0" w:line="240" w:lineRule="auto"/>
        <w:rPr>
          <w:rFonts w:ascii="Open Sans" w:hAnsi="Open Sans" w:eastAsia="Open Sans" w:cs="Open Sans"/>
          <w:b w:val="0"/>
          <w:bCs w:val="0"/>
          <w:color w:val="000000" w:themeColor="text1"/>
          <w:sz w:val="24"/>
          <w:szCs w:val="24"/>
        </w:rPr>
      </w:pPr>
    </w:p>
    <w:p w:rsidR="1DB20B34" w:rsidP="60D1DF9C" w:rsidRDefault="1DB20B34" w14:paraId="174EB318" w14:textId="55C95C04">
      <w:pPr>
        <w:pStyle w:val="ListParagraph"/>
        <w:numPr>
          <w:ilvl w:val="0"/>
          <w:numId w:val="5"/>
        </w:numPr>
        <w:spacing w:after="0" w:line="240" w:lineRule="auto"/>
        <w:rPr>
          <w:rFonts w:ascii="Open Sans" w:hAnsi="Open Sans" w:eastAsia="Open Sans" w:cs="Open Sans"/>
          <w:b w:val="1"/>
          <w:bCs w:val="1"/>
          <w:color w:val="000000" w:themeColor="text1" w:themeTint="FF" w:themeShade="FF"/>
          <w:sz w:val="24"/>
          <w:szCs w:val="24"/>
        </w:rPr>
      </w:pPr>
      <w:r w:rsidRPr="099BF0B3" w:rsidR="1DB20B34">
        <w:rPr>
          <w:rFonts w:ascii="Open Sans" w:hAnsi="Open Sans" w:eastAsia="Open Sans" w:cs="Open Sans"/>
          <w:b w:val="1"/>
          <w:bCs w:val="1"/>
          <w:color w:val="000000" w:themeColor="text1" w:themeTint="FF" w:themeShade="FF"/>
          <w:sz w:val="24"/>
          <w:szCs w:val="24"/>
        </w:rPr>
        <w:t>Frenchtown</w:t>
      </w:r>
    </w:p>
    <w:p w:rsidR="6DBF5FFA" w:rsidP="099BF0B3" w:rsidRDefault="6DBF5FFA" w14:paraId="62279BB4" w14:textId="3B0A8E8B">
      <w:pPr>
        <w:pStyle w:val="ListParagraph"/>
        <w:numPr>
          <w:ilvl w:val="1"/>
          <w:numId w:val="5"/>
        </w:numPr>
        <w:spacing w:after="0" w:line="240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en-US"/>
        </w:rPr>
      </w:pPr>
      <w:r w:rsidRPr="099BF0B3" w:rsidR="6DBF5F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 xml:space="preserve">Missoula Food Bank </w:t>
      </w:r>
      <w:r w:rsidRPr="099BF0B3" w:rsidR="6DBF5F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provided</w:t>
      </w:r>
      <w:r w:rsidRPr="099BF0B3" w:rsidR="6DBF5F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 xml:space="preserve"> 30 meals per day (3 days each week). </w:t>
      </w:r>
      <w:r w:rsidRPr="099BF0B3" w:rsidR="6DBF5F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 xml:space="preserve">Lunches served in August – 239 students. Adults </w:t>
      </w:r>
      <w:r w:rsidRPr="099BF0B3" w:rsidR="6DBF5F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accompanying</w:t>
      </w:r>
      <w:r w:rsidRPr="099BF0B3" w:rsidR="6DBF5F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 xml:space="preserve"> </w:t>
      </w:r>
      <w:r w:rsidRPr="099BF0B3" w:rsidR="6DBF5F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- 80</w:t>
      </w:r>
      <w:r w:rsidRPr="099BF0B3" w:rsidR="6DBF5F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.</w:t>
      </w:r>
    </w:p>
    <w:p w:rsidR="099BF0B3" w:rsidP="099BF0B3" w:rsidRDefault="099BF0B3" w14:paraId="31CEB328" w14:textId="6104A00A">
      <w:pPr>
        <w:pStyle w:val="ListParagraph"/>
        <w:numPr>
          <w:ilvl w:val="1"/>
          <w:numId w:val="5"/>
        </w:numPr>
        <w:spacing w:after="0" w:line="240" w:lineRule="auto"/>
        <w:rPr>
          <w:noProof w:val="0"/>
          <w:lang w:val="en-US"/>
        </w:rPr>
      </w:pPr>
    </w:p>
    <w:p w:rsidR="099BF0B3" w:rsidP="099BF0B3" w:rsidRDefault="099BF0B3" w14:paraId="05463A4C" w14:textId="19E8BD38">
      <w:pPr>
        <w:pStyle w:val="ListParagraph"/>
        <w:spacing w:after="0" w:line="240" w:lineRule="auto"/>
        <w:ind w:left="1440"/>
        <w:rPr>
          <w:noProof w:val="0"/>
          <w:lang w:val="en-US"/>
        </w:rPr>
      </w:pPr>
    </w:p>
    <w:p w:rsidRPr="00D1070E" w:rsidR="1CE02277" w:rsidP="001F5A11" w:rsidRDefault="1CE02277" w14:paraId="10469266" w14:textId="1C9A2B75">
      <w:pPr>
        <w:pStyle w:val="ListParagraph"/>
        <w:numPr>
          <w:ilvl w:val="0"/>
          <w:numId w:val="5"/>
        </w:numPr>
        <w:spacing w:after="0" w:line="240" w:lineRule="auto"/>
        <w:rPr>
          <w:rFonts w:ascii="Open Sans" w:hAnsi="Open Sans" w:eastAsia="Open Sans" w:cs="Open Sans"/>
          <w:color w:val="000000" w:themeColor="text1"/>
          <w:sz w:val="24"/>
          <w:szCs w:val="24"/>
        </w:rPr>
      </w:pPr>
      <w:r w:rsidRPr="099BF0B3" w:rsidR="1CE02277">
        <w:rPr>
          <w:rFonts w:ascii="Open Sans" w:hAnsi="Open Sans" w:eastAsia="Open Sans" w:cs="Open Sans"/>
          <w:b w:val="1"/>
          <w:bCs w:val="1"/>
          <w:color w:val="000000" w:themeColor="text1" w:themeTint="FF" w:themeShade="FF"/>
          <w:sz w:val="24"/>
          <w:szCs w:val="24"/>
        </w:rPr>
        <w:t>Lolo</w:t>
      </w:r>
    </w:p>
    <w:p w:rsidR="790BF01C" w:rsidP="099BF0B3" w:rsidRDefault="790BF01C" w14:paraId="2C57716B" w14:textId="57343524">
      <w:pPr>
        <w:pStyle w:val="ListParagraph"/>
        <w:numPr>
          <w:ilvl w:val="1"/>
          <w:numId w:val="5"/>
        </w:num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99BF0B3" w:rsidR="790BF01C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The placement of a large air purifier and smaller purifier along with informational handouts from Climate Smart Missoula are now located at the Lolo branch.</w:t>
      </w:r>
      <w:r w:rsidRPr="099BF0B3" w:rsidR="790BF01C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This will provide a clean air facility for those needing a reprieve from wildfire smoke. Air quality is monitored with a purple device.</w:t>
      </w:r>
    </w:p>
    <w:p w:rsidR="5563C7C9" w:rsidP="099BF0B3" w:rsidRDefault="5563C7C9" w14:paraId="1708583E" w14:textId="34BCD678">
      <w:pPr>
        <w:pStyle w:val="ListParagraph"/>
        <w:numPr>
          <w:ilvl w:val="1"/>
          <w:numId w:val="5"/>
        </w:numPr>
        <w:spacing w:after="0" w:line="240" w:lineRule="auto"/>
        <w:rPr>
          <w:rFonts w:ascii="Open Sans" w:hAnsi="Open Sans" w:eastAsia="Open Sans" w:cs="Open Sans"/>
          <w:noProof w:val="0"/>
          <w:sz w:val="24"/>
          <w:szCs w:val="24"/>
          <w:lang w:val="en-US"/>
        </w:rPr>
      </w:pPr>
      <w:r w:rsidRPr="099BF0B3" w:rsidR="5563C7C9">
        <w:rPr>
          <w:rFonts w:ascii="Open Sans" w:hAnsi="Open Sans" w:eastAsia="Open Sans" w:cs="Open Sans"/>
          <w:noProof w:val="0"/>
          <w:sz w:val="24"/>
          <w:szCs w:val="24"/>
          <w:lang w:val="en-US"/>
        </w:rPr>
        <w:t>Repository of USDA Environmental Impact Statements.</w:t>
      </w:r>
    </w:p>
    <w:p w:rsidRPr="00D1070E" w:rsidR="48CFFC4A" w:rsidP="48CFFC4A" w:rsidRDefault="48CFFC4A" w14:paraId="1952BFB6" w14:textId="11D814AF">
      <w:pPr>
        <w:pStyle w:val="ListParagraph"/>
        <w:spacing w:after="0" w:line="240" w:lineRule="auto"/>
        <w:rPr>
          <w:rFonts w:ascii="Open Sans" w:hAnsi="Open Sans" w:eastAsia="Open Sans" w:cs="Open Sans"/>
          <w:sz w:val="24"/>
          <w:szCs w:val="24"/>
        </w:rPr>
      </w:pPr>
    </w:p>
    <w:p w:rsidRPr="00D1070E" w:rsidR="1CE02277" w:rsidP="001F5A11" w:rsidRDefault="1CE02277" w14:paraId="0276EB33" w14:textId="06CBD783">
      <w:pPr>
        <w:pStyle w:val="ListParagraph"/>
        <w:numPr>
          <w:ilvl w:val="0"/>
          <w:numId w:val="5"/>
        </w:numPr>
        <w:spacing w:after="0" w:line="240" w:lineRule="auto"/>
        <w:rPr>
          <w:rFonts w:ascii="Open Sans" w:hAnsi="Open Sans" w:eastAsia="Open Sans" w:cs="Open Sans"/>
          <w:sz w:val="24"/>
          <w:szCs w:val="24"/>
        </w:rPr>
      </w:pPr>
      <w:r w:rsidRPr="099BF0B3" w:rsidR="1CE02277">
        <w:rPr>
          <w:rFonts w:ascii="Open Sans" w:hAnsi="Open Sans" w:eastAsia="Times New Roman" w:cs="Open Sans"/>
          <w:b w:val="1"/>
          <w:bCs w:val="1"/>
          <w:sz w:val="24"/>
          <w:szCs w:val="24"/>
        </w:rPr>
        <w:t>Seeley Lake</w:t>
      </w:r>
    </w:p>
    <w:p w:rsidR="5CC2CBD3" w:rsidP="099BF0B3" w:rsidRDefault="5CC2CBD3" w14:paraId="5083C9F8" w14:textId="2B2E3AFB">
      <w:pPr>
        <w:pStyle w:val="ListParagraph"/>
        <w:numPr>
          <w:ilvl w:val="1"/>
          <w:numId w:val="5"/>
        </w:numPr>
        <w:spacing w:after="0" w:line="240" w:lineRule="auto"/>
        <w:rPr>
          <w:rFonts w:ascii="Open Sans" w:hAnsi="Open Sans" w:eastAsia="Open Sans" w:cs="Open Sans"/>
          <w:b w:val="0"/>
          <w:bCs w:val="0"/>
          <w:sz w:val="24"/>
          <w:szCs w:val="24"/>
        </w:rPr>
      </w:pPr>
      <w:r w:rsidRPr="099BF0B3" w:rsidR="5CC2CBD3">
        <w:rPr>
          <w:rFonts w:ascii="Open Sans" w:hAnsi="Open Sans" w:eastAsia="Open Sans" w:cs="Open Sans"/>
          <w:b w:val="0"/>
          <w:bCs w:val="0"/>
          <w:sz w:val="24"/>
          <w:szCs w:val="24"/>
        </w:rPr>
        <w:t>We are a “Clean Air Center”</w:t>
      </w:r>
    </w:p>
    <w:p w:rsidR="5CC2CBD3" w:rsidP="099BF0B3" w:rsidRDefault="5CC2CBD3" w14:paraId="63D94CD8" w14:textId="39419FC3">
      <w:pPr>
        <w:pStyle w:val="ListParagraph"/>
        <w:numPr>
          <w:ilvl w:val="1"/>
          <w:numId w:val="5"/>
        </w:numPr>
        <w:rPr>
          <w:rFonts w:ascii="Open Sans" w:hAnsi="Open Sans" w:eastAsia="Open Sans" w:cs="Open Sans"/>
          <w:b w:val="0"/>
          <w:bCs w:val="0"/>
          <w:sz w:val="24"/>
          <w:szCs w:val="24"/>
        </w:rPr>
      </w:pPr>
      <w:r w:rsidRPr="099BF0B3" w:rsidR="5CC2CBD3">
        <w:rPr>
          <w:rFonts w:ascii="Open Sans" w:hAnsi="Open Sans" w:eastAsia="Open Sans" w:cs="Open Sans"/>
          <w:b w:val="0"/>
          <w:bCs w:val="0"/>
          <w:sz w:val="24"/>
          <w:szCs w:val="24"/>
        </w:rPr>
        <w:t>Climate Smart &amp; Missoula County HD did a fun DIY box fan air filter activity for wildfire smoke readiness</w:t>
      </w:r>
    </w:p>
    <w:p w:rsidRPr="00D1070E" w:rsidR="48CFFC4A" w:rsidP="48CFFC4A" w:rsidRDefault="48CFFC4A" w14:paraId="46FB429C" w14:textId="09981F82">
      <w:pPr>
        <w:pStyle w:val="ListParagraph"/>
        <w:spacing w:after="0" w:line="240" w:lineRule="auto"/>
        <w:rPr>
          <w:rFonts w:ascii="Open Sans" w:hAnsi="Open Sans" w:eastAsia="Open Sans" w:cs="Open Sans"/>
          <w:b w:val="1"/>
          <w:bCs w:val="1"/>
          <w:sz w:val="24"/>
          <w:szCs w:val="24"/>
        </w:rPr>
      </w:pPr>
    </w:p>
    <w:p w:rsidRPr="00D1070E" w:rsidR="1CE02277" w:rsidP="001F5A11" w:rsidRDefault="1CE02277" w14:paraId="100EE87B" w14:textId="402BCBA3">
      <w:pPr>
        <w:pStyle w:val="ListParagraph"/>
        <w:numPr>
          <w:ilvl w:val="0"/>
          <w:numId w:val="5"/>
        </w:numPr>
        <w:spacing w:after="0" w:line="240" w:lineRule="auto"/>
        <w:rPr>
          <w:rFonts w:ascii="Open Sans" w:hAnsi="Open Sans" w:eastAsia="Open Sans" w:cs="Open Sans"/>
          <w:b/>
          <w:bCs/>
          <w:sz w:val="24"/>
          <w:szCs w:val="24"/>
        </w:rPr>
      </w:pPr>
      <w:r w:rsidRPr="099BF0B3" w:rsidR="1CE02277">
        <w:rPr>
          <w:rFonts w:ascii="Open Sans" w:hAnsi="Open Sans" w:eastAsia="Open Sans" w:cs="Open Sans"/>
          <w:b w:val="1"/>
          <w:bCs w:val="1"/>
          <w:sz w:val="24"/>
          <w:szCs w:val="24"/>
        </w:rPr>
        <w:t>Swan Valley</w:t>
      </w:r>
    </w:p>
    <w:p w:rsidR="475B36DA" w:rsidP="099BF0B3" w:rsidRDefault="475B36DA" w14:paraId="42E48407" w14:textId="5485F32D">
      <w:pPr>
        <w:pStyle w:val="ListParagraph"/>
        <w:numPr>
          <w:ilvl w:val="1"/>
          <w:numId w:val="5"/>
        </w:numPr>
        <w:spacing w:after="0" w:line="240" w:lineRule="auto"/>
        <w:rPr>
          <w:rFonts w:ascii="Open Sans" w:hAnsi="Open Sans" w:eastAsia="Open Sans" w:cs="Open Sans"/>
          <w:b w:val="0"/>
          <w:bCs w:val="0"/>
          <w:sz w:val="24"/>
          <w:szCs w:val="24"/>
        </w:rPr>
      </w:pPr>
      <w:r w:rsidRPr="099BF0B3" w:rsidR="475B36DA">
        <w:rPr>
          <w:rFonts w:ascii="Open Sans" w:hAnsi="Open Sans" w:eastAsia="Open Sans" w:cs="Open Sans"/>
          <w:b w:val="0"/>
          <w:bCs w:val="0"/>
          <w:sz w:val="24"/>
          <w:szCs w:val="24"/>
        </w:rPr>
        <w:t xml:space="preserve">Our new door is being manufactured by a local craftsman and should be in place within the next few months.  </w:t>
      </w:r>
    </w:p>
    <w:p w:rsidRPr="00D1070E" w:rsidR="754DBF27" w:rsidRDefault="754DBF27" w14:paraId="06104D94" w14:textId="2535203C">
      <w:pPr>
        <w:rPr>
          <w:rFonts w:ascii="Open Sans" w:hAnsi="Open Sans" w:cs="Open Sans"/>
          <w:sz w:val="24"/>
          <w:szCs w:val="24"/>
        </w:rPr>
      </w:pPr>
    </w:p>
    <w:sectPr w:rsidRPr="00D1070E" w:rsidR="754DBF27" w:rsidSect="00694E2E">
      <w:headerReference w:type="even" r:id="rId10"/>
      <w:headerReference w:type="default" r:id="rId11"/>
      <w:pgSz w:w="12240" w:h="15840" w:orient="portrait" w:code="3"/>
      <w:pgMar w:top="1440" w:right="1440" w:bottom="1440" w:left="1440" w:header="720" w:footer="720" w:gutter="0"/>
      <w:cols w:space="2880" w:sep="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F6648" w:rsidRDefault="000F6648" w14:paraId="4B8BE32B" w14:textId="77777777">
      <w:pPr>
        <w:spacing w:after="0" w:line="240" w:lineRule="auto"/>
      </w:pPr>
      <w:r>
        <w:separator/>
      </w:r>
    </w:p>
  </w:endnote>
  <w:endnote w:type="continuationSeparator" w:id="0">
    <w:p w:rsidR="000F6648" w:rsidRDefault="000F6648" w14:paraId="4297FB9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F6648" w:rsidRDefault="000F6648" w14:paraId="15DF088A" w14:textId="77777777">
      <w:pPr>
        <w:spacing w:after="0" w:line="240" w:lineRule="auto"/>
      </w:pPr>
      <w:r>
        <w:separator/>
      </w:r>
    </w:p>
  </w:footnote>
  <w:footnote w:type="continuationSeparator" w:id="0">
    <w:p w:rsidR="000F6648" w:rsidRDefault="000F6648" w14:paraId="38FD2858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="00B64990" w:rsidRDefault="00F43A97" w14:paraId="02CD73B8" w14:textId="7777777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73537D57" wp14:editId="64FC56C8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A97" w:rsidP="00F43A97" w:rsidRDefault="00F43A97" w14:paraId="7A336FB2" w14:textId="7777777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14="http://schemas.microsoft.com/office/drawing/2010/main" xmlns:a="http://schemas.openxmlformats.org/drawingml/2006/main">
          <w:pict>
            <v:shapetype id="_x0000_t202" coordsize="21600,21600" o:spt="202" path="m,l,21600r21600,l21600,xe" w14:anchorId="73537D57">
              <v:stroke joinstyle="miter"/>
              <v:path gradientshapeok="t" o:connecttype="rect"/>
            </v:shapetype>
            <v:shape id="Text Box 2" style="position:absolute;margin-left:0;margin-top:0;width:377.05pt;height:282.7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ALU9QEAAMU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">
              <v:stroke joinstyle="round"/>
              <o:lock v:ext="edit" shapetype="t"/>
              <v:textbox style="mso-fit-shape-to-text:t">
                <w:txbxContent>
                  <w:p w:rsidR="00F43A97" w:rsidP="00F43A97" w:rsidRDefault="00F43A97" w14:paraId="7A336FB2" w14:textId="7777777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="00B64990" w:rsidRDefault="00F43A97" w14:paraId="1E4417C6" w14:textId="7777777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0" allowOverlap="1" wp14:anchorId="3F9A3150" wp14:editId="1962B12B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A97" w:rsidP="00F43A97" w:rsidRDefault="00F43A97" w14:paraId="184F5B27" w14:textId="7777777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14="http://schemas.microsoft.com/office/drawing/2010/main" xmlns:a="http://schemas.openxmlformats.org/drawingml/2006/main">
          <w:pict>
            <v:shapetype id="_x0000_t202" coordsize="21600,21600" o:spt="202" path="m,l,21600r21600,l21600,xe" w14:anchorId="3F9A3150">
              <v:stroke joinstyle="miter"/>
              <v:path gradientshapeok="t" o:connecttype="rect"/>
            </v:shapetype>
            <v:shape id="Text Box 1" style="position:absolute;margin-left:0;margin-top:0;width:377.05pt;height:282.7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7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zfL9wEAAMw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">
              <v:stroke joinstyle="round"/>
              <o:lock v:ext="edit" shapetype="t"/>
              <v:textbox style="mso-fit-shape-to-text:t">
                <w:txbxContent>
                  <w:p w:rsidR="00F43A97" w:rsidP="00F43A97" w:rsidRDefault="00F43A97" w14:paraId="184F5B27" w14:textId="7777777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intelligence2.xml><?xml version="1.0" encoding="utf-8"?>
<int2:intelligence xmlns:int2="http://schemas.microsoft.com/office/intelligence/2020/intelligence">
  <int2:observations>
    <int2:bookmark int2:bookmarkName="_Int_ZUihXMyQ" int2:invalidationBookmarkName="" int2:hashCode="bvdKSslt4AXfJs" int2:id="d6MFSZTG">
      <int2:state int2:type="styl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21">
    <w:nsid w:val="6dfa8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0">
    <w:nsid w:val="3a8e96a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9">
    <w:nsid w:val="4313f19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8">
    <w:nsid w:val="2b270fb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7">
    <w:nsid w:val="771ffd1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6">
    <w:nsid w:val="6e4d136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5">
    <w:nsid w:val="3b60dd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4">
    <w:nsid w:val="21998d5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7acd589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61659b1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5352ce0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54a7645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5554ee1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f259b8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42f14bb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68bc82b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1536A5D"/>
    <w:multiLevelType w:val="hybridMultilevel"/>
    <w:tmpl w:val="1A861104"/>
    <w:lvl w:ilvl="0" w:tplc="213C85C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57A3FA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C0689E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C38BAC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E4C9F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8607D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7A07A3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FD01B6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646BE6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A82164C"/>
    <w:multiLevelType w:val="hybridMultilevel"/>
    <w:tmpl w:val="5A3E66EA"/>
    <w:lvl w:ilvl="0" w:tplc="B066D688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33CCCC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1D951467"/>
    <w:multiLevelType w:val="hybridMultilevel"/>
    <w:tmpl w:val="695C49D4"/>
    <w:lvl w:ilvl="0" w:tplc="FFFFFFFF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color w:val="00CC6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41341917"/>
    <w:multiLevelType w:val="hybridMultilevel"/>
    <w:tmpl w:val="8F040894"/>
    <w:lvl w:ilvl="0" w:tplc="584A8B2C">
      <w:numFmt w:val="bullet"/>
      <w:lvlText w:val=""/>
      <w:lvlJc w:val="left"/>
      <w:pPr>
        <w:ind w:left="720" w:hanging="360"/>
      </w:pPr>
      <w:rPr>
        <w:rFonts w:hint="default" w:ascii="Symbol" w:hAnsi="Symbol" w:cs="Open Sans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3123A93"/>
    <w:multiLevelType w:val="hybridMultilevel"/>
    <w:tmpl w:val="53A6A302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ACA1D5E"/>
    <w:multiLevelType w:val="hybridMultilevel"/>
    <w:tmpl w:val="00BC9484"/>
    <w:lvl w:ilvl="0" w:tplc="0BA65E14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3366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1" w16cid:durableId="1071780704">
    <w:abstractNumId w:val="0"/>
  </w:num>
  <w:num w:numId="2" w16cid:durableId="2047440491">
    <w:abstractNumId w:val="5"/>
  </w:num>
  <w:num w:numId="3" w16cid:durableId="339505735">
    <w:abstractNumId w:val="1"/>
  </w:num>
  <w:num w:numId="4" w16cid:durableId="413431204">
    <w:abstractNumId w:val="2"/>
  </w:num>
  <w:num w:numId="5" w16cid:durableId="2055343963">
    <w:abstractNumId w:val="4"/>
  </w:num>
  <w:num w:numId="6" w16cid:durableId="1923099441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A97"/>
    <w:rsid w:val="00014F9A"/>
    <w:rsid w:val="000475C5"/>
    <w:rsid w:val="0005148B"/>
    <w:rsid w:val="0006183F"/>
    <w:rsid w:val="00062194"/>
    <w:rsid w:val="00072F36"/>
    <w:rsid w:val="00077BD7"/>
    <w:rsid w:val="000A33DA"/>
    <w:rsid w:val="000A6365"/>
    <w:rsid w:val="000B2E6E"/>
    <w:rsid w:val="000D7B44"/>
    <w:rsid w:val="000E73A7"/>
    <w:rsid w:val="000F6648"/>
    <w:rsid w:val="000F6ADA"/>
    <w:rsid w:val="00124D99"/>
    <w:rsid w:val="00131EE2"/>
    <w:rsid w:val="00145DB6"/>
    <w:rsid w:val="001472A9"/>
    <w:rsid w:val="00170B1F"/>
    <w:rsid w:val="001822E4"/>
    <w:rsid w:val="001A6422"/>
    <w:rsid w:val="001B3EC2"/>
    <w:rsid w:val="001C072C"/>
    <w:rsid w:val="001DE571"/>
    <w:rsid w:val="001F2C53"/>
    <w:rsid w:val="001F5A11"/>
    <w:rsid w:val="00201486"/>
    <w:rsid w:val="0020408A"/>
    <w:rsid w:val="00206E8C"/>
    <w:rsid w:val="0021323A"/>
    <w:rsid w:val="002531F7"/>
    <w:rsid w:val="00272178"/>
    <w:rsid w:val="0029767F"/>
    <w:rsid w:val="002A15C8"/>
    <w:rsid w:val="002D2145"/>
    <w:rsid w:val="002E5D54"/>
    <w:rsid w:val="002F3558"/>
    <w:rsid w:val="002F42CC"/>
    <w:rsid w:val="002F59F3"/>
    <w:rsid w:val="0030407E"/>
    <w:rsid w:val="00397652"/>
    <w:rsid w:val="003A4D58"/>
    <w:rsid w:val="003D7B4C"/>
    <w:rsid w:val="00422555"/>
    <w:rsid w:val="00446D1A"/>
    <w:rsid w:val="00456548"/>
    <w:rsid w:val="0047123A"/>
    <w:rsid w:val="00472F0C"/>
    <w:rsid w:val="004A784E"/>
    <w:rsid w:val="004B519F"/>
    <w:rsid w:val="004E351F"/>
    <w:rsid w:val="00517B94"/>
    <w:rsid w:val="00530199"/>
    <w:rsid w:val="00543985"/>
    <w:rsid w:val="00562E65"/>
    <w:rsid w:val="00563594"/>
    <w:rsid w:val="0059004C"/>
    <w:rsid w:val="00590385"/>
    <w:rsid w:val="00591B35"/>
    <w:rsid w:val="005A3411"/>
    <w:rsid w:val="005B1F16"/>
    <w:rsid w:val="005B27D5"/>
    <w:rsid w:val="005B338E"/>
    <w:rsid w:val="005B53B6"/>
    <w:rsid w:val="005B7CD1"/>
    <w:rsid w:val="005C1CDA"/>
    <w:rsid w:val="005D5EF4"/>
    <w:rsid w:val="005E588B"/>
    <w:rsid w:val="005E7184"/>
    <w:rsid w:val="005F778F"/>
    <w:rsid w:val="00609566"/>
    <w:rsid w:val="00613AB9"/>
    <w:rsid w:val="0061490C"/>
    <w:rsid w:val="00614AD8"/>
    <w:rsid w:val="006150F6"/>
    <w:rsid w:val="0061573B"/>
    <w:rsid w:val="00677A48"/>
    <w:rsid w:val="00677A8C"/>
    <w:rsid w:val="00694E2E"/>
    <w:rsid w:val="006C08A8"/>
    <w:rsid w:val="006E0808"/>
    <w:rsid w:val="00705345"/>
    <w:rsid w:val="00712CD7"/>
    <w:rsid w:val="0073009F"/>
    <w:rsid w:val="007325D4"/>
    <w:rsid w:val="00742F48"/>
    <w:rsid w:val="00772253"/>
    <w:rsid w:val="007D31FC"/>
    <w:rsid w:val="007E6718"/>
    <w:rsid w:val="008025C4"/>
    <w:rsid w:val="00803B44"/>
    <w:rsid w:val="008125A2"/>
    <w:rsid w:val="00815BBD"/>
    <w:rsid w:val="008210C4"/>
    <w:rsid w:val="00832DC3"/>
    <w:rsid w:val="00842A26"/>
    <w:rsid w:val="0086283E"/>
    <w:rsid w:val="00875F80"/>
    <w:rsid w:val="00882620"/>
    <w:rsid w:val="0088336B"/>
    <w:rsid w:val="00884C27"/>
    <w:rsid w:val="0088717F"/>
    <w:rsid w:val="00890F00"/>
    <w:rsid w:val="008A3563"/>
    <w:rsid w:val="008C5FA5"/>
    <w:rsid w:val="008D23A3"/>
    <w:rsid w:val="008D5C19"/>
    <w:rsid w:val="008F3198"/>
    <w:rsid w:val="00912FA0"/>
    <w:rsid w:val="00923CF1"/>
    <w:rsid w:val="0092778A"/>
    <w:rsid w:val="00932ACC"/>
    <w:rsid w:val="00952CE8"/>
    <w:rsid w:val="009743E3"/>
    <w:rsid w:val="00987415"/>
    <w:rsid w:val="00990867"/>
    <w:rsid w:val="009A4418"/>
    <w:rsid w:val="009C5BD1"/>
    <w:rsid w:val="009F626F"/>
    <w:rsid w:val="009F724B"/>
    <w:rsid w:val="00A005EF"/>
    <w:rsid w:val="00A133F2"/>
    <w:rsid w:val="00A17BBF"/>
    <w:rsid w:val="00A23435"/>
    <w:rsid w:val="00A31BA3"/>
    <w:rsid w:val="00A43A59"/>
    <w:rsid w:val="00A46353"/>
    <w:rsid w:val="00A57F74"/>
    <w:rsid w:val="00AA10CD"/>
    <w:rsid w:val="00AD78C0"/>
    <w:rsid w:val="00AE2C2F"/>
    <w:rsid w:val="00AE43C8"/>
    <w:rsid w:val="00AF3926"/>
    <w:rsid w:val="00AF3E43"/>
    <w:rsid w:val="00B42CC0"/>
    <w:rsid w:val="00B47353"/>
    <w:rsid w:val="00B52323"/>
    <w:rsid w:val="00B56BB1"/>
    <w:rsid w:val="00B64990"/>
    <w:rsid w:val="00B9BBAC"/>
    <w:rsid w:val="00BA774C"/>
    <w:rsid w:val="00BB3006"/>
    <w:rsid w:val="00BC0055"/>
    <w:rsid w:val="00BE69F9"/>
    <w:rsid w:val="00BF0D0C"/>
    <w:rsid w:val="00C1271F"/>
    <w:rsid w:val="00C34371"/>
    <w:rsid w:val="00C67A66"/>
    <w:rsid w:val="00C92A3C"/>
    <w:rsid w:val="00C95A72"/>
    <w:rsid w:val="00CB6A94"/>
    <w:rsid w:val="00CC7B9F"/>
    <w:rsid w:val="00D01909"/>
    <w:rsid w:val="00D0278A"/>
    <w:rsid w:val="00D042E2"/>
    <w:rsid w:val="00D1070E"/>
    <w:rsid w:val="00D16699"/>
    <w:rsid w:val="00D17A24"/>
    <w:rsid w:val="00D574EE"/>
    <w:rsid w:val="00D60B9C"/>
    <w:rsid w:val="00D62DF3"/>
    <w:rsid w:val="00D72F43"/>
    <w:rsid w:val="00D904D0"/>
    <w:rsid w:val="00DA5C18"/>
    <w:rsid w:val="00DB3D38"/>
    <w:rsid w:val="00DE3BBA"/>
    <w:rsid w:val="00E02E6F"/>
    <w:rsid w:val="00E0324A"/>
    <w:rsid w:val="00E03D4B"/>
    <w:rsid w:val="00E12DC9"/>
    <w:rsid w:val="00E30B2C"/>
    <w:rsid w:val="00E55C7C"/>
    <w:rsid w:val="00E91D42"/>
    <w:rsid w:val="00EA1608"/>
    <w:rsid w:val="00EB6F9E"/>
    <w:rsid w:val="00ED6DBB"/>
    <w:rsid w:val="00F03947"/>
    <w:rsid w:val="00F04A9C"/>
    <w:rsid w:val="00F053D4"/>
    <w:rsid w:val="00F175BD"/>
    <w:rsid w:val="00F22163"/>
    <w:rsid w:val="00F239BD"/>
    <w:rsid w:val="00F323C2"/>
    <w:rsid w:val="00F43A97"/>
    <w:rsid w:val="00F6277E"/>
    <w:rsid w:val="00F9047E"/>
    <w:rsid w:val="00F9560B"/>
    <w:rsid w:val="00F97E68"/>
    <w:rsid w:val="00FB6356"/>
    <w:rsid w:val="00FB7A88"/>
    <w:rsid w:val="00FD2134"/>
    <w:rsid w:val="00FD7467"/>
    <w:rsid w:val="00FF3997"/>
    <w:rsid w:val="00FF6F41"/>
    <w:rsid w:val="01097906"/>
    <w:rsid w:val="01227519"/>
    <w:rsid w:val="014C0ACE"/>
    <w:rsid w:val="01888F5C"/>
    <w:rsid w:val="01C4E6D8"/>
    <w:rsid w:val="01CABA3A"/>
    <w:rsid w:val="01DCAC2A"/>
    <w:rsid w:val="01EF02AE"/>
    <w:rsid w:val="01FCB4C5"/>
    <w:rsid w:val="020086D0"/>
    <w:rsid w:val="0200F660"/>
    <w:rsid w:val="020470D7"/>
    <w:rsid w:val="020DB410"/>
    <w:rsid w:val="0275E446"/>
    <w:rsid w:val="028E9248"/>
    <w:rsid w:val="0292EA33"/>
    <w:rsid w:val="02C5FC02"/>
    <w:rsid w:val="02CDDEED"/>
    <w:rsid w:val="02DE3977"/>
    <w:rsid w:val="02EDD54E"/>
    <w:rsid w:val="02FDB21E"/>
    <w:rsid w:val="02FE8D92"/>
    <w:rsid w:val="0316BA61"/>
    <w:rsid w:val="0323A4EE"/>
    <w:rsid w:val="032BDFEF"/>
    <w:rsid w:val="033C7683"/>
    <w:rsid w:val="03607289"/>
    <w:rsid w:val="03666DB8"/>
    <w:rsid w:val="039EDEE8"/>
    <w:rsid w:val="03A4DAB4"/>
    <w:rsid w:val="03C8C818"/>
    <w:rsid w:val="03CCE08C"/>
    <w:rsid w:val="03DFD969"/>
    <w:rsid w:val="03EFBA3E"/>
    <w:rsid w:val="041B2D1A"/>
    <w:rsid w:val="042A3156"/>
    <w:rsid w:val="043B056E"/>
    <w:rsid w:val="043F87F2"/>
    <w:rsid w:val="0440C607"/>
    <w:rsid w:val="0464C2C8"/>
    <w:rsid w:val="048EE311"/>
    <w:rsid w:val="04AC590D"/>
    <w:rsid w:val="04F2D0F1"/>
    <w:rsid w:val="04F6E6A9"/>
    <w:rsid w:val="04FD70BF"/>
    <w:rsid w:val="04FE1EDF"/>
    <w:rsid w:val="052283B3"/>
    <w:rsid w:val="05461397"/>
    <w:rsid w:val="05929A37"/>
    <w:rsid w:val="05A739BC"/>
    <w:rsid w:val="05AA4797"/>
    <w:rsid w:val="05AC5226"/>
    <w:rsid w:val="05EC4920"/>
    <w:rsid w:val="05FD13BD"/>
    <w:rsid w:val="0618DA71"/>
    <w:rsid w:val="0637D46D"/>
    <w:rsid w:val="06809AFF"/>
    <w:rsid w:val="06950DCE"/>
    <w:rsid w:val="06B99D50"/>
    <w:rsid w:val="06D9FF8B"/>
    <w:rsid w:val="06E7FCBD"/>
    <w:rsid w:val="06E97072"/>
    <w:rsid w:val="06EA372B"/>
    <w:rsid w:val="070A24DE"/>
    <w:rsid w:val="0720EA9F"/>
    <w:rsid w:val="072874A4"/>
    <w:rsid w:val="076427F9"/>
    <w:rsid w:val="076681EF"/>
    <w:rsid w:val="07676676"/>
    <w:rsid w:val="0774F464"/>
    <w:rsid w:val="07831F8E"/>
    <w:rsid w:val="07879ABE"/>
    <w:rsid w:val="079FBCC3"/>
    <w:rsid w:val="07BFDB44"/>
    <w:rsid w:val="07C61E01"/>
    <w:rsid w:val="07DC2A13"/>
    <w:rsid w:val="07DF922B"/>
    <w:rsid w:val="07F0BA30"/>
    <w:rsid w:val="07F1521E"/>
    <w:rsid w:val="07FC83F7"/>
    <w:rsid w:val="0837099A"/>
    <w:rsid w:val="0859E00F"/>
    <w:rsid w:val="086D96E0"/>
    <w:rsid w:val="087C4791"/>
    <w:rsid w:val="088E119B"/>
    <w:rsid w:val="08979181"/>
    <w:rsid w:val="08BD1971"/>
    <w:rsid w:val="08EB303F"/>
    <w:rsid w:val="08EFA4B2"/>
    <w:rsid w:val="08EFFF47"/>
    <w:rsid w:val="0904B5EC"/>
    <w:rsid w:val="09246529"/>
    <w:rsid w:val="0926586C"/>
    <w:rsid w:val="09489E10"/>
    <w:rsid w:val="094B0B51"/>
    <w:rsid w:val="0967C831"/>
    <w:rsid w:val="09694AF3"/>
    <w:rsid w:val="099BF0B3"/>
    <w:rsid w:val="09BA2E58"/>
    <w:rsid w:val="09D7B911"/>
    <w:rsid w:val="09FD27B0"/>
    <w:rsid w:val="0A4A6D3B"/>
    <w:rsid w:val="0A5E1973"/>
    <w:rsid w:val="0A8F6FE3"/>
    <w:rsid w:val="0AABEC6F"/>
    <w:rsid w:val="0AABF7D3"/>
    <w:rsid w:val="0AB57160"/>
    <w:rsid w:val="0AD82DD3"/>
    <w:rsid w:val="0AE3A062"/>
    <w:rsid w:val="0AE5B8A6"/>
    <w:rsid w:val="0B00FD7D"/>
    <w:rsid w:val="0B01F347"/>
    <w:rsid w:val="0B2298D0"/>
    <w:rsid w:val="0B4C1B39"/>
    <w:rsid w:val="0B674978"/>
    <w:rsid w:val="0B9D1CE0"/>
    <w:rsid w:val="0BFDA24A"/>
    <w:rsid w:val="0C02BCD6"/>
    <w:rsid w:val="0C042E7C"/>
    <w:rsid w:val="0C125A0E"/>
    <w:rsid w:val="0C1FBD33"/>
    <w:rsid w:val="0C208F0A"/>
    <w:rsid w:val="0C2E1B46"/>
    <w:rsid w:val="0C375F03"/>
    <w:rsid w:val="0C51F1AC"/>
    <w:rsid w:val="0C5B6A9A"/>
    <w:rsid w:val="0C615092"/>
    <w:rsid w:val="0C89883F"/>
    <w:rsid w:val="0C908338"/>
    <w:rsid w:val="0C9E7CED"/>
    <w:rsid w:val="0CB14341"/>
    <w:rsid w:val="0CD87F13"/>
    <w:rsid w:val="0CF66E86"/>
    <w:rsid w:val="0D010D34"/>
    <w:rsid w:val="0D113A93"/>
    <w:rsid w:val="0D297AF4"/>
    <w:rsid w:val="0D3C55A6"/>
    <w:rsid w:val="0D3CD2B0"/>
    <w:rsid w:val="0D40FFC6"/>
    <w:rsid w:val="0D5A1E7F"/>
    <w:rsid w:val="0D69D6EB"/>
    <w:rsid w:val="0D71F1AA"/>
    <w:rsid w:val="0D88A671"/>
    <w:rsid w:val="0D9820B0"/>
    <w:rsid w:val="0DA1EBF7"/>
    <w:rsid w:val="0DCE334C"/>
    <w:rsid w:val="0DFFFE40"/>
    <w:rsid w:val="0E00FB22"/>
    <w:rsid w:val="0E0C2E19"/>
    <w:rsid w:val="0E0E3983"/>
    <w:rsid w:val="0E2BF532"/>
    <w:rsid w:val="0E3849C8"/>
    <w:rsid w:val="0E8836A3"/>
    <w:rsid w:val="0EA71009"/>
    <w:rsid w:val="0EAB1436"/>
    <w:rsid w:val="0EB70A5A"/>
    <w:rsid w:val="0EBA697A"/>
    <w:rsid w:val="0EC4EC0D"/>
    <w:rsid w:val="0ED0586E"/>
    <w:rsid w:val="0F761838"/>
    <w:rsid w:val="0F811E64"/>
    <w:rsid w:val="0F89CC72"/>
    <w:rsid w:val="0FA680EB"/>
    <w:rsid w:val="0FA6DF1E"/>
    <w:rsid w:val="0FDD489C"/>
    <w:rsid w:val="0FE74E90"/>
    <w:rsid w:val="0FEDAB6F"/>
    <w:rsid w:val="10074940"/>
    <w:rsid w:val="106B96F3"/>
    <w:rsid w:val="10830C7A"/>
    <w:rsid w:val="10A69C64"/>
    <w:rsid w:val="10C5608F"/>
    <w:rsid w:val="110D42FC"/>
    <w:rsid w:val="1119AFE0"/>
    <w:rsid w:val="1121FEC1"/>
    <w:rsid w:val="112DE3DD"/>
    <w:rsid w:val="1130A8A1"/>
    <w:rsid w:val="113D6A5F"/>
    <w:rsid w:val="1157CF14"/>
    <w:rsid w:val="11653E6D"/>
    <w:rsid w:val="11667F86"/>
    <w:rsid w:val="119A5939"/>
    <w:rsid w:val="11AD5238"/>
    <w:rsid w:val="11C1AAB0"/>
    <w:rsid w:val="11DB41DA"/>
    <w:rsid w:val="11FF954E"/>
    <w:rsid w:val="12031838"/>
    <w:rsid w:val="12147DBC"/>
    <w:rsid w:val="1215561A"/>
    <w:rsid w:val="121E29B3"/>
    <w:rsid w:val="1240CAFD"/>
    <w:rsid w:val="1240F500"/>
    <w:rsid w:val="1241E2E6"/>
    <w:rsid w:val="1259C694"/>
    <w:rsid w:val="126AEDAA"/>
    <w:rsid w:val="127444BD"/>
    <w:rsid w:val="12757CDC"/>
    <w:rsid w:val="12910ADA"/>
    <w:rsid w:val="12B3E772"/>
    <w:rsid w:val="12C5067A"/>
    <w:rsid w:val="12D48B74"/>
    <w:rsid w:val="12EAFD5B"/>
    <w:rsid w:val="1315BFC8"/>
    <w:rsid w:val="1318D8B3"/>
    <w:rsid w:val="131F7981"/>
    <w:rsid w:val="1323A2B7"/>
    <w:rsid w:val="132E09F2"/>
    <w:rsid w:val="133D7832"/>
    <w:rsid w:val="1351323C"/>
    <w:rsid w:val="1351BA30"/>
    <w:rsid w:val="13571309"/>
    <w:rsid w:val="1370C9F3"/>
    <w:rsid w:val="13A3E8E3"/>
    <w:rsid w:val="13D174F2"/>
    <w:rsid w:val="13E0ED2A"/>
    <w:rsid w:val="13EC0E24"/>
    <w:rsid w:val="13EC7593"/>
    <w:rsid w:val="1436E8FC"/>
    <w:rsid w:val="144087DE"/>
    <w:rsid w:val="144543A9"/>
    <w:rsid w:val="1455888C"/>
    <w:rsid w:val="148F314E"/>
    <w:rsid w:val="14A8B8B0"/>
    <w:rsid w:val="14B39EAA"/>
    <w:rsid w:val="14D3868D"/>
    <w:rsid w:val="14EE05B2"/>
    <w:rsid w:val="15062A73"/>
    <w:rsid w:val="1516D346"/>
    <w:rsid w:val="151D1EA2"/>
    <w:rsid w:val="153617A4"/>
    <w:rsid w:val="1552E9F3"/>
    <w:rsid w:val="155C45E5"/>
    <w:rsid w:val="155C6B85"/>
    <w:rsid w:val="1572A27A"/>
    <w:rsid w:val="15773AF9"/>
    <w:rsid w:val="15785741"/>
    <w:rsid w:val="15AB1B9B"/>
    <w:rsid w:val="15E7E462"/>
    <w:rsid w:val="15F38EE7"/>
    <w:rsid w:val="15F3DE54"/>
    <w:rsid w:val="15FD9489"/>
    <w:rsid w:val="160405EF"/>
    <w:rsid w:val="16302441"/>
    <w:rsid w:val="163A43CB"/>
    <w:rsid w:val="16518942"/>
    <w:rsid w:val="169C346B"/>
    <w:rsid w:val="16B9C2B0"/>
    <w:rsid w:val="16C06FF8"/>
    <w:rsid w:val="16DED93F"/>
    <w:rsid w:val="1705C477"/>
    <w:rsid w:val="1708FC54"/>
    <w:rsid w:val="170EE413"/>
    <w:rsid w:val="17103B9C"/>
    <w:rsid w:val="171AAE43"/>
    <w:rsid w:val="17470F58"/>
    <w:rsid w:val="174B3B48"/>
    <w:rsid w:val="17785EBF"/>
    <w:rsid w:val="17A30FD7"/>
    <w:rsid w:val="17D3D30A"/>
    <w:rsid w:val="1804BA14"/>
    <w:rsid w:val="181ED180"/>
    <w:rsid w:val="184B2D5D"/>
    <w:rsid w:val="186B836B"/>
    <w:rsid w:val="1873F955"/>
    <w:rsid w:val="188FFA41"/>
    <w:rsid w:val="1894F273"/>
    <w:rsid w:val="18D06553"/>
    <w:rsid w:val="18D52F7E"/>
    <w:rsid w:val="18ED5BCD"/>
    <w:rsid w:val="190A0186"/>
    <w:rsid w:val="1934FAB5"/>
    <w:rsid w:val="19640615"/>
    <w:rsid w:val="1965E257"/>
    <w:rsid w:val="199CDD16"/>
    <w:rsid w:val="19A460ED"/>
    <w:rsid w:val="19AD0071"/>
    <w:rsid w:val="19AE0DE2"/>
    <w:rsid w:val="19F874BC"/>
    <w:rsid w:val="1A4ADBC5"/>
    <w:rsid w:val="1A5D8577"/>
    <w:rsid w:val="1A606293"/>
    <w:rsid w:val="1A8A6AF2"/>
    <w:rsid w:val="1A920BEA"/>
    <w:rsid w:val="1AC69BF6"/>
    <w:rsid w:val="1AF008E3"/>
    <w:rsid w:val="1B042D8B"/>
    <w:rsid w:val="1B1A9CBD"/>
    <w:rsid w:val="1B3E0CC4"/>
    <w:rsid w:val="1B727B2C"/>
    <w:rsid w:val="1B936B76"/>
    <w:rsid w:val="1BA14A30"/>
    <w:rsid w:val="1BAC0FED"/>
    <w:rsid w:val="1BD23EFE"/>
    <w:rsid w:val="1C06902B"/>
    <w:rsid w:val="1C61E4FA"/>
    <w:rsid w:val="1C6D34A3"/>
    <w:rsid w:val="1C92EEC7"/>
    <w:rsid w:val="1C9C3B96"/>
    <w:rsid w:val="1C9E218F"/>
    <w:rsid w:val="1CB0BEEE"/>
    <w:rsid w:val="1CE02277"/>
    <w:rsid w:val="1CE2982D"/>
    <w:rsid w:val="1D201C51"/>
    <w:rsid w:val="1D326305"/>
    <w:rsid w:val="1D36E492"/>
    <w:rsid w:val="1D3B9861"/>
    <w:rsid w:val="1D40E690"/>
    <w:rsid w:val="1D45B19D"/>
    <w:rsid w:val="1D4A70C6"/>
    <w:rsid w:val="1D77A9DC"/>
    <w:rsid w:val="1D7D4254"/>
    <w:rsid w:val="1D8A8D69"/>
    <w:rsid w:val="1DA057F9"/>
    <w:rsid w:val="1DB175CC"/>
    <w:rsid w:val="1DB20B34"/>
    <w:rsid w:val="1DB6A15D"/>
    <w:rsid w:val="1DE7C192"/>
    <w:rsid w:val="1E54DF0F"/>
    <w:rsid w:val="1E60437B"/>
    <w:rsid w:val="1E627562"/>
    <w:rsid w:val="1E72DEB0"/>
    <w:rsid w:val="1E81FB05"/>
    <w:rsid w:val="1E84CDA1"/>
    <w:rsid w:val="1EB906A1"/>
    <w:rsid w:val="1ECF3AE2"/>
    <w:rsid w:val="1F06F1F4"/>
    <w:rsid w:val="1F196BD5"/>
    <w:rsid w:val="1F19D497"/>
    <w:rsid w:val="1F3BA5E5"/>
    <w:rsid w:val="1F3EC0FE"/>
    <w:rsid w:val="1F61ABAD"/>
    <w:rsid w:val="1F6B9760"/>
    <w:rsid w:val="1F770B91"/>
    <w:rsid w:val="1F94F8C2"/>
    <w:rsid w:val="1FA20588"/>
    <w:rsid w:val="1FB00F5A"/>
    <w:rsid w:val="20013837"/>
    <w:rsid w:val="20330E14"/>
    <w:rsid w:val="203F34DA"/>
    <w:rsid w:val="20443956"/>
    <w:rsid w:val="204A7B1A"/>
    <w:rsid w:val="205A0B64"/>
    <w:rsid w:val="2080F807"/>
    <w:rsid w:val="20A1E5B2"/>
    <w:rsid w:val="20AB38DE"/>
    <w:rsid w:val="20CB0DDA"/>
    <w:rsid w:val="20CE21B8"/>
    <w:rsid w:val="20EC0F49"/>
    <w:rsid w:val="20F82742"/>
    <w:rsid w:val="21065383"/>
    <w:rsid w:val="21080550"/>
    <w:rsid w:val="2115D674"/>
    <w:rsid w:val="2121BB12"/>
    <w:rsid w:val="212A9DC9"/>
    <w:rsid w:val="213F6CE2"/>
    <w:rsid w:val="216B233B"/>
    <w:rsid w:val="2204F5D0"/>
    <w:rsid w:val="22132231"/>
    <w:rsid w:val="225FF4E1"/>
    <w:rsid w:val="22771629"/>
    <w:rsid w:val="22804C03"/>
    <w:rsid w:val="228310B5"/>
    <w:rsid w:val="22CF94E6"/>
    <w:rsid w:val="22DB16AE"/>
    <w:rsid w:val="22E086A8"/>
    <w:rsid w:val="22F4150F"/>
    <w:rsid w:val="22F9DB5A"/>
    <w:rsid w:val="230472B9"/>
    <w:rsid w:val="230FFAFC"/>
    <w:rsid w:val="231CFB43"/>
    <w:rsid w:val="233B72E5"/>
    <w:rsid w:val="23736E4C"/>
    <w:rsid w:val="23764F85"/>
    <w:rsid w:val="23D5B060"/>
    <w:rsid w:val="23E3B9BF"/>
    <w:rsid w:val="23E8FDF7"/>
    <w:rsid w:val="241F7D3F"/>
    <w:rsid w:val="246F459F"/>
    <w:rsid w:val="2480DF18"/>
    <w:rsid w:val="2484632A"/>
    <w:rsid w:val="249177E4"/>
    <w:rsid w:val="249B7977"/>
    <w:rsid w:val="24ECFD7E"/>
    <w:rsid w:val="2514AF5D"/>
    <w:rsid w:val="258C6F95"/>
    <w:rsid w:val="25DCFA90"/>
    <w:rsid w:val="25F6CEBE"/>
    <w:rsid w:val="2605035F"/>
    <w:rsid w:val="2634D985"/>
    <w:rsid w:val="26541DA6"/>
    <w:rsid w:val="2658228D"/>
    <w:rsid w:val="266036AC"/>
    <w:rsid w:val="26649949"/>
    <w:rsid w:val="2689F183"/>
    <w:rsid w:val="269CA80D"/>
    <w:rsid w:val="269D9932"/>
    <w:rsid w:val="269FD992"/>
    <w:rsid w:val="26C20D4B"/>
    <w:rsid w:val="26D3A51F"/>
    <w:rsid w:val="26E17D90"/>
    <w:rsid w:val="26F45F34"/>
    <w:rsid w:val="26F5DCBF"/>
    <w:rsid w:val="270289E4"/>
    <w:rsid w:val="2724CE41"/>
    <w:rsid w:val="273E557C"/>
    <w:rsid w:val="2741E31C"/>
    <w:rsid w:val="275263EE"/>
    <w:rsid w:val="2759EB91"/>
    <w:rsid w:val="276C8DEF"/>
    <w:rsid w:val="278D5B04"/>
    <w:rsid w:val="27D665C3"/>
    <w:rsid w:val="27EC0180"/>
    <w:rsid w:val="27EF9AC4"/>
    <w:rsid w:val="2804235F"/>
    <w:rsid w:val="280CB83E"/>
    <w:rsid w:val="281C210A"/>
    <w:rsid w:val="281DEADF"/>
    <w:rsid w:val="282CAB18"/>
    <w:rsid w:val="28513081"/>
    <w:rsid w:val="28623262"/>
    <w:rsid w:val="2873BF87"/>
    <w:rsid w:val="28821AB1"/>
    <w:rsid w:val="28834EB3"/>
    <w:rsid w:val="28884FE7"/>
    <w:rsid w:val="288CC96D"/>
    <w:rsid w:val="2895421F"/>
    <w:rsid w:val="28C33584"/>
    <w:rsid w:val="28CBFDF9"/>
    <w:rsid w:val="290A112D"/>
    <w:rsid w:val="2913B349"/>
    <w:rsid w:val="2926F405"/>
    <w:rsid w:val="29297469"/>
    <w:rsid w:val="293759E4"/>
    <w:rsid w:val="295650EB"/>
    <w:rsid w:val="29590B47"/>
    <w:rsid w:val="2964B19E"/>
    <w:rsid w:val="297EF5A3"/>
    <w:rsid w:val="29A1AFD5"/>
    <w:rsid w:val="29B40E2D"/>
    <w:rsid w:val="29B44B65"/>
    <w:rsid w:val="29B5937A"/>
    <w:rsid w:val="29CCCBE0"/>
    <w:rsid w:val="29E588F3"/>
    <w:rsid w:val="2A1FD6FA"/>
    <w:rsid w:val="2A3B601E"/>
    <w:rsid w:val="2A44871C"/>
    <w:rsid w:val="2A55A99B"/>
    <w:rsid w:val="2A6108FF"/>
    <w:rsid w:val="2A87D657"/>
    <w:rsid w:val="2A8FF786"/>
    <w:rsid w:val="2AAB0BD8"/>
    <w:rsid w:val="2B0C5336"/>
    <w:rsid w:val="2B11AF2F"/>
    <w:rsid w:val="2B1260DC"/>
    <w:rsid w:val="2B3EC1D5"/>
    <w:rsid w:val="2B43FBFE"/>
    <w:rsid w:val="2B513638"/>
    <w:rsid w:val="2B5B3A39"/>
    <w:rsid w:val="2B5F6189"/>
    <w:rsid w:val="2B6971CD"/>
    <w:rsid w:val="2B72B282"/>
    <w:rsid w:val="2B800FDF"/>
    <w:rsid w:val="2BADA6DA"/>
    <w:rsid w:val="2BDD02CC"/>
    <w:rsid w:val="2BE38E9F"/>
    <w:rsid w:val="2BEDE55C"/>
    <w:rsid w:val="2C01A212"/>
    <w:rsid w:val="2C02916A"/>
    <w:rsid w:val="2C0AA732"/>
    <w:rsid w:val="2C2CE6E5"/>
    <w:rsid w:val="2C44E32B"/>
    <w:rsid w:val="2C49A1A5"/>
    <w:rsid w:val="2C5907DE"/>
    <w:rsid w:val="2C606042"/>
    <w:rsid w:val="2C67A86A"/>
    <w:rsid w:val="2C780326"/>
    <w:rsid w:val="2C7ADA18"/>
    <w:rsid w:val="2CB88030"/>
    <w:rsid w:val="2CD5E9C4"/>
    <w:rsid w:val="2CECD8DC"/>
    <w:rsid w:val="2D0F79CF"/>
    <w:rsid w:val="2D1157A8"/>
    <w:rsid w:val="2D12B26B"/>
    <w:rsid w:val="2D221BCF"/>
    <w:rsid w:val="2D2340BF"/>
    <w:rsid w:val="2D337BED"/>
    <w:rsid w:val="2D4F8E12"/>
    <w:rsid w:val="2D8FCCA9"/>
    <w:rsid w:val="2D905693"/>
    <w:rsid w:val="2DA1F153"/>
    <w:rsid w:val="2DFF6AE1"/>
    <w:rsid w:val="2E04A134"/>
    <w:rsid w:val="2E0B5C7D"/>
    <w:rsid w:val="2E122428"/>
    <w:rsid w:val="2E1F1946"/>
    <w:rsid w:val="2E1FE496"/>
    <w:rsid w:val="2E3E8780"/>
    <w:rsid w:val="2E402957"/>
    <w:rsid w:val="2E418E02"/>
    <w:rsid w:val="2E428839"/>
    <w:rsid w:val="2E98DEDA"/>
    <w:rsid w:val="2EB8A3E7"/>
    <w:rsid w:val="2ED6C677"/>
    <w:rsid w:val="2EE3977B"/>
    <w:rsid w:val="2EF272B5"/>
    <w:rsid w:val="2EF73790"/>
    <w:rsid w:val="2F04819F"/>
    <w:rsid w:val="2F392C7F"/>
    <w:rsid w:val="2F6BF4B8"/>
    <w:rsid w:val="2F80ED82"/>
    <w:rsid w:val="2F946B62"/>
    <w:rsid w:val="2F9700BA"/>
    <w:rsid w:val="2FCF99E9"/>
    <w:rsid w:val="2FF1424A"/>
    <w:rsid w:val="301E2386"/>
    <w:rsid w:val="30334780"/>
    <w:rsid w:val="303A4AFE"/>
    <w:rsid w:val="30553C01"/>
    <w:rsid w:val="306D93D9"/>
    <w:rsid w:val="307D62CD"/>
    <w:rsid w:val="30AD39E1"/>
    <w:rsid w:val="30B32B76"/>
    <w:rsid w:val="30B3CFDB"/>
    <w:rsid w:val="30C37FBA"/>
    <w:rsid w:val="30C5A43C"/>
    <w:rsid w:val="30C94C73"/>
    <w:rsid w:val="30D2FFCF"/>
    <w:rsid w:val="30E475FC"/>
    <w:rsid w:val="30F01AE9"/>
    <w:rsid w:val="30FEF1A5"/>
    <w:rsid w:val="3113E156"/>
    <w:rsid w:val="312D3259"/>
    <w:rsid w:val="314C6128"/>
    <w:rsid w:val="31530EA0"/>
    <w:rsid w:val="315B42D0"/>
    <w:rsid w:val="3165B0C6"/>
    <w:rsid w:val="31954AC5"/>
    <w:rsid w:val="3195D5FD"/>
    <w:rsid w:val="31A27D29"/>
    <w:rsid w:val="31CAE8DB"/>
    <w:rsid w:val="31D012BA"/>
    <w:rsid w:val="31D1F485"/>
    <w:rsid w:val="31E9D99C"/>
    <w:rsid w:val="31FF02AB"/>
    <w:rsid w:val="321E8403"/>
    <w:rsid w:val="322016B1"/>
    <w:rsid w:val="32294371"/>
    <w:rsid w:val="323D3C73"/>
    <w:rsid w:val="32493006"/>
    <w:rsid w:val="325E6EFE"/>
    <w:rsid w:val="32D2E43D"/>
    <w:rsid w:val="32D9F8F3"/>
    <w:rsid w:val="32F0F15E"/>
    <w:rsid w:val="33150999"/>
    <w:rsid w:val="3318E64E"/>
    <w:rsid w:val="3332F182"/>
    <w:rsid w:val="3356DCC1"/>
    <w:rsid w:val="337B11DA"/>
    <w:rsid w:val="33837A73"/>
    <w:rsid w:val="338E7DD0"/>
    <w:rsid w:val="338EA84A"/>
    <w:rsid w:val="3398450D"/>
    <w:rsid w:val="33ACD170"/>
    <w:rsid w:val="33B7429E"/>
    <w:rsid w:val="33BC3F35"/>
    <w:rsid w:val="33BFFED6"/>
    <w:rsid w:val="33C05C33"/>
    <w:rsid w:val="33C33295"/>
    <w:rsid w:val="33E9F13F"/>
    <w:rsid w:val="33EA5929"/>
    <w:rsid w:val="340748BF"/>
    <w:rsid w:val="3473EE22"/>
    <w:rsid w:val="34E01C33"/>
    <w:rsid w:val="34E64C5D"/>
    <w:rsid w:val="34E7FDA1"/>
    <w:rsid w:val="34F7723B"/>
    <w:rsid w:val="34F8B8C8"/>
    <w:rsid w:val="35085637"/>
    <w:rsid w:val="35276128"/>
    <w:rsid w:val="35363AC1"/>
    <w:rsid w:val="3536C337"/>
    <w:rsid w:val="353864A1"/>
    <w:rsid w:val="3552B9F8"/>
    <w:rsid w:val="356FB23B"/>
    <w:rsid w:val="35783B03"/>
    <w:rsid w:val="357ED6D9"/>
    <w:rsid w:val="358116C2"/>
    <w:rsid w:val="358EA035"/>
    <w:rsid w:val="3591DB75"/>
    <w:rsid w:val="35B26529"/>
    <w:rsid w:val="35B82929"/>
    <w:rsid w:val="35E55B5D"/>
    <w:rsid w:val="361DEA5A"/>
    <w:rsid w:val="361FCA38"/>
    <w:rsid w:val="36355A2C"/>
    <w:rsid w:val="3659AF63"/>
    <w:rsid w:val="368AC3D9"/>
    <w:rsid w:val="36C24199"/>
    <w:rsid w:val="36EA9A6D"/>
    <w:rsid w:val="36EFF421"/>
    <w:rsid w:val="370F4046"/>
    <w:rsid w:val="3717C051"/>
    <w:rsid w:val="371D129F"/>
    <w:rsid w:val="3738512C"/>
    <w:rsid w:val="378AC311"/>
    <w:rsid w:val="37CF867E"/>
    <w:rsid w:val="37D0A14D"/>
    <w:rsid w:val="37E045CA"/>
    <w:rsid w:val="37E43567"/>
    <w:rsid w:val="37EF9F93"/>
    <w:rsid w:val="37F883A5"/>
    <w:rsid w:val="3804C65F"/>
    <w:rsid w:val="38085667"/>
    <w:rsid w:val="382E7E61"/>
    <w:rsid w:val="383562F9"/>
    <w:rsid w:val="384CFCB2"/>
    <w:rsid w:val="387618C7"/>
    <w:rsid w:val="3882928D"/>
    <w:rsid w:val="38BCBE2D"/>
    <w:rsid w:val="38BD6323"/>
    <w:rsid w:val="38C7B256"/>
    <w:rsid w:val="3915014D"/>
    <w:rsid w:val="394A6600"/>
    <w:rsid w:val="395C1D81"/>
    <w:rsid w:val="39686E34"/>
    <w:rsid w:val="39695F0F"/>
    <w:rsid w:val="3977866B"/>
    <w:rsid w:val="39965AAB"/>
    <w:rsid w:val="39D4262C"/>
    <w:rsid w:val="3A06E38F"/>
    <w:rsid w:val="3A153D5C"/>
    <w:rsid w:val="3A1EC51D"/>
    <w:rsid w:val="3A2BADBB"/>
    <w:rsid w:val="3A89E7F3"/>
    <w:rsid w:val="3A8A2EDB"/>
    <w:rsid w:val="3A9C7AD0"/>
    <w:rsid w:val="3AA500CB"/>
    <w:rsid w:val="3AA8AF59"/>
    <w:rsid w:val="3AB6936F"/>
    <w:rsid w:val="3AC4B04C"/>
    <w:rsid w:val="3ACCCD63"/>
    <w:rsid w:val="3AFC79A5"/>
    <w:rsid w:val="3B7A7705"/>
    <w:rsid w:val="3B89864F"/>
    <w:rsid w:val="3B94B259"/>
    <w:rsid w:val="3BA13AD1"/>
    <w:rsid w:val="3BA9C2EF"/>
    <w:rsid w:val="3BB53836"/>
    <w:rsid w:val="3BE1A7A8"/>
    <w:rsid w:val="3C01485B"/>
    <w:rsid w:val="3C1CC383"/>
    <w:rsid w:val="3C290217"/>
    <w:rsid w:val="3C2F0571"/>
    <w:rsid w:val="3C3E6FEC"/>
    <w:rsid w:val="3C8D9241"/>
    <w:rsid w:val="3CA98362"/>
    <w:rsid w:val="3CB69F0F"/>
    <w:rsid w:val="3CE1C42E"/>
    <w:rsid w:val="3CEF1867"/>
    <w:rsid w:val="3CFA2E52"/>
    <w:rsid w:val="3D27A755"/>
    <w:rsid w:val="3D39FD89"/>
    <w:rsid w:val="3D480A48"/>
    <w:rsid w:val="3D51FFB4"/>
    <w:rsid w:val="3D52B3D0"/>
    <w:rsid w:val="3D71EB40"/>
    <w:rsid w:val="3D7659C0"/>
    <w:rsid w:val="3DF683F1"/>
    <w:rsid w:val="3DF72DF9"/>
    <w:rsid w:val="3E01A5A8"/>
    <w:rsid w:val="3E2C629D"/>
    <w:rsid w:val="3E3C89A1"/>
    <w:rsid w:val="3E3DCF3E"/>
    <w:rsid w:val="3E429640"/>
    <w:rsid w:val="3E5A1F68"/>
    <w:rsid w:val="3E6A8728"/>
    <w:rsid w:val="3E6F8B5D"/>
    <w:rsid w:val="3E720276"/>
    <w:rsid w:val="3E771940"/>
    <w:rsid w:val="3E7F6439"/>
    <w:rsid w:val="3E89F8A3"/>
    <w:rsid w:val="3E99120C"/>
    <w:rsid w:val="3EA93165"/>
    <w:rsid w:val="3EE706FC"/>
    <w:rsid w:val="3EEF54D9"/>
    <w:rsid w:val="3EF37823"/>
    <w:rsid w:val="3F46C1CD"/>
    <w:rsid w:val="3F8E43E7"/>
    <w:rsid w:val="3FA6810A"/>
    <w:rsid w:val="3FE336F6"/>
    <w:rsid w:val="3FE3C5A7"/>
    <w:rsid w:val="3FFDF903"/>
    <w:rsid w:val="400112AC"/>
    <w:rsid w:val="40028340"/>
    <w:rsid w:val="40492D78"/>
    <w:rsid w:val="405C19EB"/>
    <w:rsid w:val="405CA147"/>
    <w:rsid w:val="40C9C333"/>
    <w:rsid w:val="40D24833"/>
    <w:rsid w:val="40EB2A93"/>
    <w:rsid w:val="411554BB"/>
    <w:rsid w:val="412B852C"/>
    <w:rsid w:val="415615E0"/>
    <w:rsid w:val="4163ED8E"/>
    <w:rsid w:val="41AD6576"/>
    <w:rsid w:val="41C32CAC"/>
    <w:rsid w:val="41D0F5BB"/>
    <w:rsid w:val="41DE4123"/>
    <w:rsid w:val="41E5B7EA"/>
    <w:rsid w:val="41EF16F7"/>
    <w:rsid w:val="41F452AE"/>
    <w:rsid w:val="420B6C12"/>
    <w:rsid w:val="4222B1D3"/>
    <w:rsid w:val="4237FF59"/>
    <w:rsid w:val="423B2DF0"/>
    <w:rsid w:val="4279202B"/>
    <w:rsid w:val="4291DB06"/>
    <w:rsid w:val="429E425D"/>
    <w:rsid w:val="42CB9008"/>
    <w:rsid w:val="42D6CE44"/>
    <w:rsid w:val="42F9551C"/>
    <w:rsid w:val="43022FC9"/>
    <w:rsid w:val="430796EA"/>
    <w:rsid w:val="43258347"/>
    <w:rsid w:val="432DD862"/>
    <w:rsid w:val="436419CE"/>
    <w:rsid w:val="4397C121"/>
    <w:rsid w:val="43982E70"/>
    <w:rsid w:val="439A7103"/>
    <w:rsid w:val="43A515EB"/>
    <w:rsid w:val="43D13C9A"/>
    <w:rsid w:val="43DC213B"/>
    <w:rsid w:val="43F80FBC"/>
    <w:rsid w:val="4412C2DD"/>
    <w:rsid w:val="44A0B74E"/>
    <w:rsid w:val="44D4080E"/>
    <w:rsid w:val="44D60C0E"/>
    <w:rsid w:val="44D7C68B"/>
    <w:rsid w:val="45148242"/>
    <w:rsid w:val="451D4324"/>
    <w:rsid w:val="45359624"/>
    <w:rsid w:val="454CE67B"/>
    <w:rsid w:val="4581FF7D"/>
    <w:rsid w:val="45C4C651"/>
    <w:rsid w:val="4607104E"/>
    <w:rsid w:val="463B2BD8"/>
    <w:rsid w:val="464EB4FC"/>
    <w:rsid w:val="4654A6E1"/>
    <w:rsid w:val="4679E270"/>
    <w:rsid w:val="46D25762"/>
    <w:rsid w:val="46EFF706"/>
    <w:rsid w:val="46FBEA7C"/>
    <w:rsid w:val="47077705"/>
    <w:rsid w:val="4719CAA9"/>
    <w:rsid w:val="471EEBC9"/>
    <w:rsid w:val="472A6D87"/>
    <w:rsid w:val="47335661"/>
    <w:rsid w:val="475B36DA"/>
    <w:rsid w:val="4764ACE1"/>
    <w:rsid w:val="47689F42"/>
    <w:rsid w:val="477021F4"/>
    <w:rsid w:val="47935808"/>
    <w:rsid w:val="47A2AE6B"/>
    <w:rsid w:val="47CB6326"/>
    <w:rsid w:val="47D087CC"/>
    <w:rsid w:val="47E7A049"/>
    <w:rsid w:val="47F35914"/>
    <w:rsid w:val="47FCAA42"/>
    <w:rsid w:val="47FD556A"/>
    <w:rsid w:val="481011EF"/>
    <w:rsid w:val="48329359"/>
    <w:rsid w:val="484BD9D1"/>
    <w:rsid w:val="487C6562"/>
    <w:rsid w:val="4881EE0B"/>
    <w:rsid w:val="488324E1"/>
    <w:rsid w:val="488F7B51"/>
    <w:rsid w:val="48A5C758"/>
    <w:rsid w:val="48CFFC4A"/>
    <w:rsid w:val="48D14C85"/>
    <w:rsid w:val="48F5666B"/>
    <w:rsid w:val="49012DC6"/>
    <w:rsid w:val="490634E5"/>
    <w:rsid w:val="49104AF8"/>
    <w:rsid w:val="49312A26"/>
    <w:rsid w:val="4944FA22"/>
    <w:rsid w:val="494A9E8C"/>
    <w:rsid w:val="495051D3"/>
    <w:rsid w:val="4958BF4C"/>
    <w:rsid w:val="4960EE01"/>
    <w:rsid w:val="496BFDFE"/>
    <w:rsid w:val="497B5D22"/>
    <w:rsid w:val="498053FE"/>
    <w:rsid w:val="499A5981"/>
    <w:rsid w:val="49B3577D"/>
    <w:rsid w:val="49C9FBFE"/>
    <w:rsid w:val="49DFB10E"/>
    <w:rsid w:val="49E2942F"/>
    <w:rsid w:val="49F4A334"/>
    <w:rsid w:val="4A384B22"/>
    <w:rsid w:val="4A41DDA4"/>
    <w:rsid w:val="4A4EEFCC"/>
    <w:rsid w:val="4A66DB27"/>
    <w:rsid w:val="4A6E6565"/>
    <w:rsid w:val="4A799E54"/>
    <w:rsid w:val="4A7DAE75"/>
    <w:rsid w:val="4A899AF6"/>
    <w:rsid w:val="4A90E276"/>
    <w:rsid w:val="4AA9ACD2"/>
    <w:rsid w:val="4AADCD7D"/>
    <w:rsid w:val="4ABD431E"/>
    <w:rsid w:val="4ABF1780"/>
    <w:rsid w:val="4ACA4282"/>
    <w:rsid w:val="4AD37E5C"/>
    <w:rsid w:val="4AE5787D"/>
    <w:rsid w:val="4AE962E3"/>
    <w:rsid w:val="4AEBA947"/>
    <w:rsid w:val="4B23EFA3"/>
    <w:rsid w:val="4B271DAE"/>
    <w:rsid w:val="4B36C810"/>
    <w:rsid w:val="4B59A03E"/>
    <w:rsid w:val="4B62D6A9"/>
    <w:rsid w:val="4B666439"/>
    <w:rsid w:val="4BD5D931"/>
    <w:rsid w:val="4BEEFCF4"/>
    <w:rsid w:val="4C0CC575"/>
    <w:rsid w:val="4C1398A5"/>
    <w:rsid w:val="4C146279"/>
    <w:rsid w:val="4C23CC32"/>
    <w:rsid w:val="4C4D9E1B"/>
    <w:rsid w:val="4C5874DB"/>
    <w:rsid w:val="4C5D8143"/>
    <w:rsid w:val="4C62232C"/>
    <w:rsid w:val="4C7FCD1D"/>
    <w:rsid w:val="4C859C30"/>
    <w:rsid w:val="4C879D9E"/>
    <w:rsid w:val="4CA18876"/>
    <w:rsid w:val="4D0C98AB"/>
    <w:rsid w:val="4D107584"/>
    <w:rsid w:val="4D19A057"/>
    <w:rsid w:val="4D51BB94"/>
    <w:rsid w:val="4D924975"/>
    <w:rsid w:val="4D925DAB"/>
    <w:rsid w:val="4DAE6B0D"/>
    <w:rsid w:val="4DB58846"/>
    <w:rsid w:val="4DDC823D"/>
    <w:rsid w:val="4DFB4580"/>
    <w:rsid w:val="4E041390"/>
    <w:rsid w:val="4E587DA8"/>
    <w:rsid w:val="4E7C2919"/>
    <w:rsid w:val="4E7E4C16"/>
    <w:rsid w:val="4E84DAB7"/>
    <w:rsid w:val="4EA9C2D8"/>
    <w:rsid w:val="4EAB3FAA"/>
    <w:rsid w:val="4EB01AA4"/>
    <w:rsid w:val="4EB1CDC2"/>
    <w:rsid w:val="4EBA6F6A"/>
    <w:rsid w:val="4ED52561"/>
    <w:rsid w:val="4F03A326"/>
    <w:rsid w:val="4F08A44C"/>
    <w:rsid w:val="4F304AE9"/>
    <w:rsid w:val="4F451CF8"/>
    <w:rsid w:val="4F4E945F"/>
    <w:rsid w:val="4F6569AA"/>
    <w:rsid w:val="4F68A661"/>
    <w:rsid w:val="4F6C61DB"/>
    <w:rsid w:val="4F9146FA"/>
    <w:rsid w:val="4FB4265B"/>
    <w:rsid w:val="4FB579D2"/>
    <w:rsid w:val="4FD9EE0B"/>
    <w:rsid w:val="50645D1C"/>
    <w:rsid w:val="50647843"/>
    <w:rsid w:val="50AB51FC"/>
    <w:rsid w:val="50C49488"/>
    <w:rsid w:val="50F9F622"/>
    <w:rsid w:val="50FFA279"/>
    <w:rsid w:val="5131F1ED"/>
    <w:rsid w:val="51588D95"/>
    <w:rsid w:val="515C70D6"/>
    <w:rsid w:val="517504F6"/>
    <w:rsid w:val="5180DA80"/>
    <w:rsid w:val="51AB2043"/>
    <w:rsid w:val="51C54AD2"/>
    <w:rsid w:val="51C80BAE"/>
    <w:rsid w:val="522BC914"/>
    <w:rsid w:val="523E8A94"/>
    <w:rsid w:val="52434D9C"/>
    <w:rsid w:val="5253A2E3"/>
    <w:rsid w:val="525C6E5F"/>
    <w:rsid w:val="5263C7D4"/>
    <w:rsid w:val="52758411"/>
    <w:rsid w:val="528BA135"/>
    <w:rsid w:val="529145CB"/>
    <w:rsid w:val="5293E3DD"/>
    <w:rsid w:val="52A28BA1"/>
    <w:rsid w:val="52CDEC0B"/>
    <w:rsid w:val="52D25D18"/>
    <w:rsid w:val="52FB9353"/>
    <w:rsid w:val="52FC92C9"/>
    <w:rsid w:val="53124037"/>
    <w:rsid w:val="53228A99"/>
    <w:rsid w:val="532E2518"/>
    <w:rsid w:val="5331B6CD"/>
    <w:rsid w:val="53336D5D"/>
    <w:rsid w:val="53598A81"/>
    <w:rsid w:val="5374AE84"/>
    <w:rsid w:val="5398EADE"/>
    <w:rsid w:val="53F67DB3"/>
    <w:rsid w:val="5405AD7F"/>
    <w:rsid w:val="54336789"/>
    <w:rsid w:val="54376C73"/>
    <w:rsid w:val="54537C4F"/>
    <w:rsid w:val="5498A1A9"/>
    <w:rsid w:val="549A8ED1"/>
    <w:rsid w:val="54A07B40"/>
    <w:rsid w:val="54B557DF"/>
    <w:rsid w:val="54BC6C7B"/>
    <w:rsid w:val="54C33DDB"/>
    <w:rsid w:val="54C9C249"/>
    <w:rsid w:val="54EAAC11"/>
    <w:rsid w:val="551E6C3C"/>
    <w:rsid w:val="5534CE54"/>
    <w:rsid w:val="55358254"/>
    <w:rsid w:val="5544D99B"/>
    <w:rsid w:val="555326A8"/>
    <w:rsid w:val="5563A386"/>
    <w:rsid w:val="5563C7C9"/>
    <w:rsid w:val="557D1F3B"/>
    <w:rsid w:val="558153B8"/>
    <w:rsid w:val="5593370A"/>
    <w:rsid w:val="55BF1A5A"/>
    <w:rsid w:val="55D8A7C4"/>
    <w:rsid w:val="56047038"/>
    <w:rsid w:val="56383371"/>
    <w:rsid w:val="56891606"/>
    <w:rsid w:val="56A8ED1A"/>
    <w:rsid w:val="56AC4AD6"/>
    <w:rsid w:val="56C2F322"/>
    <w:rsid w:val="56E2017E"/>
    <w:rsid w:val="56E560A3"/>
    <w:rsid w:val="57038598"/>
    <w:rsid w:val="57054526"/>
    <w:rsid w:val="5708EF47"/>
    <w:rsid w:val="5709A722"/>
    <w:rsid w:val="5711BEB6"/>
    <w:rsid w:val="57763F18"/>
    <w:rsid w:val="577C662D"/>
    <w:rsid w:val="57933100"/>
    <w:rsid w:val="57F2E0C8"/>
    <w:rsid w:val="58220611"/>
    <w:rsid w:val="583DA48C"/>
    <w:rsid w:val="584ECBA7"/>
    <w:rsid w:val="58693286"/>
    <w:rsid w:val="58A7A5C6"/>
    <w:rsid w:val="58F2FA41"/>
    <w:rsid w:val="58FDB950"/>
    <w:rsid w:val="59077E5C"/>
    <w:rsid w:val="590AE957"/>
    <w:rsid w:val="59579E5A"/>
    <w:rsid w:val="596745D8"/>
    <w:rsid w:val="5977BDC9"/>
    <w:rsid w:val="5979E481"/>
    <w:rsid w:val="59844857"/>
    <w:rsid w:val="598E1C10"/>
    <w:rsid w:val="5992A9E7"/>
    <w:rsid w:val="599C280A"/>
    <w:rsid w:val="59C5331C"/>
    <w:rsid w:val="59E44F0A"/>
    <w:rsid w:val="59E76C4C"/>
    <w:rsid w:val="59EFF6A5"/>
    <w:rsid w:val="59F59B9A"/>
    <w:rsid w:val="59FB9D86"/>
    <w:rsid w:val="5A3E7A0F"/>
    <w:rsid w:val="5A68F3D8"/>
    <w:rsid w:val="5A8E3957"/>
    <w:rsid w:val="5A962EFF"/>
    <w:rsid w:val="5ABB827A"/>
    <w:rsid w:val="5ABBF96D"/>
    <w:rsid w:val="5AC0D1C0"/>
    <w:rsid w:val="5AFA9963"/>
    <w:rsid w:val="5B24740B"/>
    <w:rsid w:val="5B2C871B"/>
    <w:rsid w:val="5B2DFB04"/>
    <w:rsid w:val="5B515143"/>
    <w:rsid w:val="5B9110CA"/>
    <w:rsid w:val="5B991456"/>
    <w:rsid w:val="5B9FE275"/>
    <w:rsid w:val="5BD83C24"/>
    <w:rsid w:val="5BEE0FA8"/>
    <w:rsid w:val="5BFF2BA1"/>
    <w:rsid w:val="5C296557"/>
    <w:rsid w:val="5C41A84C"/>
    <w:rsid w:val="5C41B123"/>
    <w:rsid w:val="5C5128B0"/>
    <w:rsid w:val="5C6A4A64"/>
    <w:rsid w:val="5CB0A059"/>
    <w:rsid w:val="5CBB59E2"/>
    <w:rsid w:val="5CC2CBD3"/>
    <w:rsid w:val="5D026A4A"/>
    <w:rsid w:val="5D10F580"/>
    <w:rsid w:val="5D155F51"/>
    <w:rsid w:val="5D1A6DD5"/>
    <w:rsid w:val="5D3D7A35"/>
    <w:rsid w:val="5DC4DC5E"/>
    <w:rsid w:val="5DEFC005"/>
    <w:rsid w:val="5E06915F"/>
    <w:rsid w:val="5E302045"/>
    <w:rsid w:val="5E402615"/>
    <w:rsid w:val="5E437281"/>
    <w:rsid w:val="5E7DEEBC"/>
    <w:rsid w:val="5E899E2D"/>
    <w:rsid w:val="5E905DDF"/>
    <w:rsid w:val="5EBB562F"/>
    <w:rsid w:val="5EC3F755"/>
    <w:rsid w:val="5EC4175F"/>
    <w:rsid w:val="5F02D4A2"/>
    <w:rsid w:val="5F0CDF60"/>
    <w:rsid w:val="5F1E4D6C"/>
    <w:rsid w:val="5F255D0E"/>
    <w:rsid w:val="5F26C96C"/>
    <w:rsid w:val="5F46454C"/>
    <w:rsid w:val="5F54E71A"/>
    <w:rsid w:val="5F80424D"/>
    <w:rsid w:val="5F9A2355"/>
    <w:rsid w:val="5F9E7D71"/>
    <w:rsid w:val="5FA1466C"/>
    <w:rsid w:val="5FA1A431"/>
    <w:rsid w:val="5FA80CF9"/>
    <w:rsid w:val="5FEF575F"/>
    <w:rsid w:val="5FF68CF3"/>
    <w:rsid w:val="600DF135"/>
    <w:rsid w:val="602006FE"/>
    <w:rsid w:val="603C60E0"/>
    <w:rsid w:val="605A0725"/>
    <w:rsid w:val="60627D6F"/>
    <w:rsid w:val="60860211"/>
    <w:rsid w:val="6089D21B"/>
    <w:rsid w:val="60A7528C"/>
    <w:rsid w:val="60A92FD6"/>
    <w:rsid w:val="60C2E355"/>
    <w:rsid w:val="60D1DF9C"/>
    <w:rsid w:val="60DCEE49"/>
    <w:rsid w:val="6101F5D9"/>
    <w:rsid w:val="611C049A"/>
    <w:rsid w:val="612E1A21"/>
    <w:rsid w:val="616D61A1"/>
    <w:rsid w:val="617370CC"/>
    <w:rsid w:val="618C28A4"/>
    <w:rsid w:val="618CEB46"/>
    <w:rsid w:val="61CE9380"/>
    <w:rsid w:val="61DE1A9F"/>
    <w:rsid w:val="61E2C23A"/>
    <w:rsid w:val="62317761"/>
    <w:rsid w:val="6234DE29"/>
    <w:rsid w:val="623BCE02"/>
    <w:rsid w:val="62443630"/>
    <w:rsid w:val="625087A9"/>
    <w:rsid w:val="625C522F"/>
    <w:rsid w:val="629C0733"/>
    <w:rsid w:val="62CA3A60"/>
    <w:rsid w:val="62DB2529"/>
    <w:rsid w:val="62FEC62E"/>
    <w:rsid w:val="63029B65"/>
    <w:rsid w:val="632CFA73"/>
    <w:rsid w:val="63425E33"/>
    <w:rsid w:val="6342906A"/>
    <w:rsid w:val="6346697F"/>
    <w:rsid w:val="634C3301"/>
    <w:rsid w:val="6364C93C"/>
    <w:rsid w:val="63704AD1"/>
    <w:rsid w:val="637072C6"/>
    <w:rsid w:val="6371F19F"/>
    <w:rsid w:val="63940A0A"/>
    <w:rsid w:val="639A941E"/>
    <w:rsid w:val="63AC5191"/>
    <w:rsid w:val="63C102B3"/>
    <w:rsid w:val="63C5C0D1"/>
    <w:rsid w:val="63C83DEB"/>
    <w:rsid w:val="63CC7AD1"/>
    <w:rsid w:val="6405A091"/>
    <w:rsid w:val="6434EAB4"/>
    <w:rsid w:val="645A1681"/>
    <w:rsid w:val="645B69B7"/>
    <w:rsid w:val="6465FE4F"/>
    <w:rsid w:val="64751266"/>
    <w:rsid w:val="647DF8DF"/>
    <w:rsid w:val="648CDED8"/>
    <w:rsid w:val="64AA22E1"/>
    <w:rsid w:val="64AA6770"/>
    <w:rsid w:val="64AB2FAE"/>
    <w:rsid w:val="64B82301"/>
    <w:rsid w:val="64E03AF7"/>
    <w:rsid w:val="64FD19C7"/>
    <w:rsid w:val="65133A41"/>
    <w:rsid w:val="65254C93"/>
    <w:rsid w:val="653D7B5E"/>
    <w:rsid w:val="65438A71"/>
    <w:rsid w:val="656278D6"/>
    <w:rsid w:val="657B5C23"/>
    <w:rsid w:val="65855C4E"/>
    <w:rsid w:val="658A6DAA"/>
    <w:rsid w:val="65968D50"/>
    <w:rsid w:val="659D5DCC"/>
    <w:rsid w:val="65D42EE2"/>
    <w:rsid w:val="660812CF"/>
    <w:rsid w:val="660A68B1"/>
    <w:rsid w:val="666E054E"/>
    <w:rsid w:val="66709E06"/>
    <w:rsid w:val="667E14B1"/>
    <w:rsid w:val="668E65B9"/>
    <w:rsid w:val="66A181B4"/>
    <w:rsid w:val="66C9670D"/>
    <w:rsid w:val="66D6E342"/>
    <w:rsid w:val="66F2B796"/>
    <w:rsid w:val="671A4B70"/>
    <w:rsid w:val="6742FC2B"/>
    <w:rsid w:val="675EE7DF"/>
    <w:rsid w:val="677469DE"/>
    <w:rsid w:val="67A389D7"/>
    <w:rsid w:val="67C69091"/>
    <w:rsid w:val="67F58EDA"/>
    <w:rsid w:val="681E3FC1"/>
    <w:rsid w:val="6842FB46"/>
    <w:rsid w:val="6856A98A"/>
    <w:rsid w:val="686EB074"/>
    <w:rsid w:val="68A0370F"/>
    <w:rsid w:val="68B2D0A6"/>
    <w:rsid w:val="68BD9D27"/>
    <w:rsid w:val="68C7B645"/>
    <w:rsid w:val="68C9257E"/>
    <w:rsid w:val="69037A37"/>
    <w:rsid w:val="69102FDE"/>
    <w:rsid w:val="692513A2"/>
    <w:rsid w:val="6963B1EE"/>
    <w:rsid w:val="697574A1"/>
    <w:rsid w:val="698B51F0"/>
    <w:rsid w:val="699F5497"/>
    <w:rsid w:val="69C044A2"/>
    <w:rsid w:val="69E0F157"/>
    <w:rsid w:val="69EAE47A"/>
    <w:rsid w:val="6A23F15C"/>
    <w:rsid w:val="6A425B4F"/>
    <w:rsid w:val="6A800CD4"/>
    <w:rsid w:val="6A878AFD"/>
    <w:rsid w:val="6AA796F1"/>
    <w:rsid w:val="6AAB7FD9"/>
    <w:rsid w:val="6ABBE4F0"/>
    <w:rsid w:val="6AFFA646"/>
    <w:rsid w:val="6AFFE4AF"/>
    <w:rsid w:val="6B2E2B1D"/>
    <w:rsid w:val="6B41DB06"/>
    <w:rsid w:val="6B4396D5"/>
    <w:rsid w:val="6B508CD3"/>
    <w:rsid w:val="6B61CED1"/>
    <w:rsid w:val="6B62AF70"/>
    <w:rsid w:val="6B730587"/>
    <w:rsid w:val="6BAD463A"/>
    <w:rsid w:val="6BB2522A"/>
    <w:rsid w:val="6BB3ECBD"/>
    <w:rsid w:val="6BC025DA"/>
    <w:rsid w:val="6BDB97D5"/>
    <w:rsid w:val="6BEA1B4B"/>
    <w:rsid w:val="6BFB3531"/>
    <w:rsid w:val="6BFB5F08"/>
    <w:rsid w:val="6BFBBA0E"/>
    <w:rsid w:val="6C18B3A2"/>
    <w:rsid w:val="6C1B599A"/>
    <w:rsid w:val="6C223368"/>
    <w:rsid w:val="6C425940"/>
    <w:rsid w:val="6C4A64C2"/>
    <w:rsid w:val="6C54FCDC"/>
    <w:rsid w:val="6C553B2C"/>
    <w:rsid w:val="6C59FD23"/>
    <w:rsid w:val="6C727F5C"/>
    <w:rsid w:val="6C843801"/>
    <w:rsid w:val="6CB848E0"/>
    <w:rsid w:val="6CC04A8D"/>
    <w:rsid w:val="6CC84878"/>
    <w:rsid w:val="6CF462AA"/>
    <w:rsid w:val="6DA91FBF"/>
    <w:rsid w:val="6DB8D42F"/>
    <w:rsid w:val="6DBF5FFA"/>
    <w:rsid w:val="6DCBE6B2"/>
    <w:rsid w:val="6DEDD0A6"/>
    <w:rsid w:val="6DEE9590"/>
    <w:rsid w:val="6E00FE27"/>
    <w:rsid w:val="6E0D5303"/>
    <w:rsid w:val="6E2E3730"/>
    <w:rsid w:val="6E446696"/>
    <w:rsid w:val="6E488B03"/>
    <w:rsid w:val="6E5EC8FA"/>
    <w:rsid w:val="6E6E8B69"/>
    <w:rsid w:val="6E6EAF89"/>
    <w:rsid w:val="6EA16447"/>
    <w:rsid w:val="6EAE48A1"/>
    <w:rsid w:val="6EB5375C"/>
    <w:rsid w:val="6EC697D3"/>
    <w:rsid w:val="6ECB62C9"/>
    <w:rsid w:val="6F14CE89"/>
    <w:rsid w:val="6F39A132"/>
    <w:rsid w:val="6F42C7F1"/>
    <w:rsid w:val="6F4FB111"/>
    <w:rsid w:val="6F52E245"/>
    <w:rsid w:val="6F62493B"/>
    <w:rsid w:val="6F6BB646"/>
    <w:rsid w:val="6F6CEB41"/>
    <w:rsid w:val="6F956D5C"/>
    <w:rsid w:val="6F9A38DF"/>
    <w:rsid w:val="6FA12B98"/>
    <w:rsid w:val="6FDC2CD3"/>
    <w:rsid w:val="6FF3C62F"/>
    <w:rsid w:val="6FFBD948"/>
    <w:rsid w:val="6FFC2857"/>
    <w:rsid w:val="700A4D0A"/>
    <w:rsid w:val="700B987B"/>
    <w:rsid w:val="7018EEFA"/>
    <w:rsid w:val="70471252"/>
    <w:rsid w:val="7063C262"/>
    <w:rsid w:val="7074CE27"/>
    <w:rsid w:val="707588E1"/>
    <w:rsid w:val="70836E50"/>
    <w:rsid w:val="7088E9D9"/>
    <w:rsid w:val="70A7F6CE"/>
    <w:rsid w:val="70A8166F"/>
    <w:rsid w:val="70AF40E6"/>
    <w:rsid w:val="70B413DE"/>
    <w:rsid w:val="70D00791"/>
    <w:rsid w:val="7100CD9A"/>
    <w:rsid w:val="71149EA2"/>
    <w:rsid w:val="7117748E"/>
    <w:rsid w:val="7139A193"/>
    <w:rsid w:val="714AFE14"/>
    <w:rsid w:val="71512AA8"/>
    <w:rsid w:val="716C4043"/>
    <w:rsid w:val="7175D8A9"/>
    <w:rsid w:val="719152F8"/>
    <w:rsid w:val="71AA0B4D"/>
    <w:rsid w:val="71B718C1"/>
    <w:rsid w:val="71BEBD15"/>
    <w:rsid w:val="71C1901E"/>
    <w:rsid w:val="71C8E177"/>
    <w:rsid w:val="71CBEABC"/>
    <w:rsid w:val="71D08158"/>
    <w:rsid w:val="71FF77B8"/>
    <w:rsid w:val="722E977E"/>
    <w:rsid w:val="72751C55"/>
    <w:rsid w:val="7285C4AC"/>
    <w:rsid w:val="728EE7CD"/>
    <w:rsid w:val="729207C8"/>
    <w:rsid w:val="72B3C7BC"/>
    <w:rsid w:val="72B6798F"/>
    <w:rsid w:val="72D52B1F"/>
    <w:rsid w:val="72D5D759"/>
    <w:rsid w:val="72E462C7"/>
    <w:rsid w:val="72E49825"/>
    <w:rsid w:val="73082D96"/>
    <w:rsid w:val="730A7458"/>
    <w:rsid w:val="730B14D9"/>
    <w:rsid w:val="731AB9F5"/>
    <w:rsid w:val="731C0EF4"/>
    <w:rsid w:val="731F65A2"/>
    <w:rsid w:val="7360C069"/>
    <w:rsid w:val="736505C3"/>
    <w:rsid w:val="73800C2D"/>
    <w:rsid w:val="73857ED1"/>
    <w:rsid w:val="738F2E4D"/>
    <w:rsid w:val="739C93D2"/>
    <w:rsid w:val="73A88C80"/>
    <w:rsid w:val="73AD4D38"/>
    <w:rsid w:val="73C84FE2"/>
    <w:rsid w:val="73D27EAB"/>
    <w:rsid w:val="73EC84B2"/>
    <w:rsid w:val="740DEEFB"/>
    <w:rsid w:val="74101163"/>
    <w:rsid w:val="74291279"/>
    <w:rsid w:val="744B4E99"/>
    <w:rsid w:val="744E1520"/>
    <w:rsid w:val="746C2DA3"/>
    <w:rsid w:val="747C32B7"/>
    <w:rsid w:val="74D878E9"/>
    <w:rsid w:val="74DBD71E"/>
    <w:rsid w:val="74EFC53A"/>
    <w:rsid w:val="7512D0F9"/>
    <w:rsid w:val="7519CE40"/>
    <w:rsid w:val="754DBF27"/>
    <w:rsid w:val="75974572"/>
    <w:rsid w:val="75C81290"/>
    <w:rsid w:val="75EDFE57"/>
    <w:rsid w:val="75F0FD11"/>
    <w:rsid w:val="75F100CA"/>
    <w:rsid w:val="75FE9FD6"/>
    <w:rsid w:val="76009C02"/>
    <w:rsid w:val="760D02E3"/>
    <w:rsid w:val="760E3D3F"/>
    <w:rsid w:val="763044D8"/>
    <w:rsid w:val="763CE2C2"/>
    <w:rsid w:val="76600DC9"/>
    <w:rsid w:val="767655E1"/>
    <w:rsid w:val="76ACF157"/>
    <w:rsid w:val="76B309CF"/>
    <w:rsid w:val="76B5683A"/>
    <w:rsid w:val="76DC3CBE"/>
    <w:rsid w:val="77199AC0"/>
    <w:rsid w:val="773B9845"/>
    <w:rsid w:val="780AA6F6"/>
    <w:rsid w:val="7846F857"/>
    <w:rsid w:val="788733BC"/>
    <w:rsid w:val="78CDAB63"/>
    <w:rsid w:val="78EB5CC6"/>
    <w:rsid w:val="78F43DD7"/>
    <w:rsid w:val="7905EAE8"/>
    <w:rsid w:val="790BF01C"/>
    <w:rsid w:val="7923EDEC"/>
    <w:rsid w:val="795CEC63"/>
    <w:rsid w:val="798A941F"/>
    <w:rsid w:val="79B569E0"/>
    <w:rsid w:val="79BA2044"/>
    <w:rsid w:val="79F5A7F4"/>
    <w:rsid w:val="7A239172"/>
    <w:rsid w:val="7A453448"/>
    <w:rsid w:val="7A66EF3D"/>
    <w:rsid w:val="7A68BAC7"/>
    <w:rsid w:val="7AC02C77"/>
    <w:rsid w:val="7AFE9FB3"/>
    <w:rsid w:val="7B173C4E"/>
    <w:rsid w:val="7B23C905"/>
    <w:rsid w:val="7B430D7C"/>
    <w:rsid w:val="7B5512EB"/>
    <w:rsid w:val="7B7801F4"/>
    <w:rsid w:val="7B897E0C"/>
    <w:rsid w:val="7B9CD325"/>
    <w:rsid w:val="7BB681B9"/>
    <w:rsid w:val="7BD32B59"/>
    <w:rsid w:val="7BDB1598"/>
    <w:rsid w:val="7C2AD60C"/>
    <w:rsid w:val="7C341503"/>
    <w:rsid w:val="7C3680AE"/>
    <w:rsid w:val="7C50EB81"/>
    <w:rsid w:val="7C5FFE91"/>
    <w:rsid w:val="7C784932"/>
    <w:rsid w:val="7C91C40F"/>
    <w:rsid w:val="7CAA81A2"/>
    <w:rsid w:val="7CC93250"/>
    <w:rsid w:val="7CFC83AA"/>
    <w:rsid w:val="7D240B9D"/>
    <w:rsid w:val="7D255350"/>
    <w:rsid w:val="7D43A20B"/>
    <w:rsid w:val="7D7A6050"/>
    <w:rsid w:val="7D93E86E"/>
    <w:rsid w:val="7DA2F735"/>
    <w:rsid w:val="7DA6E8BF"/>
    <w:rsid w:val="7DB5BB9A"/>
    <w:rsid w:val="7DBF84FE"/>
    <w:rsid w:val="7DD573AB"/>
    <w:rsid w:val="7DD77E09"/>
    <w:rsid w:val="7DE0FFA8"/>
    <w:rsid w:val="7DEA6A16"/>
    <w:rsid w:val="7DF4315B"/>
    <w:rsid w:val="7E0F9706"/>
    <w:rsid w:val="7E115F93"/>
    <w:rsid w:val="7E146549"/>
    <w:rsid w:val="7E1F9011"/>
    <w:rsid w:val="7E3A88F6"/>
    <w:rsid w:val="7E7FCFE4"/>
    <w:rsid w:val="7E8C0D33"/>
    <w:rsid w:val="7E95D5F0"/>
    <w:rsid w:val="7ED824A0"/>
    <w:rsid w:val="7EF97734"/>
    <w:rsid w:val="7EFDA094"/>
    <w:rsid w:val="7F2487C9"/>
    <w:rsid w:val="7F3D3D4A"/>
    <w:rsid w:val="7F6209A1"/>
    <w:rsid w:val="7F7AFFFA"/>
    <w:rsid w:val="7F971A25"/>
    <w:rsid w:val="7F9B5C13"/>
    <w:rsid w:val="7FB04D24"/>
    <w:rsid w:val="7FB91F06"/>
    <w:rsid w:val="7FE620F4"/>
    <w:rsid w:val="7FF42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34267B"/>
  <w15:chartTrackingRefBased/>
  <w15:docId w15:val="{8B0C8F20-724D-4704-B4C4-318F04EBC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43A97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3A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43A97"/>
  </w:style>
  <w:style w:type="paragraph" w:styleId="Footer">
    <w:name w:val="footer"/>
    <w:basedOn w:val="Normal"/>
    <w:link w:val="Foot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43A97"/>
  </w:style>
  <w:style w:type="paragraph" w:styleId="NormalWeb">
    <w:name w:val="Normal (Web)"/>
    <w:basedOn w:val="Normal"/>
    <w:uiPriority w:val="99"/>
    <w:semiHidden/>
    <w:unhideWhenUsed/>
    <w:rsid w:val="00F43A97"/>
    <w:pPr>
      <w:spacing w:before="100" w:beforeAutospacing="1" w:after="100" w:afterAutospacing="1" w:line="240" w:lineRule="auto"/>
    </w:pPr>
    <w:rPr>
      <w:rFonts w:ascii="Times New Roman" w:hAnsi="Times New Roman" w:cs="Times New Roman"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microsoft.com/office/2020/10/relationships/intelligence" Target="intelligence2.xml" Id="R91bf692ceaf34da7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3" ma:contentTypeDescription="Create a new document." ma:contentTypeScope="" ma:versionID="c23c3920501033ec9a6ebae507bc4cec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e8d31e8bb3d058d9e449edcd2810a3c8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4044F-FDC4-4C2F-8A02-57138BB662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226799-4EEA-48C1-B4D2-0E9859102DDF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40529776-1cc5-4192-899a-0fa85daeb57c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  <ds:schemaRef ds:uri="579d4948-2972-4378-a243-8eee2ad2be64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7B8CC9D-17B0-453F-99C5-403983702F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529776-1cc5-4192-899a-0fa85daeb57c"/>
    <ds:schemaRef ds:uri="579d4948-2972-4378-a243-8eee2ad2be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Slaven Lee</dc:creator>
  <keywords/>
  <dc:description/>
  <lastModifiedBy>Crystal Kobayashi</lastModifiedBy>
  <revision>149</revision>
  <dcterms:created xsi:type="dcterms:W3CDTF">2024-09-26T20:43:00.0000000Z</dcterms:created>
  <dcterms:modified xsi:type="dcterms:W3CDTF">2025-09-18T16:50:04.4448701Z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c17c8b57-a602-471b-9689-c86a8c028360</vt:lpwstr>
  </property>
  <property fmtid="{D5CDD505-2E9C-101B-9397-08002B2CF9AE}" pid="3" name="ContentTypeId">
    <vt:lpwstr>0x010100EEA6511BE90BD3409F3BAECE42909539</vt:lpwstr>
  </property>
  <property fmtid="{D5CDD505-2E9C-101B-9397-08002B2CF9AE}" pid="4" name="MediaServiceImageTags">
    <vt:lpwstr/>
  </property>
</Properties>
</file>